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80" w:rsidRDefault="00CE6680" w:rsidP="00CE6680">
      <w:pPr>
        <w:tabs>
          <w:tab w:val="left" w:pos="2380"/>
        </w:tabs>
        <w:spacing w:line="640" w:lineRule="exact"/>
        <w:jc w:val="left"/>
        <w:rPr>
          <w:rFonts w:ascii="黑体" w:eastAsia="黑体" w:hAnsi="黑体" w:hint="eastAsia"/>
          <w:bCs/>
          <w:color w:val="000000"/>
          <w:sz w:val="32"/>
        </w:rPr>
      </w:pPr>
      <w:r>
        <w:rPr>
          <w:rFonts w:ascii="黑体" w:eastAsia="黑体" w:hAnsi="黑体" w:hint="eastAsia"/>
          <w:bCs/>
          <w:color w:val="000000"/>
          <w:sz w:val="32"/>
        </w:rPr>
        <w:t>附件1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3"/>
        <w:gridCol w:w="810"/>
        <w:gridCol w:w="830"/>
        <w:gridCol w:w="1772"/>
        <w:gridCol w:w="2030"/>
        <w:gridCol w:w="2083"/>
      </w:tblGrid>
      <w:tr w:rsidR="00CE6680" w:rsidTr="00C5009C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8648" w:type="dxa"/>
            <w:gridSpan w:val="6"/>
            <w:vAlign w:val="bottom"/>
          </w:tcPr>
          <w:p w:rsidR="00CE6680" w:rsidRDefault="00CE6680" w:rsidP="00C5009C"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36"/>
              </w:rPr>
              <w:t>《2017年中国交通信息化发展报告》编制人员登记表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648" w:type="dxa"/>
            <w:gridSpan w:val="6"/>
            <w:tcBorders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编委会委员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职 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6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编写组成员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所在部门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职 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6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编写组工作人员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所在部门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职 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64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报告成品书收件人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所在部门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单位地址</w:t>
            </w:r>
          </w:p>
        </w:tc>
        <w:tc>
          <w:tcPr>
            <w:tcW w:w="7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 xml:space="preserve">                                              邮编：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姓</w:t>
            </w:r>
            <w:r>
              <w:rPr>
                <w:b/>
                <w:color w:val="000000"/>
                <w:sz w:val="22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2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性 别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职 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话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手</w:t>
            </w:r>
            <w:r>
              <w:rPr>
                <w:b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22"/>
              </w:rPr>
              <w:t>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电子邮件</w:t>
            </w: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</w:tr>
      <w:tr w:rsidR="00CE6680" w:rsidTr="00C5009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648" w:type="dxa"/>
            <w:gridSpan w:val="6"/>
            <w:tcBorders>
              <w:top w:val="single" w:sz="4" w:space="0" w:color="000000"/>
            </w:tcBorders>
            <w:vAlign w:val="center"/>
          </w:tcPr>
          <w:p w:rsidR="00CE6680" w:rsidRDefault="00CE6680" w:rsidP="00C5009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color w:val="000000"/>
                <w:sz w:val="22"/>
              </w:rPr>
              <w:t>注：1）编委为副厅长等分管领导，成员为科技处长等部门负责人，工作人员为科员等人员；</w:t>
            </w:r>
            <w:r>
              <w:rPr>
                <w:rFonts w:ascii="仿宋_GB2312" w:eastAsia="仿宋_GB2312" w:hAnsi="仿宋_GB2312"/>
                <w:color w:val="000000"/>
                <w:sz w:val="22"/>
              </w:rPr>
              <w:br/>
              <w:t xml:space="preserve">    2）编委、成员最多推荐1人，工作人员最多不超过3人。</w:t>
            </w:r>
          </w:p>
        </w:tc>
      </w:tr>
    </w:tbl>
    <w:p w:rsidR="00912889" w:rsidRPr="00CE6680" w:rsidRDefault="00912889" w:rsidP="00912889">
      <w:bookmarkStart w:id="0" w:name="_GoBack"/>
      <w:bookmarkEnd w:id="0"/>
    </w:p>
    <w:sectPr w:rsidR="00912889" w:rsidRPr="00CE6680" w:rsidSect="00CE6680">
      <w:pgSz w:w="11907" w:h="16839" w:code="9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82" w:rsidRDefault="00304382" w:rsidP="00A65633">
      <w:r>
        <w:separator/>
      </w:r>
    </w:p>
  </w:endnote>
  <w:endnote w:type="continuationSeparator" w:id="0">
    <w:p w:rsidR="00304382" w:rsidRDefault="00304382" w:rsidP="00A6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82" w:rsidRDefault="00304382" w:rsidP="00A65633">
      <w:r>
        <w:separator/>
      </w:r>
    </w:p>
  </w:footnote>
  <w:footnote w:type="continuationSeparator" w:id="0">
    <w:p w:rsidR="00304382" w:rsidRDefault="00304382" w:rsidP="00A6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212"/>
    <w:multiLevelType w:val="hybridMultilevel"/>
    <w:tmpl w:val="D75800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B3597F"/>
    <w:multiLevelType w:val="hybridMultilevel"/>
    <w:tmpl w:val="51D00C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AD59E8"/>
    <w:multiLevelType w:val="hybridMultilevel"/>
    <w:tmpl w:val="AE7A2F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3F71E0"/>
    <w:multiLevelType w:val="hybridMultilevel"/>
    <w:tmpl w:val="DBB65FF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62A7C"/>
    <w:multiLevelType w:val="hybridMultilevel"/>
    <w:tmpl w:val="121E6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148AF"/>
    <w:multiLevelType w:val="hybridMultilevel"/>
    <w:tmpl w:val="29DC5D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847BB3"/>
    <w:multiLevelType w:val="hybridMultilevel"/>
    <w:tmpl w:val="C6E01A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FD7812"/>
    <w:multiLevelType w:val="hybridMultilevel"/>
    <w:tmpl w:val="E256AF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536E32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7D6C72"/>
    <w:multiLevelType w:val="hybridMultilevel"/>
    <w:tmpl w:val="5BC898A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CF0BFF"/>
    <w:multiLevelType w:val="hybridMultilevel"/>
    <w:tmpl w:val="E240317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AB22C1"/>
    <w:multiLevelType w:val="hybridMultilevel"/>
    <w:tmpl w:val="1DD2715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5"/>
    <w:rsid w:val="00007D5C"/>
    <w:rsid w:val="000F1270"/>
    <w:rsid w:val="001B7B72"/>
    <w:rsid w:val="001E3FA6"/>
    <w:rsid w:val="00201003"/>
    <w:rsid w:val="00211761"/>
    <w:rsid w:val="0023771D"/>
    <w:rsid w:val="0024083C"/>
    <w:rsid w:val="002477F1"/>
    <w:rsid w:val="00270BBE"/>
    <w:rsid w:val="00295207"/>
    <w:rsid w:val="002C678E"/>
    <w:rsid w:val="002C6F04"/>
    <w:rsid w:val="00304382"/>
    <w:rsid w:val="0031134E"/>
    <w:rsid w:val="00321124"/>
    <w:rsid w:val="00347E46"/>
    <w:rsid w:val="00373FAF"/>
    <w:rsid w:val="003B65A2"/>
    <w:rsid w:val="003E0BA6"/>
    <w:rsid w:val="003E0F49"/>
    <w:rsid w:val="003E3B33"/>
    <w:rsid w:val="003E7623"/>
    <w:rsid w:val="00450CFA"/>
    <w:rsid w:val="004B57D8"/>
    <w:rsid w:val="004D6EB4"/>
    <w:rsid w:val="0053440F"/>
    <w:rsid w:val="00587E24"/>
    <w:rsid w:val="005B6E4F"/>
    <w:rsid w:val="00614779"/>
    <w:rsid w:val="00620EE2"/>
    <w:rsid w:val="00665C22"/>
    <w:rsid w:val="00690CC5"/>
    <w:rsid w:val="006A5445"/>
    <w:rsid w:val="006E4074"/>
    <w:rsid w:val="00723AAC"/>
    <w:rsid w:val="00724848"/>
    <w:rsid w:val="007549F5"/>
    <w:rsid w:val="007640DF"/>
    <w:rsid w:val="007703E0"/>
    <w:rsid w:val="00776D08"/>
    <w:rsid w:val="00796164"/>
    <w:rsid w:val="00870232"/>
    <w:rsid w:val="00897A59"/>
    <w:rsid w:val="008C408D"/>
    <w:rsid w:val="008F330E"/>
    <w:rsid w:val="00912889"/>
    <w:rsid w:val="009271A3"/>
    <w:rsid w:val="00954F5B"/>
    <w:rsid w:val="009A6889"/>
    <w:rsid w:val="00A064C9"/>
    <w:rsid w:val="00A2425C"/>
    <w:rsid w:val="00A47A26"/>
    <w:rsid w:val="00A65633"/>
    <w:rsid w:val="00AC5663"/>
    <w:rsid w:val="00AC5797"/>
    <w:rsid w:val="00AC6EA3"/>
    <w:rsid w:val="00AD0B9D"/>
    <w:rsid w:val="00AF0C4A"/>
    <w:rsid w:val="00B23D5D"/>
    <w:rsid w:val="00B266B5"/>
    <w:rsid w:val="00B45E1A"/>
    <w:rsid w:val="00BA4550"/>
    <w:rsid w:val="00BA7BF0"/>
    <w:rsid w:val="00BD3DAC"/>
    <w:rsid w:val="00BE4587"/>
    <w:rsid w:val="00BF46EE"/>
    <w:rsid w:val="00C0182E"/>
    <w:rsid w:val="00C25DF6"/>
    <w:rsid w:val="00C70380"/>
    <w:rsid w:val="00C9288A"/>
    <w:rsid w:val="00CB2725"/>
    <w:rsid w:val="00CD0EBE"/>
    <w:rsid w:val="00CE6680"/>
    <w:rsid w:val="00D456B7"/>
    <w:rsid w:val="00D50457"/>
    <w:rsid w:val="00DD0161"/>
    <w:rsid w:val="00DD593F"/>
    <w:rsid w:val="00E44477"/>
    <w:rsid w:val="00E533A4"/>
    <w:rsid w:val="00EE5AFC"/>
    <w:rsid w:val="00F03064"/>
    <w:rsid w:val="00F21981"/>
    <w:rsid w:val="00F67D01"/>
    <w:rsid w:val="00F75BCE"/>
    <w:rsid w:val="00F83657"/>
    <w:rsid w:val="00FA25D2"/>
    <w:rsid w:val="00FB1252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5271F-4F63-4CBC-B155-21A2B44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444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064"/>
  </w:style>
  <w:style w:type="table" w:styleId="a3">
    <w:name w:val="Table Grid"/>
    <w:basedOn w:val="a1"/>
    <w:uiPriority w:val="39"/>
    <w:rsid w:val="00F0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8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Hyperlink"/>
    <w:basedOn w:val="a0"/>
    <w:uiPriority w:val="99"/>
    <w:unhideWhenUsed/>
    <w:rsid w:val="002C678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44477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A65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656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65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65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BDAD-25A6-4E81-A567-5C35E5B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MOT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USER</cp:lastModifiedBy>
  <cp:revision>2</cp:revision>
  <dcterms:created xsi:type="dcterms:W3CDTF">2018-01-23T02:47:00Z</dcterms:created>
  <dcterms:modified xsi:type="dcterms:W3CDTF">2018-01-23T02:47:00Z</dcterms:modified>
</cp:coreProperties>
</file>