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11" w:rsidRDefault="0077493D" w:rsidP="0077493D">
      <w:pPr>
        <w:spacing w:line="480" w:lineRule="auto"/>
        <w:jc w:val="left"/>
        <w:rPr>
          <w:rFonts w:ascii="黑体" w:eastAsia="黑体" w:hAnsi="黑体"/>
          <w:bCs/>
          <w:sz w:val="32"/>
          <w:szCs w:val="21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21"/>
        </w:rPr>
        <w:t>附件</w:t>
      </w:r>
    </w:p>
    <w:p w:rsidR="00467311" w:rsidRDefault="0077493D" w:rsidP="00D83327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77493D">
        <w:rPr>
          <w:rFonts w:ascii="方正小标宋简体" w:eastAsia="方正小标宋简体" w:hint="eastAsia"/>
          <w:sz w:val="36"/>
          <w:szCs w:val="36"/>
        </w:rPr>
        <w:t>2019年度交通运输部科技示范工程需求表</w:t>
      </w:r>
    </w:p>
    <w:p w:rsidR="0077493D" w:rsidRPr="0077493D" w:rsidRDefault="0077493D" w:rsidP="00D83327">
      <w:pPr>
        <w:spacing w:line="48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402"/>
        <w:gridCol w:w="1838"/>
        <w:gridCol w:w="2321"/>
        <w:gridCol w:w="2323"/>
      </w:tblGrid>
      <w:tr w:rsidR="00D83327" w:rsidTr="0077493D">
        <w:trPr>
          <w:trHeight w:val="720"/>
        </w:trPr>
        <w:tc>
          <w:tcPr>
            <w:tcW w:w="2804" w:type="dxa"/>
            <w:gridSpan w:val="2"/>
            <w:vAlign w:val="center"/>
          </w:tcPr>
          <w:p w:rsidR="00D83327" w:rsidRDefault="00D83327" w:rsidP="002A2095">
            <w:pPr>
              <w:jc w:val="center"/>
            </w:pPr>
            <w:r>
              <w:rPr>
                <w:rFonts w:hint="eastAsia"/>
              </w:rPr>
              <w:t>科技示范工程名称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</w:tc>
      </w:tr>
      <w:tr w:rsidR="00D83327" w:rsidTr="0077493D">
        <w:trPr>
          <w:trHeight w:val="695"/>
        </w:trPr>
        <w:tc>
          <w:tcPr>
            <w:tcW w:w="2804" w:type="dxa"/>
            <w:gridSpan w:val="2"/>
            <w:vAlign w:val="center"/>
          </w:tcPr>
          <w:p w:rsidR="00B67F00" w:rsidRDefault="00D83327" w:rsidP="0077493D">
            <w:pPr>
              <w:jc w:val="center"/>
            </w:pPr>
            <w:r>
              <w:rPr>
                <w:rFonts w:hint="eastAsia"/>
              </w:rPr>
              <w:t>建议</w:t>
            </w:r>
            <w:r w:rsidR="0077493D">
              <w:rPr>
                <w:rFonts w:hint="eastAsia"/>
              </w:rPr>
              <w:t>承担单位</w:t>
            </w:r>
          </w:p>
          <w:p w:rsidR="00D83327" w:rsidRDefault="00B67F00" w:rsidP="0077493D">
            <w:pPr>
              <w:jc w:val="center"/>
            </w:pPr>
            <w:r>
              <w:rPr>
                <w:rFonts w:hint="eastAsia"/>
              </w:rPr>
              <w:t>（只填第一承担单位）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</w:tc>
      </w:tr>
      <w:tr w:rsidR="0077493D" w:rsidTr="00D50388">
        <w:trPr>
          <w:trHeight w:val="695"/>
        </w:trPr>
        <w:tc>
          <w:tcPr>
            <w:tcW w:w="1402" w:type="dxa"/>
            <w:vMerge w:val="restart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02" w:type="dxa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省厅（央企）</w:t>
            </w:r>
          </w:p>
        </w:tc>
        <w:tc>
          <w:tcPr>
            <w:tcW w:w="1838" w:type="dxa"/>
            <w:vAlign w:val="center"/>
          </w:tcPr>
          <w:p w:rsidR="0077493D" w:rsidRDefault="0077493D" w:rsidP="002A2095">
            <w:pPr>
              <w:jc w:val="center"/>
            </w:pPr>
          </w:p>
        </w:tc>
        <w:tc>
          <w:tcPr>
            <w:tcW w:w="2321" w:type="dxa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3" w:type="dxa"/>
            <w:vAlign w:val="center"/>
          </w:tcPr>
          <w:p w:rsidR="0077493D" w:rsidRDefault="0077493D" w:rsidP="002A2095">
            <w:pPr>
              <w:jc w:val="center"/>
            </w:pPr>
          </w:p>
        </w:tc>
      </w:tr>
      <w:tr w:rsidR="0077493D" w:rsidTr="002E5820">
        <w:trPr>
          <w:trHeight w:val="695"/>
        </w:trPr>
        <w:tc>
          <w:tcPr>
            <w:tcW w:w="1402" w:type="dxa"/>
            <w:vMerge/>
            <w:vAlign w:val="center"/>
          </w:tcPr>
          <w:p w:rsidR="0077493D" w:rsidRDefault="0077493D" w:rsidP="002A2095">
            <w:pPr>
              <w:jc w:val="center"/>
            </w:pPr>
          </w:p>
        </w:tc>
        <w:tc>
          <w:tcPr>
            <w:tcW w:w="1402" w:type="dxa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838" w:type="dxa"/>
            <w:vAlign w:val="center"/>
          </w:tcPr>
          <w:p w:rsidR="0077493D" w:rsidRDefault="0077493D" w:rsidP="002A2095">
            <w:pPr>
              <w:jc w:val="center"/>
            </w:pPr>
          </w:p>
        </w:tc>
        <w:tc>
          <w:tcPr>
            <w:tcW w:w="2321" w:type="dxa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3" w:type="dxa"/>
            <w:vAlign w:val="center"/>
          </w:tcPr>
          <w:p w:rsidR="0077493D" w:rsidRDefault="0077493D" w:rsidP="002A2095">
            <w:pPr>
              <w:jc w:val="center"/>
            </w:pPr>
          </w:p>
        </w:tc>
      </w:tr>
      <w:tr w:rsidR="00D83327" w:rsidTr="0077493D">
        <w:trPr>
          <w:trHeight w:val="1229"/>
        </w:trPr>
        <w:tc>
          <w:tcPr>
            <w:tcW w:w="2804" w:type="dxa"/>
            <w:gridSpan w:val="2"/>
            <w:vAlign w:val="center"/>
          </w:tcPr>
          <w:p w:rsidR="0077493D" w:rsidRDefault="0077493D" w:rsidP="002A2095">
            <w:pPr>
              <w:jc w:val="center"/>
            </w:pPr>
            <w:r>
              <w:rPr>
                <w:rFonts w:hint="eastAsia"/>
              </w:rPr>
              <w:t>科技示范工程</w:t>
            </w:r>
            <w:r w:rsidR="00D83327">
              <w:rPr>
                <w:rFonts w:hint="eastAsia"/>
              </w:rPr>
              <w:t>实施的</w:t>
            </w:r>
          </w:p>
          <w:p w:rsidR="00D83327" w:rsidRDefault="00D83327" w:rsidP="002A2095">
            <w:pPr>
              <w:jc w:val="center"/>
            </w:pPr>
            <w:r>
              <w:rPr>
                <w:rFonts w:hint="eastAsia"/>
              </w:rPr>
              <w:t>背景及必要性</w:t>
            </w:r>
          </w:p>
          <w:p w:rsidR="00D83327" w:rsidRDefault="00D83327" w:rsidP="002A209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77493D" w:rsidRDefault="0077493D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</w:tc>
      </w:tr>
      <w:tr w:rsidR="00D83327" w:rsidTr="0077493D">
        <w:trPr>
          <w:trHeight w:val="1474"/>
        </w:trPr>
        <w:tc>
          <w:tcPr>
            <w:tcW w:w="2804" w:type="dxa"/>
            <w:gridSpan w:val="2"/>
            <w:vAlign w:val="center"/>
          </w:tcPr>
          <w:p w:rsidR="00D83327" w:rsidRDefault="0077493D" w:rsidP="002A2095">
            <w:pPr>
              <w:jc w:val="center"/>
            </w:pPr>
            <w:r>
              <w:rPr>
                <w:rFonts w:hint="eastAsia"/>
              </w:rPr>
              <w:t>拟推广应用的主要科技成果及</w:t>
            </w:r>
            <w:r w:rsidR="00D83327">
              <w:rPr>
                <w:rFonts w:hint="eastAsia"/>
              </w:rPr>
              <w:t>规模</w:t>
            </w:r>
          </w:p>
          <w:p w:rsidR="00D83327" w:rsidRDefault="00D83327" w:rsidP="002A209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77493D" w:rsidRDefault="0077493D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</w:tc>
      </w:tr>
      <w:tr w:rsidR="00D83327" w:rsidTr="0077493D">
        <w:trPr>
          <w:trHeight w:val="829"/>
        </w:trPr>
        <w:tc>
          <w:tcPr>
            <w:tcW w:w="2804" w:type="dxa"/>
            <w:gridSpan w:val="2"/>
            <w:vAlign w:val="center"/>
          </w:tcPr>
          <w:p w:rsidR="00D83327" w:rsidRDefault="007D0BCD" w:rsidP="002A2095">
            <w:pPr>
              <w:jc w:val="center"/>
            </w:pPr>
            <w:r>
              <w:rPr>
                <w:rFonts w:hint="eastAsia"/>
              </w:rPr>
              <w:t>科技示范工程实施预期效果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  <w:p w:rsidR="0077493D" w:rsidRDefault="0077493D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  <w:p w:rsidR="00D83327" w:rsidRDefault="00D83327" w:rsidP="002A2095">
            <w:pPr>
              <w:jc w:val="center"/>
            </w:pPr>
          </w:p>
        </w:tc>
      </w:tr>
      <w:tr w:rsidR="00D83327" w:rsidTr="0077493D">
        <w:trPr>
          <w:trHeight w:val="695"/>
        </w:trPr>
        <w:tc>
          <w:tcPr>
            <w:tcW w:w="2804" w:type="dxa"/>
            <w:gridSpan w:val="2"/>
            <w:vAlign w:val="center"/>
          </w:tcPr>
          <w:p w:rsidR="00D83327" w:rsidRDefault="00D83327" w:rsidP="002A2095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6482" w:type="dxa"/>
            <w:gridSpan w:val="3"/>
            <w:vAlign w:val="center"/>
          </w:tcPr>
          <w:p w:rsidR="00D83327" w:rsidRDefault="00D83327" w:rsidP="002A2095">
            <w:pPr>
              <w:jc w:val="center"/>
            </w:pPr>
          </w:p>
        </w:tc>
      </w:tr>
      <w:tr w:rsidR="0077493D" w:rsidTr="0023017C">
        <w:trPr>
          <w:trHeight w:val="1392"/>
        </w:trPr>
        <w:tc>
          <w:tcPr>
            <w:tcW w:w="9286" w:type="dxa"/>
            <w:gridSpan w:val="5"/>
            <w:vAlign w:val="center"/>
          </w:tcPr>
          <w:p w:rsidR="0077493D" w:rsidRDefault="0077493D" w:rsidP="0077493D">
            <w:pPr>
              <w:ind w:right="420"/>
            </w:pPr>
          </w:p>
          <w:p w:rsidR="0077493D" w:rsidRDefault="0077493D" w:rsidP="0077493D">
            <w:pPr>
              <w:ind w:right="420"/>
            </w:pPr>
          </w:p>
          <w:p w:rsidR="0077493D" w:rsidRDefault="0077493D" w:rsidP="0077493D">
            <w:pPr>
              <w:ind w:right="840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（</w:t>
            </w:r>
            <w:r w:rsidR="007D0BCD">
              <w:rPr>
                <w:rFonts w:hint="eastAsia"/>
              </w:rPr>
              <w:t>单位</w:t>
            </w:r>
            <w:r>
              <w:rPr>
                <w:rFonts w:hint="eastAsia"/>
              </w:rPr>
              <w:t>盖章）</w:t>
            </w:r>
          </w:p>
          <w:p w:rsidR="0077493D" w:rsidRDefault="0077493D" w:rsidP="002A2095">
            <w:pPr>
              <w:jc w:val="center"/>
            </w:pPr>
          </w:p>
        </w:tc>
      </w:tr>
    </w:tbl>
    <w:p w:rsidR="00D83327" w:rsidRPr="00D83327" w:rsidRDefault="007C6D7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抄送：交通运输部科学研究院</w:t>
      </w:r>
    </w:p>
    <w:sectPr w:rsidR="00D83327" w:rsidRPr="00D83327" w:rsidSect="00D83327">
      <w:footerReference w:type="default" r:id="rId6"/>
      <w:pgSz w:w="11900" w:h="16850" w:code="9"/>
      <w:pgMar w:top="1871" w:right="1701" w:bottom="1871" w:left="1701" w:header="0" w:footer="992" w:gutter="0"/>
      <w:cols w:space="425"/>
      <w:docGrid w:type="lines" w:linePitch="312" w:charSpace="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76" w:rsidRDefault="00D75D76" w:rsidP="00D83327">
      <w:r>
        <w:separator/>
      </w:r>
    </w:p>
  </w:endnote>
  <w:endnote w:type="continuationSeparator" w:id="0">
    <w:p w:rsidR="00D75D76" w:rsidRDefault="00D75D76" w:rsidP="00D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8705"/>
      <w:docPartObj>
        <w:docPartGallery w:val="Page Numbers (Bottom of Page)"/>
        <w:docPartUnique/>
      </w:docPartObj>
    </w:sdtPr>
    <w:sdtEndPr/>
    <w:sdtContent>
      <w:p w:rsidR="00EE23FF" w:rsidRDefault="00A77F16" w:rsidP="00EE23FF">
        <w:pPr>
          <w:pStyle w:val="a4"/>
          <w:jc w:val="center"/>
        </w:pPr>
        <w:r w:rsidRPr="00EE23FF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EE23FF" w:rsidRPr="00EE23FF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EE23FF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3B1562" w:rsidRPr="003B1562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EE23FF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76" w:rsidRDefault="00D75D76" w:rsidP="00D83327">
      <w:r>
        <w:separator/>
      </w:r>
    </w:p>
  </w:footnote>
  <w:footnote w:type="continuationSeparator" w:id="0">
    <w:p w:rsidR="00D75D76" w:rsidRDefault="00D75D76" w:rsidP="00D83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7"/>
    <w:rsid w:val="00025982"/>
    <w:rsid w:val="000837FF"/>
    <w:rsid w:val="000919CB"/>
    <w:rsid w:val="0012433B"/>
    <w:rsid w:val="00230E91"/>
    <w:rsid w:val="003B1562"/>
    <w:rsid w:val="003D5A9A"/>
    <w:rsid w:val="0043023A"/>
    <w:rsid w:val="004603CE"/>
    <w:rsid w:val="00467311"/>
    <w:rsid w:val="004C78C6"/>
    <w:rsid w:val="004C7B57"/>
    <w:rsid w:val="00651757"/>
    <w:rsid w:val="00673D75"/>
    <w:rsid w:val="006967E1"/>
    <w:rsid w:val="006D24CB"/>
    <w:rsid w:val="006E0B0C"/>
    <w:rsid w:val="00746EA4"/>
    <w:rsid w:val="0077493D"/>
    <w:rsid w:val="007C6D78"/>
    <w:rsid w:val="007D0BCD"/>
    <w:rsid w:val="008727CF"/>
    <w:rsid w:val="008D584B"/>
    <w:rsid w:val="009030C6"/>
    <w:rsid w:val="00911FAF"/>
    <w:rsid w:val="00974166"/>
    <w:rsid w:val="009B0CF1"/>
    <w:rsid w:val="009B2479"/>
    <w:rsid w:val="00A20AC7"/>
    <w:rsid w:val="00A77F16"/>
    <w:rsid w:val="00AB53DC"/>
    <w:rsid w:val="00AF3B0A"/>
    <w:rsid w:val="00B2256E"/>
    <w:rsid w:val="00B67F00"/>
    <w:rsid w:val="00BA7DB6"/>
    <w:rsid w:val="00BB7D1B"/>
    <w:rsid w:val="00D30E99"/>
    <w:rsid w:val="00D75D76"/>
    <w:rsid w:val="00D83327"/>
    <w:rsid w:val="00E53B45"/>
    <w:rsid w:val="00EE23FF"/>
    <w:rsid w:val="00F43A9C"/>
    <w:rsid w:val="00F65BA6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A8C63-A390-491E-BAC2-C01E043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27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327"/>
    <w:rPr>
      <w:sz w:val="18"/>
      <w:szCs w:val="18"/>
    </w:rPr>
  </w:style>
  <w:style w:type="paragraph" w:styleId="a5">
    <w:name w:val="Normal (Web)"/>
    <w:basedOn w:val="a"/>
    <w:rsid w:val="00911F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邢凡胜</dc:creator>
  <cp:keywords/>
  <dc:description/>
  <cp:lastModifiedBy>USER</cp:lastModifiedBy>
  <cp:revision>3</cp:revision>
  <dcterms:created xsi:type="dcterms:W3CDTF">2019-05-16T02:44:00Z</dcterms:created>
  <dcterms:modified xsi:type="dcterms:W3CDTF">2019-05-16T02:45:00Z</dcterms:modified>
</cp:coreProperties>
</file>