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34518F" w14:textId="4E90307F" w:rsidR="001D2351" w:rsidRDefault="009B48B4">
      <w:pPr>
        <w:spacing w:afterLines="50" w:after="156"/>
        <w:rPr>
          <w:rFonts w:ascii="黑体" w:eastAsia="黑体" w:hAnsi="黑体" w:cs="宋体"/>
          <w:bCs/>
          <w:color w:val="000000"/>
          <w:kern w:val="0"/>
          <w:sz w:val="32"/>
          <w:szCs w:val="32"/>
        </w:rPr>
      </w:pPr>
      <w:r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  <w:t>附件1</w:t>
      </w:r>
    </w:p>
    <w:p w14:paraId="733160F4" w14:textId="77777777" w:rsidR="007012E7" w:rsidRDefault="007012E7" w:rsidP="007012E7">
      <w:pPr>
        <w:ind w:firstLineChars="100" w:firstLine="320"/>
        <w:rPr>
          <w:rFonts w:ascii="仿宋_GB2312" w:eastAsia="仿宋_GB2312"/>
          <w:sz w:val="32"/>
          <w:szCs w:val="32"/>
        </w:rPr>
      </w:pPr>
      <w:r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  <w:t>第25批符合道路运输车辆卫星定位系统标准的系统平台</w:t>
      </w:r>
    </w:p>
    <w:tbl>
      <w:tblPr>
        <w:tblW w:w="10387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8"/>
        <w:gridCol w:w="2442"/>
        <w:gridCol w:w="1339"/>
        <w:gridCol w:w="3107"/>
        <w:gridCol w:w="966"/>
        <w:gridCol w:w="1312"/>
        <w:gridCol w:w="633"/>
      </w:tblGrid>
      <w:tr w:rsidR="007012E7" w:rsidRPr="00076FB8" w14:paraId="5F5677F9" w14:textId="77777777" w:rsidTr="00F514EE">
        <w:trPr>
          <w:tblHeader/>
        </w:trPr>
        <w:tc>
          <w:tcPr>
            <w:tcW w:w="588" w:type="dxa"/>
            <w:shd w:val="clear" w:color="auto" w:fill="auto"/>
            <w:vAlign w:val="center"/>
          </w:tcPr>
          <w:p w14:paraId="48616694" w14:textId="77777777" w:rsidR="007012E7" w:rsidRPr="00076FB8" w:rsidRDefault="007012E7" w:rsidP="00F514E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076FB8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2442" w:type="dxa"/>
            <w:shd w:val="clear" w:color="auto" w:fill="auto"/>
            <w:vAlign w:val="center"/>
          </w:tcPr>
          <w:p w14:paraId="5BA91202" w14:textId="77777777" w:rsidR="007012E7" w:rsidRPr="00076FB8" w:rsidRDefault="007012E7" w:rsidP="00F514E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076FB8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平台名称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0024B331" w14:textId="77777777" w:rsidR="007012E7" w:rsidRPr="00076FB8" w:rsidRDefault="007012E7" w:rsidP="00F514E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076FB8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平台类别</w:t>
            </w:r>
          </w:p>
        </w:tc>
        <w:tc>
          <w:tcPr>
            <w:tcW w:w="3107" w:type="dxa"/>
            <w:shd w:val="clear" w:color="auto" w:fill="auto"/>
            <w:vAlign w:val="center"/>
          </w:tcPr>
          <w:p w14:paraId="1AFB17D3" w14:textId="77777777" w:rsidR="007012E7" w:rsidRPr="00076FB8" w:rsidRDefault="007012E7" w:rsidP="00F514E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076FB8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申请单位</w:t>
            </w:r>
          </w:p>
        </w:tc>
        <w:tc>
          <w:tcPr>
            <w:tcW w:w="966" w:type="dxa"/>
            <w:shd w:val="clear" w:color="auto" w:fill="auto"/>
            <w:vAlign w:val="center"/>
          </w:tcPr>
          <w:p w14:paraId="2DCDB5E6" w14:textId="77777777" w:rsidR="007012E7" w:rsidRPr="00076FB8" w:rsidRDefault="007012E7" w:rsidP="00F514E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076FB8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平台编号</w:t>
            </w:r>
          </w:p>
        </w:tc>
        <w:tc>
          <w:tcPr>
            <w:tcW w:w="1312" w:type="dxa"/>
            <w:shd w:val="clear" w:color="auto" w:fill="auto"/>
            <w:vAlign w:val="center"/>
          </w:tcPr>
          <w:p w14:paraId="47C7FBEA" w14:textId="77777777" w:rsidR="007012E7" w:rsidRPr="00076FB8" w:rsidRDefault="007012E7" w:rsidP="00F514E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076FB8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公司所在地</w:t>
            </w:r>
          </w:p>
        </w:tc>
        <w:tc>
          <w:tcPr>
            <w:tcW w:w="633" w:type="dxa"/>
            <w:shd w:val="clear" w:color="auto" w:fill="auto"/>
            <w:vAlign w:val="center"/>
          </w:tcPr>
          <w:p w14:paraId="5E182529" w14:textId="77777777" w:rsidR="007012E7" w:rsidRPr="00076FB8" w:rsidRDefault="007012E7" w:rsidP="00F514E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076FB8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备注</w:t>
            </w:r>
          </w:p>
        </w:tc>
      </w:tr>
      <w:tr w:rsidR="007012E7" w:rsidRPr="00F514EE" w14:paraId="73361628" w14:textId="77777777" w:rsidTr="00F514EE">
        <w:trPr>
          <w:trHeight w:val="624"/>
        </w:trPr>
        <w:tc>
          <w:tcPr>
            <w:tcW w:w="588" w:type="dxa"/>
            <w:shd w:val="clear" w:color="auto" w:fill="auto"/>
            <w:vAlign w:val="center"/>
          </w:tcPr>
          <w:p w14:paraId="134582BF" w14:textId="77777777" w:rsidR="007012E7" w:rsidRPr="00F514EE" w:rsidRDefault="007012E7" w:rsidP="00F514EE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514E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42" w:type="dxa"/>
            <w:shd w:val="clear" w:color="auto" w:fill="auto"/>
            <w:vAlign w:val="center"/>
          </w:tcPr>
          <w:p w14:paraId="6CB59374" w14:textId="77777777" w:rsidR="007012E7" w:rsidRPr="00F514EE" w:rsidRDefault="007012E7" w:rsidP="00F514EE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514E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龙凤道路运输车辆卫星定位系统监控平台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0CE6C094" w14:textId="77777777" w:rsidR="007012E7" w:rsidRPr="00F514EE" w:rsidRDefault="007012E7" w:rsidP="00F514EE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514E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企业监控平台</w:t>
            </w:r>
          </w:p>
        </w:tc>
        <w:tc>
          <w:tcPr>
            <w:tcW w:w="3107" w:type="dxa"/>
            <w:shd w:val="clear" w:color="auto" w:fill="auto"/>
            <w:vAlign w:val="center"/>
          </w:tcPr>
          <w:p w14:paraId="0B76B5ED" w14:textId="77777777" w:rsidR="007012E7" w:rsidRPr="00F514EE" w:rsidRDefault="007012E7" w:rsidP="00F514EE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514E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湖南龙凤网络科技集团股份有限公司</w:t>
            </w:r>
          </w:p>
        </w:tc>
        <w:tc>
          <w:tcPr>
            <w:tcW w:w="966" w:type="dxa"/>
            <w:shd w:val="clear" w:color="auto" w:fill="auto"/>
            <w:vAlign w:val="center"/>
          </w:tcPr>
          <w:p w14:paraId="642DF580" w14:textId="77777777" w:rsidR="007012E7" w:rsidRPr="00F514EE" w:rsidRDefault="007012E7" w:rsidP="00F514EE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514E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52501</w:t>
            </w:r>
          </w:p>
        </w:tc>
        <w:tc>
          <w:tcPr>
            <w:tcW w:w="1312" w:type="dxa"/>
            <w:shd w:val="clear" w:color="auto" w:fill="auto"/>
            <w:vAlign w:val="center"/>
          </w:tcPr>
          <w:p w14:paraId="52301660" w14:textId="77777777" w:rsidR="007012E7" w:rsidRPr="00F514EE" w:rsidRDefault="007012E7" w:rsidP="00F514EE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514E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常德市</w:t>
            </w:r>
          </w:p>
        </w:tc>
        <w:tc>
          <w:tcPr>
            <w:tcW w:w="633" w:type="dxa"/>
            <w:shd w:val="clear" w:color="auto" w:fill="auto"/>
            <w:vAlign w:val="center"/>
          </w:tcPr>
          <w:p w14:paraId="19D749C7" w14:textId="77777777" w:rsidR="007012E7" w:rsidRPr="00F514EE" w:rsidRDefault="007012E7" w:rsidP="00F514EE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514E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7012E7" w:rsidRPr="00F514EE" w14:paraId="399C4091" w14:textId="77777777" w:rsidTr="00F514EE">
        <w:trPr>
          <w:trHeight w:val="624"/>
        </w:trPr>
        <w:tc>
          <w:tcPr>
            <w:tcW w:w="588" w:type="dxa"/>
            <w:shd w:val="clear" w:color="auto" w:fill="auto"/>
            <w:vAlign w:val="center"/>
          </w:tcPr>
          <w:p w14:paraId="7CFCE594" w14:textId="77777777" w:rsidR="007012E7" w:rsidRPr="00F514EE" w:rsidRDefault="007012E7" w:rsidP="00F514EE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514E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2442" w:type="dxa"/>
            <w:shd w:val="clear" w:color="auto" w:fill="auto"/>
            <w:vAlign w:val="center"/>
          </w:tcPr>
          <w:p w14:paraId="0D005215" w14:textId="77777777" w:rsidR="007012E7" w:rsidRPr="00F514EE" w:rsidRDefault="007012E7" w:rsidP="00F514EE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514E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爱巴士智慧云监控平台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6059B815" w14:textId="77777777" w:rsidR="007012E7" w:rsidRPr="00F514EE" w:rsidRDefault="007012E7" w:rsidP="00F514EE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514E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企业监控平台</w:t>
            </w:r>
          </w:p>
        </w:tc>
        <w:tc>
          <w:tcPr>
            <w:tcW w:w="3107" w:type="dxa"/>
            <w:shd w:val="clear" w:color="auto" w:fill="auto"/>
            <w:vAlign w:val="center"/>
          </w:tcPr>
          <w:p w14:paraId="6CF7F044" w14:textId="77777777" w:rsidR="007012E7" w:rsidRPr="00F514EE" w:rsidRDefault="007012E7" w:rsidP="00F514EE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514E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福建爱巴士网络科技有限公司</w:t>
            </w:r>
          </w:p>
        </w:tc>
        <w:tc>
          <w:tcPr>
            <w:tcW w:w="966" w:type="dxa"/>
            <w:shd w:val="clear" w:color="auto" w:fill="auto"/>
            <w:vAlign w:val="center"/>
          </w:tcPr>
          <w:p w14:paraId="7EC95D75" w14:textId="77777777" w:rsidR="007012E7" w:rsidRPr="00F514EE" w:rsidRDefault="007012E7" w:rsidP="00F514EE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514E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52502</w:t>
            </w:r>
          </w:p>
        </w:tc>
        <w:tc>
          <w:tcPr>
            <w:tcW w:w="1312" w:type="dxa"/>
            <w:shd w:val="clear" w:color="auto" w:fill="auto"/>
            <w:vAlign w:val="center"/>
          </w:tcPr>
          <w:p w14:paraId="0E133BFB" w14:textId="77777777" w:rsidR="007012E7" w:rsidRPr="00F514EE" w:rsidRDefault="007012E7" w:rsidP="00F514EE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514E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福州市</w:t>
            </w:r>
          </w:p>
        </w:tc>
        <w:tc>
          <w:tcPr>
            <w:tcW w:w="633" w:type="dxa"/>
            <w:shd w:val="clear" w:color="auto" w:fill="auto"/>
            <w:vAlign w:val="center"/>
          </w:tcPr>
          <w:p w14:paraId="12F0C402" w14:textId="77777777" w:rsidR="007012E7" w:rsidRPr="00F514EE" w:rsidRDefault="007012E7" w:rsidP="00F514EE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514E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7012E7" w:rsidRPr="00F514EE" w14:paraId="21E86D24" w14:textId="77777777" w:rsidTr="00F514EE">
        <w:trPr>
          <w:trHeight w:val="624"/>
        </w:trPr>
        <w:tc>
          <w:tcPr>
            <w:tcW w:w="588" w:type="dxa"/>
            <w:shd w:val="clear" w:color="auto" w:fill="auto"/>
            <w:vAlign w:val="center"/>
          </w:tcPr>
          <w:p w14:paraId="3A65CB39" w14:textId="77777777" w:rsidR="007012E7" w:rsidRPr="00F514EE" w:rsidRDefault="007012E7" w:rsidP="00F514EE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514E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2442" w:type="dxa"/>
            <w:shd w:val="clear" w:color="auto" w:fill="auto"/>
            <w:vAlign w:val="center"/>
          </w:tcPr>
          <w:p w14:paraId="6E322DA9" w14:textId="77777777" w:rsidR="007012E7" w:rsidRPr="00F514EE" w:rsidRDefault="007012E7" w:rsidP="00F514EE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514E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科脉智慧GPS监控平台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160E9213" w14:textId="77777777" w:rsidR="007012E7" w:rsidRPr="00F514EE" w:rsidRDefault="007012E7" w:rsidP="00F514EE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514E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企业监控平台</w:t>
            </w:r>
          </w:p>
        </w:tc>
        <w:tc>
          <w:tcPr>
            <w:tcW w:w="3107" w:type="dxa"/>
            <w:shd w:val="clear" w:color="auto" w:fill="auto"/>
            <w:vAlign w:val="center"/>
          </w:tcPr>
          <w:p w14:paraId="4806A91C" w14:textId="77777777" w:rsidR="007012E7" w:rsidRPr="00F514EE" w:rsidRDefault="007012E7" w:rsidP="00F514EE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514E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长春科脉科技有限公司</w:t>
            </w:r>
          </w:p>
        </w:tc>
        <w:tc>
          <w:tcPr>
            <w:tcW w:w="966" w:type="dxa"/>
            <w:shd w:val="clear" w:color="auto" w:fill="auto"/>
            <w:vAlign w:val="center"/>
          </w:tcPr>
          <w:p w14:paraId="42927894" w14:textId="77777777" w:rsidR="007012E7" w:rsidRPr="00F514EE" w:rsidRDefault="007012E7" w:rsidP="00F514EE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514E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52503</w:t>
            </w:r>
          </w:p>
        </w:tc>
        <w:tc>
          <w:tcPr>
            <w:tcW w:w="1312" w:type="dxa"/>
            <w:shd w:val="clear" w:color="auto" w:fill="auto"/>
            <w:vAlign w:val="center"/>
          </w:tcPr>
          <w:p w14:paraId="0828A4B4" w14:textId="77777777" w:rsidR="007012E7" w:rsidRPr="00F514EE" w:rsidRDefault="007012E7" w:rsidP="00F514EE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514E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长春市</w:t>
            </w:r>
          </w:p>
        </w:tc>
        <w:tc>
          <w:tcPr>
            <w:tcW w:w="633" w:type="dxa"/>
            <w:shd w:val="clear" w:color="auto" w:fill="auto"/>
            <w:vAlign w:val="center"/>
          </w:tcPr>
          <w:p w14:paraId="1A434630" w14:textId="77777777" w:rsidR="007012E7" w:rsidRPr="00F514EE" w:rsidRDefault="007012E7" w:rsidP="00F514EE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514E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7012E7" w:rsidRPr="00F514EE" w14:paraId="07DEC9BD" w14:textId="77777777" w:rsidTr="00F514EE">
        <w:trPr>
          <w:trHeight w:val="624"/>
        </w:trPr>
        <w:tc>
          <w:tcPr>
            <w:tcW w:w="588" w:type="dxa"/>
            <w:shd w:val="clear" w:color="auto" w:fill="auto"/>
            <w:vAlign w:val="center"/>
          </w:tcPr>
          <w:p w14:paraId="6CAFBF6A" w14:textId="77777777" w:rsidR="007012E7" w:rsidRPr="00F514EE" w:rsidRDefault="007012E7" w:rsidP="00F514EE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514E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2442" w:type="dxa"/>
            <w:shd w:val="clear" w:color="auto" w:fill="auto"/>
            <w:vAlign w:val="center"/>
          </w:tcPr>
          <w:p w14:paraId="2D4F2E55" w14:textId="77777777" w:rsidR="007012E7" w:rsidRPr="00F514EE" w:rsidRDefault="007012E7" w:rsidP="00F514EE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514E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万网鑫成车辆数据信息服务平台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51B15136" w14:textId="77777777" w:rsidR="007012E7" w:rsidRPr="00F514EE" w:rsidRDefault="007012E7" w:rsidP="00F514EE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514E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企业监控平台</w:t>
            </w:r>
          </w:p>
        </w:tc>
        <w:tc>
          <w:tcPr>
            <w:tcW w:w="3107" w:type="dxa"/>
            <w:shd w:val="clear" w:color="auto" w:fill="auto"/>
            <w:vAlign w:val="center"/>
          </w:tcPr>
          <w:p w14:paraId="1A8578C2" w14:textId="77777777" w:rsidR="007012E7" w:rsidRPr="00F514EE" w:rsidRDefault="007012E7" w:rsidP="00F514EE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514E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四川万网鑫成信息科技有限公司</w:t>
            </w:r>
          </w:p>
        </w:tc>
        <w:tc>
          <w:tcPr>
            <w:tcW w:w="966" w:type="dxa"/>
            <w:shd w:val="clear" w:color="auto" w:fill="auto"/>
            <w:vAlign w:val="center"/>
          </w:tcPr>
          <w:p w14:paraId="0D7672C9" w14:textId="77777777" w:rsidR="007012E7" w:rsidRPr="00F514EE" w:rsidRDefault="007012E7" w:rsidP="00F514EE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514E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52504</w:t>
            </w:r>
          </w:p>
        </w:tc>
        <w:tc>
          <w:tcPr>
            <w:tcW w:w="1312" w:type="dxa"/>
            <w:shd w:val="clear" w:color="auto" w:fill="auto"/>
            <w:vAlign w:val="center"/>
          </w:tcPr>
          <w:p w14:paraId="141E475D" w14:textId="77777777" w:rsidR="007012E7" w:rsidRPr="00F514EE" w:rsidRDefault="007012E7" w:rsidP="00F514EE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514E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成都市</w:t>
            </w:r>
          </w:p>
        </w:tc>
        <w:tc>
          <w:tcPr>
            <w:tcW w:w="633" w:type="dxa"/>
            <w:shd w:val="clear" w:color="auto" w:fill="auto"/>
            <w:vAlign w:val="center"/>
          </w:tcPr>
          <w:p w14:paraId="68A4730E" w14:textId="77777777" w:rsidR="007012E7" w:rsidRPr="00F514EE" w:rsidRDefault="007012E7" w:rsidP="00F514EE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514E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7012E7" w:rsidRPr="00F514EE" w14:paraId="38F411D1" w14:textId="77777777" w:rsidTr="00F514EE">
        <w:trPr>
          <w:trHeight w:val="624"/>
        </w:trPr>
        <w:tc>
          <w:tcPr>
            <w:tcW w:w="588" w:type="dxa"/>
            <w:shd w:val="clear" w:color="auto" w:fill="auto"/>
            <w:vAlign w:val="center"/>
          </w:tcPr>
          <w:p w14:paraId="08EE0F7C" w14:textId="77777777" w:rsidR="007012E7" w:rsidRPr="00F514EE" w:rsidRDefault="007012E7" w:rsidP="00F514EE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514E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2442" w:type="dxa"/>
            <w:shd w:val="clear" w:color="auto" w:fill="auto"/>
            <w:vAlign w:val="center"/>
          </w:tcPr>
          <w:p w14:paraId="2FD4C7E3" w14:textId="77777777" w:rsidR="007012E7" w:rsidRPr="00F514EE" w:rsidRDefault="007012E7" w:rsidP="00F514EE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514E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辽宁聚安行云智能车辆管理平台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11052004" w14:textId="77777777" w:rsidR="007012E7" w:rsidRPr="00F514EE" w:rsidRDefault="007012E7" w:rsidP="00F514EE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514E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企业监控平台</w:t>
            </w:r>
          </w:p>
        </w:tc>
        <w:tc>
          <w:tcPr>
            <w:tcW w:w="3107" w:type="dxa"/>
            <w:shd w:val="clear" w:color="auto" w:fill="auto"/>
            <w:vAlign w:val="center"/>
          </w:tcPr>
          <w:p w14:paraId="0CA9F70C" w14:textId="77777777" w:rsidR="007012E7" w:rsidRPr="00F514EE" w:rsidRDefault="007012E7" w:rsidP="00F514EE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514E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大连聚云信息技术有限公司</w:t>
            </w:r>
          </w:p>
        </w:tc>
        <w:tc>
          <w:tcPr>
            <w:tcW w:w="966" w:type="dxa"/>
            <w:shd w:val="clear" w:color="auto" w:fill="auto"/>
            <w:vAlign w:val="center"/>
          </w:tcPr>
          <w:p w14:paraId="6F7746AC" w14:textId="77777777" w:rsidR="007012E7" w:rsidRPr="00F514EE" w:rsidRDefault="007012E7" w:rsidP="00F514EE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514E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52505</w:t>
            </w:r>
          </w:p>
        </w:tc>
        <w:tc>
          <w:tcPr>
            <w:tcW w:w="1312" w:type="dxa"/>
            <w:shd w:val="clear" w:color="auto" w:fill="auto"/>
            <w:vAlign w:val="center"/>
          </w:tcPr>
          <w:p w14:paraId="4DDF20FB" w14:textId="77777777" w:rsidR="007012E7" w:rsidRPr="00F514EE" w:rsidRDefault="007012E7" w:rsidP="00F514EE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514E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大连市</w:t>
            </w:r>
          </w:p>
        </w:tc>
        <w:tc>
          <w:tcPr>
            <w:tcW w:w="633" w:type="dxa"/>
            <w:shd w:val="clear" w:color="auto" w:fill="auto"/>
            <w:vAlign w:val="center"/>
          </w:tcPr>
          <w:p w14:paraId="040117A0" w14:textId="77777777" w:rsidR="007012E7" w:rsidRPr="00F514EE" w:rsidRDefault="007012E7" w:rsidP="00F514EE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514E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7012E7" w:rsidRPr="00F514EE" w14:paraId="058B26D1" w14:textId="77777777" w:rsidTr="00F514EE">
        <w:trPr>
          <w:trHeight w:val="624"/>
        </w:trPr>
        <w:tc>
          <w:tcPr>
            <w:tcW w:w="588" w:type="dxa"/>
            <w:shd w:val="clear" w:color="auto" w:fill="auto"/>
            <w:vAlign w:val="center"/>
          </w:tcPr>
          <w:p w14:paraId="065C5DB7" w14:textId="77777777" w:rsidR="007012E7" w:rsidRPr="00F514EE" w:rsidRDefault="007012E7" w:rsidP="00F514EE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514E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2442" w:type="dxa"/>
            <w:shd w:val="clear" w:color="auto" w:fill="auto"/>
            <w:vAlign w:val="center"/>
          </w:tcPr>
          <w:p w14:paraId="2083E057" w14:textId="77777777" w:rsidR="007012E7" w:rsidRPr="00F514EE" w:rsidRDefault="007012E7" w:rsidP="00F514EE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514E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乐程车联网管理服务平台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7E423F8B" w14:textId="77777777" w:rsidR="007012E7" w:rsidRPr="00F514EE" w:rsidRDefault="007012E7" w:rsidP="00F514EE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514E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企业监控平台</w:t>
            </w:r>
          </w:p>
        </w:tc>
        <w:tc>
          <w:tcPr>
            <w:tcW w:w="3107" w:type="dxa"/>
            <w:shd w:val="clear" w:color="auto" w:fill="auto"/>
            <w:vAlign w:val="center"/>
          </w:tcPr>
          <w:p w14:paraId="4E8CC4CF" w14:textId="77777777" w:rsidR="007012E7" w:rsidRPr="00F514EE" w:rsidRDefault="007012E7" w:rsidP="00F514EE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514E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汕头市乐程电子科技有限公司</w:t>
            </w:r>
          </w:p>
        </w:tc>
        <w:tc>
          <w:tcPr>
            <w:tcW w:w="966" w:type="dxa"/>
            <w:shd w:val="clear" w:color="auto" w:fill="auto"/>
            <w:vAlign w:val="center"/>
          </w:tcPr>
          <w:p w14:paraId="09672938" w14:textId="77777777" w:rsidR="007012E7" w:rsidRPr="00F514EE" w:rsidRDefault="007012E7" w:rsidP="00F514EE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514E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52506</w:t>
            </w:r>
          </w:p>
        </w:tc>
        <w:tc>
          <w:tcPr>
            <w:tcW w:w="1312" w:type="dxa"/>
            <w:shd w:val="clear" w:color="auto" w:fill="auto"/>
            <w:vAlign w:val="center"/>
          </w:tcPr>
          <w:p w14:paraId="55A51206" w14:textId="77777777" w:rsidR="007012E7" w:rsidRPr="00F514EE" w:rsidRDefault="007012E7" w:rsidP="00F514EE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514E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汕头市</w:t>
            </w:r>
          </w:p>
        </w:tc>
        <w:tc>
          <w:tcPr>
            <w:tcW w:w="633" w:type="dxa"/>
            <w:shd w:val="clear" w:color="auto" w:fill="auto"/>
            <w:vAlign w:val="center"/>
          </w:tcPr>
          <w:p w14:paraId="38B1515D" w14:textId="77777777" w:rsidR="007012E7" w:rsidRPr="00F514EE" w:rsidRDefault="007012E7" w:rsidP="00F514EE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514E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7012E7" w:rsidRPr="00F514EE" w14:paraId="6ECF8B82" w14:textId="77777777" w:rsidTr="00F514EE">
        <w:trPr>
          <w:trHeight w:val="624"/>
        </w:trPr>
        <w:tc>
          <w:tcPr>
            <w:tcW w:w="588" w:type="dxa"/>
            <w:shd w:val="clear" w:color="auto" w:fill="auto"/>
            <w:vAlign w:val="center"/>
          </w:tcPr>
          <w:p w14:paraId="465CE516" w14:textId="77777777" w:rsidR="007012E7" w:rsidRPr="00F514EE" w:rsidRDefault="007012E7" w:rsidP="00F514EE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514E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2442" w:type="dxa"/>
            <w:shd w:val="clear" w:color="auto" w:fill="auto"/>
            <w:vAlign w:val="center"/>
          </w:tcPr>
          <w:p w14:paraId="74CD4991" w14:textId="77777777" w:rsidR="007012E7" w:rsidRPr="00F514EE" w:rsidRDefault="007012E7" w:rsidP="00F514EE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514E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钛马网联汽车商业生态科技平台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028C31F2" w14:textId="77777777" w:rsidR="007012E7" w:rsidRPr="00F514EE" w:rsidRDefault="007012E7" w:rsidP="00F514EE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514E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企业监控平台</w:t>
            </w:r>
          </w:p>
        </w:tc>
        <w:tc>
          <w:tcPr>
            <w:tcW w:w="3107" w:type="dxa"/>
            <w:shd w:val="clear" w:color="auto" w:fill="auto"/>
            <w:vAlign w:val="center"/>
          </w:tcPr>
          <w:p w14:paraId="5764C48A" w14:textId="77777777" w:rsidR="007012E7" w:rsidRPr="00F514EE" w:rsidRDefault="007012E7" w:rsidP="00F514EE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514E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钛马信息网络技术有限公司</w:t>
            </w:r>
          </w:p>
        </w:tc>
        <w:tc>
          <w:tcPr>
            <w:tcW w:w="966" w:type="dxa"/>
            <w:shd w:val="clear" w:color="auto" w:fill="auto"/>
            <w:vAlign w:val="center"/>
          </w:tcPr>
          <w:p w14:paraId="4FD4C1BE" w14:textId="77777777" w:rsidR="007012E7" w:rsidRPr="00F514EE" w:rsidRDefault="007012E7" w:rsidP="00F514EE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514E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52507</w:t>
            </w:r>
          </w:p>
        </w:tc>
        <w:tc>
          <w:tcPr>
            <w:tcW w:w="1312" w:type="dxa"/>
            <w:shd w:val="clear" w:color="auto" w:fill="auto"/>
            <w:vAlign w:val="center"/>
          </w:tcPr>
          <w:p w14:paraId="30197E2D" w14:textId="77777777" w:rsidR="007012E7" w:rsidRPr="00F514EE" w:rsidRDefault="007012E7" w:rsidP="00F514EE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514E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上海市</w:t>
            </w:r>
          </w:p>
        </w:tc>
        <w:tc>
          <w:tcPr>
            <w:tcW w:w="633" w:type="dxa"/>
            <w:shd w:val="clear" w:color="auto" w:fill="auto"/>
            <w:vAlign w:val="center"/>
          </w:tcPr>
          <w:p w14:paraId="5D0A4A41" w14:textId="77777777" w:rsidR="007012E7" w:rsidRPr="00F514EE" w:rsidRDefault="007012E7" w:rsidP="00F514EE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514E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7012E7" w:rsidRPr="00F514EE" w14:paraId="5CDFFBC1" w14:textId="77777777" w:rsidTr="00F514EE">
        <w:trPr>
          <w:trHeight w:val="624"/>
        </w:trPr>
        <w:tc>
          <w:tcPr>
            <w:tcW w:w="588" w:type="dxa"/>
            <w:shd w:val="clear" w:color="auto" w:fill="auto"/>
            <w:vAlign w:val="center"/>
          </w:tcPr>
          <w:p w14:paraId="2B27E9A6" w14:textId="77777777" w:rsidR="007012E7" w:rsidRPr="00F514EE" w:rsidRDefault="007012E7" w:rsidP="00F514EE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514E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2442" w:type="dxa"/>
            <w:shd w:val="clear" w:color="auto" w:fill="auto"/>
            <w:vAlign w:val="center"/>
          </w:tcPr>
          <w:p w14:paraId="353B3CAD" w14:textId="77777777" w:rsidR="007012E7" w:rsidRPr="00F514EE" w:rsidRDefault="007012E7" w:rsidP="00F514EE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514E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E驾通道路运输车辆卫星定位平台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3C939B9B" w14:textId="77777777" w:rsidR="007012E7" w:rsidRPr="00F514EE" w:rsidRDefault="007012E7" w:rsidP="00F514EE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514E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企业监控平台</w:t>
            </w:r>
          </w:p>
        </w:tc>
        <w:tc>
          <w:tcPr>
            <w:tcW w:w="3107" w:type="dxa"/>
            <w:shd w:val="clear" w:color="auto" w:fill="auto"/>
            <w:vAlign w:val="center"/>
          </w:tcPr>
          <w:p w14:paraId="05C54C39" w14:textId="77777777" w:rsidR="007012E7" w:rsidRPr="00F514EE" w:rsidRDefault="007012E7" w:rsidP="00F514EE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514E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广东潮图信息科技有限公司</w:t>
            </w:r>
          </w:p>
        </w:tc>
        <w:tc>
          <w:tcPr>
            <w:tcW w:w="966" w:type="dxa"/>
            <w:shd w:val="clear" w:color="auto" w:fill="auto"/>
            <w:vAlign w:val="center"/>
          </w:tcPr>
          <w:p w14:paraId="7D09E20C" w14:textId="77777777" w:rsidR="007012E7" w:rsidRPr="00F514EE" w:rsidRDefault="007012E7" w:rsidP="00F514EE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514E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52508</w:t>
            </w:r>
          </w:p>
        </w:tc>
        <w:tc>
          <w:tcPr>
            <w:tcW w:w="1312" w:type="dxa"/>
            <w:shd w:val="clear" w:color="auto" w:fill="auto"/>
            <w:vAlign w:val="center"/>
          </w:tcPr>
          <w:p w14:paraId="7F31E12A" w14:textId="77777777" w:rsidR="007012E7" w:rsidRPr="00F514EE" w:rsidRDefault="007012E7" w:rsidP="00F514EE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514E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珠海市</w:t>
            </w:r>
          </w:p>
        </w:tc>
        <w:tc>
          <w:tcPr>
            <w:tcW w:w="633" w:type="dxa"/>
            <w:shd w:val="clear" w:color="auto" w:fill="auto"/>
            <w:vAlign w:val="center"/>
          </w:tcPr>
          <w:p w14:paraId="3797FD5F" w14:textId="77777777" w:rsidR="007012E7" w:rsidRPr="00F514EE" w:rsidRDefault="007012E7" w:rsidP="00F514EE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514E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7012E7" w:rsidRPr="00F514EE" w14:paraId="713D35BA" w14:textId="77777777" w:rsidTr="00F514EE">
        <w:trPr>
          <w:trHeight w:val="624"/>
        </w:trPr>
        <w:tc>
          <w:tcPr>
            <w:tcW w:w="588" w:type="dxa"/>
            <w:shd w:val="clear" w:color="auto" w:fill="auto"/>
            <w:vAlign w:val="center"/>
          </w:tcPr>
          <w:p w14:paraId="17C9F794" w14:textId="77777777" w:rsidR="007012E7" w:rsidRPr="00F514EE" w:rsidRDefault="007012E7" w:rsidP="00F514EE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514E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2442" w:type="dxa"/>
            <w:shd w:val="clear" w:color="auto" w:fill="auto"/>
            <w:vAlign w:val="center"/>
          </w:tcPr>
          <w:p w14:paraId="3A2BA1C9" w14:textId="77777777" w:rsidR="007012E7" w:rsidRPr="00F514EE" w:rsidRDefault="007012E7" w:rsidP="00F514EE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514E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汇通天下G7GREAT运输管理平台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36EA7EA0" w14:textId="77777777" w:rsidR="007012E7" w:rsidRPr="00F514EE" w:rsidRDefault="007012E7" w:rsidP="00F514EE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514E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企业监控平台</w:t>
            </w:r>
          </w:p>
        </w:tc>
        <w:tc>
          <w:tcPr>
            <w:tcW w:w="3107" w:type="dxa"/>
            <w:shd w:val="clear" w:color="auto" w:fill="auto"/>
            <w:vAlign w:val="center"/>
          </w:tcPr>
          <w:p w14:paraId="5D089B76" w14:textId="77777777" w:rsidR="007012E7" w:rsidRPr="00F514EE" w:rsidRDefault="007012E7" w:rsidP="00F514EE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514E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吉旗（成都）科技有限公司</w:t>
            </w:r>
          </w:p>
        </w:tc>
        <w:tc>
          <w:tcPr>
            <w:tcW w:w="966" w:type="dxa"/>
            <w:shd w:val="clear" w:color="auto" w:fill="auto"/>
            <w:vAlign w:val="center"/>
          </w:tcPr>
          <w:p w14:paraId="2E40E7D1" w14:textId="77777777" w:rsidR="007012E7" w:rsidRPr="00F514EE" w:rsidRDefault="007012E7" w:rsidP="00F514EE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514E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52509</w:t>
            </w:r>
          </w:p>
        </w:tc>
        <w:tc>
          <w:tcPr>
            <w:tcW w:w="1312" w:type="dxa"/>
            <w:shd w:val="clear" w:color="auto" w:fill="auto"/>
            <w:vAlign w:val="center"/>
          </w:tcPr>
          <w:p w14:paraId="0B0A10A0" w14:textId="77777777" w:rsidR="007012E7" w:rsidRPr="00F514EE" w:rsidRDefault="007012E7" w:rsidP="00F514EE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514E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成都市</w:t>
            </w:r>
          </w:p>
        </w:tc>
        <w:tc>
          <w:tcPr>
            <w:tcW w:w="633" w:type="dxa"/>
            <w:shd w:val="clear" w:color="auto" w:fill="auto"/>
            <w:vAlign w:val="center"/>
          </w:tcPr>
          <w:p w14:paraId="1C2C797B" w14:textId="77777777" w:rsidR="007012E7" w:rsidRPr="00F514EE" w:rsidRDefault="007012E7" w:rsidP="00F514EE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514E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7012E7" w:rsidRPr="00F514EE" w14:paraId="7F79AB07" w14:textId="77777777" w:rsidTr="00F514EE">
        <w:trPr>
          <w:trHeight w:val="624"/>
        </w:trPr>
        <w:tc>
          <w:tcPr>
            <w:tcW w:w="588" w:type="dxa"/>
            <w:shd w:val="clear" w:color="auto" w:fill="auto"/>
            <w:vAlign w:val="center"/>
          </w:tcPr>
          <w:p w14:paraId="54431CCD" w14:textId="77777777" w:rsidR="007012E7" w:rsidRPr="00F514EE" w:rsidRDefault="007012E7" w:rsidP="00F514EE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514E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442" w:type="dxa"/>
            <w:shd w:val="clear" w:color="auto" w:fill="auto"/>
            <w:vAlign w:val="center"/>
          </w:tcPr>
          <w:p w14:paraId="2DB4C49B" w14:textId="77777777" w:rsidR="007012E7" w:rsidRPr="00F514EE" w:rsidRDefault="007012E7" w:rsidP="00F514EE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514E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青岛无车承运服务中心北斗动态监控平台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0AE749E0" w14:textId="77777777" w:rsidR="007012E7" w:rsidRPr="00F514EE" w:rsidRDefault="007012E7" w:rsidP="00F514EE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514E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企业监控平台</w:t>
            </w:r>
          </w:p>
        </w:tc>
        <w:tc>
          <w:tcPr>
            <w:tcW w:w="3107" w:type="dxa"/>
            <w:shd w:val="clear" w:color="auto" w:fill="auto"/>
            <w:vAlign w:val="center"/>
          </w:tcPr>
          <w:p w14:paraId="6609C880" w14:textId="77777777" w:rsidR="007012E7" w:rsidRPr="00F514EE" w:rsidRDefault="007012E7" w:rsidP="00F514EE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514E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青岛无车承运服务中心有限公司</w:t>
            </w:r>
          </w:p>
        </w:tc>
        <w:tc>
          <w:tcPr>
            <w:tcW w:w="966" w:type="dxa"/>
            <w:shd w:val="clear" w:color="auto" w:fill="auto"/>
            <w:vAlign w:val="center"/>
          </w:tcPr>
          <w:p w14:paraId="205DC433" w14:textId="77777777" w:rsidR="007012E7" w:rsidRPr="00F514EE" w:rsidRDefault="007012E7" w:rsidP="00F514EE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514E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52510</w:t>
            </w:r>
          </w:p>
        </w:tc>
        <w:tc>
          <w:tcPr>
            <w:tcW w:w="1312" w:type="dxa"/>
            <w:shd w:val="clear" w:color="auto" w:fill="auto"/>
            <w:vAlign w:val="center"/>
          </w:tcPr>
          <w:p w14:paraId="483C8901" w14:textId="77777777" w:rsidR="007012E7" w:rsidRPr="00F514EE" w:rsidRDefault="007012E7" w:rsidP="00F514EE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514E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青岛市</w:t>
            </w:r>
          </w:p>
        </w:tc>
        <w:tc>
          <w:tcPr>
            <w:tcW w:w="633" w:type="dxa"/>
            <w:shd w:val="clear" w:color="auto" w:fill="auto"/>
            <w:vAlign w:val="center"/>
          </w:tcPr>
          <w:p w14:paraId="5560D935" w14:textId="77777777" w:rsidR="007012E7" w:rsidRPr="00F514EE" w:rsidRDefault="007012E7" w:rsidP="00F514EE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514E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7012E7" w:rsidRPr="00F514EE" w14:paraId="765604FB" w14:textId="77777777" w:rsidTr="00F514EE">
        <w:trPr>
          <w:trHeight w:val="624"/>
        </w:trPr>
        <w:tc>
          <w:tcPr>
            <w:tcW w:w="588" w:type="dxa"/>
            <w:shd w:val="clear" w:color="auto" w:fill="auto"/>
            <w:vAlign w:val="center"/>
          </w:tcPr>
          <w:p w14:paraId="79A33781" w14:textId="77777777" w:rsidR="007012E7" w:rsidRPr="00F514EE" w:rsidRDefault="007012E7" w:rsidP="00F514EE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514E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442" w:type="dxa"/>
            <w:shd w:val="clear" w:color="auto" w:fill="auto"/>
            <w:vAlign w:val="center"/>
          </w:tcPr>
          <w:p w14:paraId="05955BC2" w14:textId="77777777" w:rsidR="007012E7" w:rsidRPr="00F514EE" w:rsidRDefault="007012E7" w:rsidP="00F514EE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514E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静驰北斗车联网服务平台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4DEDD9BF" w14:textId="77777777" w:rsidR="007012E7" w:rsidRPr="00F514EE" w:rsidRDefault="007012E7" w:rsidP="00F514EE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514E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企业监控平台</w:t>
            </w:r>
          </w:p>
        </w:tc>
        <w:tc>
          <w:tcPr>
            <w:tcW w:w="3107" w:type="dxa"/>
            <w:shd w:val="clear" w:color="auto" w:fill="auto"/>
            <w:vAlign w:val="center"/>
          </w:tcPr>
          <w:p w14:paraId="38C75E09" w14:textId="77777777" w:rsidR="007012E7" w:rsidRPr="00F514EE" w:rsidRDefault="007012E7" w:rsidP="00F514EE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514E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陕西北木雁南科技有限公司</w:t>
            </w:r>
          </w:p>
        </w:tc>
        <w:tc>
          <w:tcPr>
            <w:tcW w:w="966" w:type="dxa"/>
            <w:shd w:val="clear" w:color="auto" w:fill="auto"/>
            <w:vAlign w:val="center"/>
          </w:tcPr>
          <w:p w14:paraId="536F5D74" w14:textId="77777777" w:rsidR="007012E7" w:rsidRPr="00F514EE" w:rsidRDefault="007012E7" w:rsidP="00F514EE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514E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52511</w:t>
            </w:r>
          </w:p>
        </w:tc>
        <w:tc>
          <w:tcPr>
            <w:tcW w:w="1312" w:type="dxa"/>
            <w:shd w:val="clear" w:color="auto" w:fill="auto"/>
            <w:vAlign w:val="center"/>
          </w:tcPr>
          <w:p w14:paraId="72611157" w14:textId="77777777" w:rsidR="007012E7" w:rsidRPr="00F514EE" w:rsidRDefault="007012E7" w:rsidP="00F514EE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514E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榆林市</w:t>
            </w:r>
          </w:p>
        </w:tc>
        <w:tc>
          <w:tcPr>
            <w:tcW w:w="633" w:type="dxa"/>
            <w:shd w:val="clear" w:color="auto" w:fill="auto"/>
            <w:vAlign w:val="center"/>
          </w:tcPr>
          <w:p w14:paraId="10E32D85" w14:textId="77777777" w:rsidR="007012E7" w:rsidRPr="00F514EE" w:rsidRDefault="007012E7" w:rsidP="00F514EE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514E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7012E7" w:rsidRPr="00F514EE" w14:paraId="12CF5AE9" w14:textId="77777777" w:rsidTr="00F514EE">
        <w:trPr>
          <w:trHeight w:val="624"/>
        </w:trPr>
        <w:tc>
          <w:tcPr>
            <w:tcW w:w="588" w:type="dxa"/>
            <w:shd w:val="clear" w:color="auto" w:fill="auto"/>
            <w:vAlign w:val="center"/>
          </w:tcPr>
          <w:p w14:paraId="5D09FDD4" w14:textId="77777777" w:rsidR="007012E7" w:rsidRPr="00F514EE" w:rsidRDefault="007012E7" w:rsidP="00F514EE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514E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442" w:type="dxa"/>
            <w:shd w:val="clear" w:color="auto" w:fill="auto"/>
            <w:vAlign w:val="center"/>
          </w:tcPr>
          <w:p w14:paraId="635B968A" w14:textId="77777777" w:rsidR="007012E7" w:rsidRPr="00F514EE" w:rsidRDefault="007012E7" w:rsidP="00F514EE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514E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佳裕车联定位监控平台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4BAB14E2" w14:textId="77777777" w:rsidR="007012E7" w:rsidRPr="00F514EE" w:rsidRDefault="007012E7" w:rsidP="00F514EE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514E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企业监控平台</w:t>
            </w:r>
          </w:p>
        </w:tc>
        <w:tc>
          <w:tcPr>
            <w:tcW w:w="3107" w:type="dxa"/>
            <w:shd w:val="clear" w:color="auto" w:fill="auto"/>
            <w:vAlign w:val="center"/>
          </w:tcPr>
          <w:p w14:paraId="7D4CF964" w14:textId="77777777" w:rsidR="007012E7" w:rsidRPr="00F514EE" w:rsidRDefault="007012E7" w:rsidP="00F514EE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514E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湖北佳裕电子技术有限公司</w:t>
            </w:r>
          </w:p>
        </w:tc>
        <w:tc>
          <w:tcPr>
            <w:tcW w:w="966" w:type="dxa"/>
            <w:shd w:val="clear" w:color="auto" w:fill="auto"/>
            <w:vAlign w:val="center"/>
          </w:tcPr>
          <w:p w14:paraId="0D0862A0" w14:textId="77777777" w:rsidR="007012E7" w:rsidRPr="00F514EE" w:rsidRDefault="007012E7" w:rsidP="00F514EE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514E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52512</w:t>
            </w:r>
          </w:p>
        </w:tc>
        <w:tc>
          <w:tcPr>
            <w:tcW w:w="1312" w:type="dxa"/>
            <w:shd w:val="clear" w:color="auto" w:fill="auto"/>
            <w:vAlign w:val="center"/>
          </w:tcPr>
          <w:p w14:paraId="15BC39D1" w14:textId="77777777" w:rsidR="007012E7" w:rsidRPr="00F514EE" w:rsidRDefault="007012E7" w:rsidP="00F514EE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514E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武汉市</w:t>
            </w:r>
          </w:p>
        </w:tc>
        <w:tc>
          <w:tcPr>
            <w:tcW w:w="633" w:type="dxa"/>
            <w:shd w:val="clear" w:color="auto" w:fill="auto"/>
            <w:vAlign w:val="center"/>
          </w:tcPr>
          <w:p w14:paraId="7102C869" w14:textId="77777777" w:rsidR="007012E7" w:rsidRPr="00F514EE" w:rsidRDefault="007012E7" w:rsidP="00F514EE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514E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7012E7" w:rsidRPr="00F514EE" w14:paraId="366B8ACB" w14:textId="77777777" w:rsidTr="00F514EE">
        <w:trPr>
          <w:trHeight w:val="624"/>
        </w:trPr>
        <w:tc>
          <w:tcPr>
            <w:tcW w:w="588" w:type="dxa"/>
            <w:shd w:val="clear" w:color="auto" w:fill="auto"/>
            <w:vAlign w:val="center"/>
          </w:tcPr>
          <w:p w14:paraId="37DF4C60" w14:textId="77777777" w:rsidR="007012E7" w:rsidRPr="00F514EE" w:rsidRDefault="007012E7" w:rsidP="00F514EE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514E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442" w:type="dxa"/>
            <w:shd w:val="clear" w:color="auto" w:fill="auto"/>
            <w:vAlign w:val="center"/>
          </w:tcPr>
          <w:p w14:paraId="0C81CD67" w14:textId="77777777" w:rsidR="007012E7" w:rsidRPr="00F514EE" w:rsidRDefault="007012E7" w:rsidP="00F514EE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514E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帝仪通安智慧交通云平台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6AB1A9AE" w14:textId="77777777" w:rsidR="007012E7" w:rsidRPr="00F514EE" w:rsidRDefault="007012E7" w:rsidP="00F514EE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514E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企业监控平台</w:t>
            </w:r>
          </w:p>
        </w:tc>
        <w:tc>
          <w:tcPr>
            <w:tcW w:w="3107" w:type="dxa"/>
            <w:shd w:val="clear" w:color="auto" w:fill="auto"/>
            <w:vAlign w:val="center"/>
          </w:tcPr>
          <w:p w14:paraId="3CC75A11" w14:textId="77777777" w:rsidR="007012E7" w:rsidRPr="00F514EE" w:rsidRDefault="007012E7" w:rsidP="00F514EE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514E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山西帝仪通安科技有限公司</w:t>
            </w:r>
          </w:p>
        </w:tc>
        <w:tc>
          <w:tcPr>
            <w:tcW w:w="966" w:type="dxa"/>
            <w:shd w:val="clear" w:color="auto" w:fill="auto"/>
            <w:vAlign w:val="center"/>
          </w:tcPr>
          <w:p w14:paraId="46D7208E" w14:textId="77777777" w:rsidR="007012E7" w:rsidRPr="00F514EE" w:rsidRDefault="007012E7" w:rsidP="00F514EE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514E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52513</w:t>
            </w:r>
          </w:p>
        </w:tc>
        <w:tc>
          <w:tcPr>
            <w:tcW w:w="1312" w:type="dxa"/>
            <w:shd w:val="clear" w:color="auto" w:fill="auto"/>
            <w:vAlign w:val="center"/>
          </w:tcPr>
          <w:p w14:paraId="4608D462" w14:textId="77777777" w:rsidR="007012E7" w:rsidRPr="00F514EE" w:rsidRDefault="007012E7" w:rsidP="00F514EE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514E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太原市</w:t>
            </w:r>
          </w:p>
        </w:tc>
        <w:tc>
          <w:tcPr>
            <w:tcW w:w="633" w:type="dxa"/>
            <w:shd w:val="clear" w:color="auto" w:fill="auto"/>
            <w:vAlign w:val="center"/>
          </w:tcPr>
          <w:p w14:paraId="5BC8838C" w14:textId="77777777" w:rsidR="007012E7" w:rsidRPr="00F514EE" w:rsidRDefault="007012E7" w:rsidP="00F514EE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514E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7012E7" w:rsidRPr="00F514EE" w14:paraId="6DECE577" w14:textId="77777777" w:rsidTr="00F514EE">
        <w:trPr>
          <w:trHeight w:val="624"/>
        </w:trPr>
        <w:tc>
          <w:tcPr>
            <w:tcW w:w="588" w:type="dxa"/>
            <w:shd w:val="clear" w:color="auto" w:fill="auto"/>
            <w:vAlign w:val="center"/>
          </w:tcPr>
          <w:p w14:paraId="56B86E07" w14:textId="77777777" w:rsidR="007012E7" w:rsidRPr="00F514EE" w:rsidRDefault="007012E7" w:rsidP="00F514EE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514E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442" w:type="dxa"/>
            <w:shd w:val="clear" w:color="auto" w:fill="auto"/>
            <w:vAlign w:val="center"/>
          </w:tcPr>
          <w:p w14:paraId="7C61EC0A" w14:textId="77777777" w:rsidR="007012E7" w:rsidRPr="00F514EE" w:rsidRDefault="007012E7" w:rsidP="00F514EE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514E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卡友江湖北斗服务平台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53A9323E" w14:textId="77777777" w:rsidR="007012E7" w:rsidRPr="00F514EE" w:rsidRDefault="007012E7" w:rsidP="00F514EE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514E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企业监控平台</w:t>
            </w:r>
          </w:p>
        </w:tc>
        <w:tc>
          <w:tcPr>
            <w:tcW w:w="3107" w:type="dxa"/>
            <w:shd w:val="clear" w:color="auto" w:fill="auto"/>
            <w:vAlign w:val="center"/>
          </w:tcPr>
          <w:p w14:paraId="1CF9630C" w14:textId="77777777" w:rsidR="007012E7" w:rsidRPr="00F514EE" w:rsidRDefault="007012E7" w:rsidP="00F514EE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514E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山东卡友江湖信息技术有限公司</w:t>
            </w:r>
          </w:p>
        </w:tc>
        <w:tc>
          <w:tcPr>
            <w:tcW w:w="966" w:type="dxa"/>
            <w:shd w:val="clear" w:color="auto" w:fill="auto"/>
            <w:vAlign w:val="center"/>
          </w:tcPr>
          <w:p w14:paraId="265973C4" w14:textId="77777777" w:rsidR="007012E7" w:rsidRPr="00F514EE" w:rsidRDefault="007012E7" w:rsidP="00F514EE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514E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52514</w:t>
            </w:r>
          </w:p>
        </w:tc>
        <w:tc>
          <w:tcPr>
            <w:tcW w:w="1312" w:type="dxa"/>
            <w:shd w:val="clear" w:color="auto" w:fill="auto"/>
            <w:vAlign w:val="center"/>
          </w:tcPr>
          <w:p w14:paraId="50BAE6B7" w14:textId="77777777" w:rsidR="007012E7" w:rsidRPr="00F514EE" w:rsidRDefault="007012E7" w:rsidP="00F514EE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514E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青岛市</w:t>
            </w:r>
          </w:p>
        </w:tc>
        <w:tc>
          <w:tcPr>
            <w:tcW w:w="633" w:type="dxa"/>
            <w:shd w:val="clear" w:color="auto" w:fill="auto"/>
            <w:vAlign w:val="center"/>
          </w:tcPr>
          <w:p w14:paraId="2D31E362" w14:textId="77777777" w:rsidR="007012E7" w:rsidRPr="00F514EE" w:rsidRDefault="007012E7" w:rsidP="00F514EE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514E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7012E7" w:rsidRPr="00F514EE" w14:paraId="1246BC96" w14:textId="77777777" w:rsidTr="00F514EE">
        <w:trPr>
          <w:trHeight w:val="624"/>
        </w:trPr>
        <w:tc>
          <w:tcPr>
            <w:tcW w:w="588" w:type="dxa"/>
            <w:shd w:val="clear" w:color="auto" w:fill="auto"/>
            <w:vAlign w:val="center"/>
          </w:tcPr>
          <w:p w14:paraId="342BEF48" w14:textId="77777777" w:rsidR="007012E7" w:rsidRPr="00F514EE" w:rsidRDefault="007012E7" w:rsidP="00F514EE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514E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442" w:type="dxa"/>
            <w:shd w:val="clear" w:color="auto" w:fill="auto"/>
            <w:vAlign w:val="center"/>
          </w:tcPr>
          <w:p w14:paraId="14876A1C" w14:textId="77777777" w:rsidR="007012E7" w:rsidRPr="00F514EE" w:rsidRDefault="007012E7" w:rsidP="00F514EE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514E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东方北斗监控平台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29FE7C8E" w14:textId="77777777" w:rsidR="007012E7" w:rsidRPr="00F514EE" w:rsidRDefault="007012E7" w:rsidP="00F514EE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514E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企业监控平台</w:t>
            </w:r>
          </w:p>
        </w:tc>
        <w:tc>
          <w:tcPr>
            <w:tcW w:w="3107" w:type="dxa"/>
            <w:shd w:val="clear" w:color="auto" w:fill="auto"/>
            <w:vAlign w:val="center"/>
          </w:tcPr>
          <w:p w14:paraId="22FD18E6" w14:textId="77777777" w:rsidR="007012E7" w:rsidRPr="00F514EE" w:rsidRDefault="007012E7" w:rsidP="00F514EE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514E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东方懿安北斗科技有限公司</w:t>
            </w:r>
          </w:p>
        </w:tc>
        <w:tc>
          <w:tcPr>
            <w:tcW w:w="966" w:type="dxa"/>
            <w:shd w:val="clear" w:color="auto" w:fill="auto"/>
            <w:vAlign w:val="center"/>
          </w:tcPr>
          <w:p w14:paraId="62B0E3B4" w14:textId="77777777" w:rsidR="007012E7" w:rsidRPr="00F514EE" w:rsidRDefault="007012E7" w:rsidP="00F514EE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514E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52515</w:t>
            </w:r>
          </w:p>
        </w:tc>
        <w:tc>
          <w:tcPr>
            <w:tcW w:w="1312" w:type="dxa"/>
            <w:shd w:val="clear" w:color="auto" w:fill="auto"/>
            <w:vAlign w:val="center"/>
          </w:tcPr>
          <w:p w14:paraId="371C5A6A" w14:textId="77777777" w:rsidR="007012E7" w:rsidRPr="00F514EE" w:rsidRDefault="007012E7" w:rsidP="00F514EE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514E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佛山市</w:t>
            </w:r>
          </w:p>
        </w:tc>
        <w:tc>
          <w:tcPr>
            <w:tcW w:w="633" w:type="dxa"/>
            <w:shd w:val="clear" w:color="auto" w:fill="auto"/>
            <w:vAlign w:val="center"/>
          </w:tcPr>
          <w:p w14:paraId="55C56F2C" w14:textId="77777777" w:rsidR="007012E7" w:rsidRPr="00F514EE" w:rsidRDefault="007012E7" w:rsidP="00F514EE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514E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7012E7" w:rsidRPr="00F514EE" w14:paraId="2511B74F" w14:textId="77777777" w:rsidTr="00F514EE">
        <w:trPr>
          <w:trHeight w:val="624"/>
        </w:trPr>
        <w:tc>
          <w:tcPr>
            <w:tcW w:w="588" w:type="dxa"/>
            <w:shd w:val="clear" w:color="auto" w:fill="auto"/>
            <w:vAlign w:val="center"/>
          </w:tcPr>
          <w:p w14:paraId="3EBD728D" w14:textId="77777777" w:rsidR="007012E7" w:rsidRPr="00F514EE" w:rsidRDefault="007012E7" w:rsidP="00F514EE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514E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442" w:type="dxa"/>
            <w:shd w:val="clear" w:color="auto" w:fill="auto"/>
            <w:vAlign w:val="center"/>
          </w:tcPr>
          <w:p w14:paraId="04E05D93" w14:textId="77777777" w:rsidR="007012E7" w:rsidRPr="00F514EE" w:rsidRDefault="007012E7" w:rsidP="00F514EE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514E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宜运车辆动态监控平台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2E72756B" w14:textId="77777777" w:rsidR="007012E7" w:rsidRPr="00F514EE" w:rsidRDefault="007012E7" w:rsidP="00F514EE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514E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企业监控平台</w:t>
            </w:r>
          </w:p>
        </w:tc>
        <w:tc>
          <w:tcPr>
            <w:tcW w:w="3107" w:type="dxa"/>
            <w:shd w:val="clear" w:color="auto" w:fill="auto"/>
            <w:vAlign w:val="center"/>
          </w:tcPr>
          <w:p w14:paraId="780F595E" w14:textId="77777777" w:rsidR="007012E7" w:rsidRPr="00F514EE" w:rsidRDefault="007012E7" w:rsidP="00F514EE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514E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安徽宜运信息技术服务有限公司</w:t>
            </w:r>
          </w:p>
        </w:tc>
        <w:tc>
          <w:tcPr>
            <w:tcW w:w="966" w:type="dxa"/>
            <w:shd w:val="clear" w:color="auto" w:fill="auto"/>
            <w:vAlign w:val="center"/>
          </w:tcPr>
          <w:p w14:paraId="7FE460A2" w14:textId="77777777" w:rsidR="007012E7" w:rsidRPr="00F514EE" w:rsidRDefault="007012E7" w:rsidP="00F514EE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514E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52516</w:t>
            </w:r>
          </w:p>
        </w:tc>
        <w:tc>
          <w:tcPr>
            <w:tcW w:w="1312" w:type="dxa"/>
            <w:shd w:val="clear" w:color="auto" w:fill="auto"/>
            <w:vAlign w:val="center"/>
          </w:tcPr>
          <w:p w14:paraId="775C1FDC" w14:textId="77777777" w:rsidR="007012E7" w:rsidRPr="00F514EE" w:rsidRDefault="007012E7" w:rsidP="00F514EE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514E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芜湖市</w:t>
            </w:r>
          </w:p>
        </w:tc>
        <w:tc>
          <w:tcPr>
            <w:tcW w:w="633" w:type="dxa"/>
            <w:shd w:val="clear" w:color="auto" w:fill="auto"/>
            <w:vAlign w:val="center"/>
          </w:tcPr>
          <w:p w14:paraId="243F2240" w14:textId="77777777" w:rsidR="007012E7" w:rsidRPr="00F514EE" w:rsidRDefault="007012E7" w:rsidP="00F514EE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514E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7012E7" w:rsidRPr="00F514EE" w14:paraId="05CBCB23" w14:textId="77777777" w:rsidTr="00F514EE">
        <w:trPr>
          <w:trHeight w:val="624"/>
        </w:trPr>
        <w:tc>
          <w:tcPr>
            <w:tcW w:w="588" w:type="dxa"/>
            <w:shd w:val="clear" w:color="auto" w:fill="auto"/>
            <w:vAlign w:val="center"/>
          </w:tcPr>
          <w:p w14:paraId="33B2252C" w14:textId="77777777" w:rsidR="007012E7" w:rsidRPr="00F514EE" w:rsidRDefault="007012E7" w:rsidP="00F514EE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514E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442" w:type="dxa"/>
            <w:shd w:val="clear" w:color="auto" w:fill="auto"/>
            <w:vAlign w:val="center"/>
          </w:tcPr>
          <w:p w14:paraId="5448C9CC" w14:textId="77777777" w:rsidR="007012E7" w:rsidRPr="00F514EE" w:rsidRDefault="007012E7" w:rsidP="00F514EE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514E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智多多车辆监控系统平台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07727586" w14:textId="77777777" w:rsidR="007012E7" w:rsidRPr="00F514EE" w:rsidRDefault="007012E7" w:rsidP="00F514EE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514E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企业监控平台</w:t>
            </w:r>
          </w:p>
        </w:tc>
        <w:tc>
          <w:tcPr>
            <w:tcW w:w="3107" w:type="dxa"/>
            <w:shd w:val="clear" w:color="auto" w:fill="auto"/>
            <w:vAlign w:val="center"/>
          </w:tcPr>
          <w:p w14:paraId="4D13440F" w14:textId="77777777" w:rsidR="007012E7" w:rsidRPr="00F514EE" w:rsidRDefault="007012E7" w:rsidP="00F514EE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514E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广州市今竣智能科技有限公司</w:t>
            </w:r>
          </w:p>
        </w:tc>
        <w:tc>
          <w:tcPr>
            <w:tcW w:w="966" w:type="dxa"/>
            <w:shd w:val="clear" w:color="auto" w:fill="auto"/>
            <w:vAlign w:val="center"/>
          </w:tcPr>
          <w:p w14:paraId="7726DDFF" w14:textId="77777777" w:rsidR="007012E7" w:rsidRPr="00F514EE" w:rsidRDefault="007012E7" w:rsidP="00F514EE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514E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52517</w:t>
            </w:r>
          </w:p>
        </w:tc>
        <w:tc>
          <w:tcPr>
            <w:tcW w:w="1312" w:type="dxa"/>
            <w:shd w:val="clear" w:color="auto" w:fill="auto"/>
            <w:vAlign w:val="center"/>
          </w:tcPr>
          <w:p w14:paraId="291F64B7" w14:textId="77777777" w:rsidR="007012E7" w:rsidRPr="00F514EE" w:rsidRDefault="007012E7" w:rsidP="00F514EE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514E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广州市</w:t>
            </w:r>
          </w:p>
        </w:tc>
        <w:tc>
          <w:tcPr>
            <w:tcW w:w="633" w:type="dxa"/>
            <w:shd w:val="clear" w:color="auto" w:fill="auto"/>
            <w:vAlign w:val="center"/>
          </w:tcPr>
          <w:p w14:paraId="34679BAB" w14:textId="77777777" w:rsidR="007012E7" w:rsidRPr="00F514EE" w:rsidRDefault="007012E7" w:rsidP="00F514EE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514E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7012E7" w:rsidRPr="00F514EE" w14:paraId="7F9C4515" w14:textId="77777777" w:rsidTr="00F514EE">
        <w:trPr>
          <w:trHeight w:val="624"/>
        </w:trPr>
        <w:tc>
          <w:tcPr>
            <w:tcW w:w="588" w:type="dxa"/>
            <w:shd w:val="clear" w:color="auto" w:fill="auto"/>
            <w:vAlign w:val="center"/>
          </w:tcPr>
          <w:p w14:paraId="763CB349" w14:textId="77777777" w:rsidR="007012E7" w:rsidRPr="00F514EE" w:rsidRDefault="007012E7" w:rsidP="00F514EE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514E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442" w:type="dxa"/>
            <w:shd w:val="clear" w:color="auto" w:fill="auto"/>
            <w:vAlign w:val="center"/>
          </w:tcPr>
          <w:p w14:paraId="11B6F2DB" w14:textId="77777777" w:rsidR="007012E7" w:rsidRPr="00F514EE" w:rsidRDefault="007012E7" w:rsidP="00F514EE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514E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首航车辆定位云服务平台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328F6E70" w14:textId="77777777" w:rsidR="007012E7" w:rsidRPr="00F514EE" w:rsidRDefault="007012E7" w:rsidP="00F514EE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514E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企业监控平台</w:t>
            </w:r>
          </w:p>
        </w:tc>
        <w:tc>
          <w:tcPr>
            <w:tcW w:w="3107" w:type="dxa"/>
            <w:shd w:val="clear" w:color="auto" w:fill="auto"/>
            <w:vAlign w:val="center"/>
          </w:tcPr>
          <w:p w14:paraId="438C7EFA" w14:textId="77777777" w:rsidR="007012E7" w:rsidRPr="00F514EE" w:rsidRDefault="007012E7" w:rsidP="00F514EE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514E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深圳市首航电子有限公司</w:t>
            </w:r>
          </w:p>
        </w:tc>
        <w:tc>
          <w:tcPr>
            <w:tcW w:w="966" w:type="dxa"/>
            <w:shd w:val="clear" w:color="auto" w:fill="auto"/>
            <w:vAlign w:val="center"/>
          </w:tcPr>
          <w:p w14:paraId="7FF010D0" w14:textId="77777777" w:rsidR="007012E7" w:rsidRPr="00F514EE" w:rsidRDefault="007012E7" w:rsidP="00F514EE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514E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52518</w:t>
            </w:r>
          </w:p>
        </w:tc>
        <w:tc>
          <w:tcPr>
            <w:tcW w:w="1312" w:type="dxa"/>
            <w:shd w:val="clear" w:color="auto" w:fill="auto"/>
            <w:vAlign w:val="center"/>
          </w:tcPr>
          <w:p w14:paraId="37C1ED28" w14:textId="77777777" w:rsidR="007012E7" w:rsidRPr="00F514EE" w:rsidRDefault="007012E7" w:rsidP="00F514EE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514E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深圳市</w:t>
            </w:r>
          </w:p>
        </w:tc>
        <w:tc>
          <w:tcPr>
            <w:tcW w:w="633" w:type="dxa"/>
            <w:shd w:val="clear" w:color="auto" w:fill="auto"/>
            <w:vAlign w:val="center"/>
          </w:tcPr>
          <w:p w14:paraId="25B3D918" w14:textId="77777777" w:rsidR="007012E7" w:rsidRPr="00F514EE" w:rsidRDefault="007012E7" w:rsidP="00F514EE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514E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7012E7" w:rsidRPr="00F514EE" w14:paraId="14868E30" w14:textId="77777777" w:rsidTr="00F514EE">
        <w:trPr>
          <w:trHeight w:val="624"/>
        </w:trPr>
        <w:tc>
          <w:tcPr>
            <w:tcW w:w="588" w:type="dxa"/>
            <w:shd w:val="clear" w:color="auto" w:fill="auto"/>
            <w:vAlign w:val="center"/>
          </w:tcPr>
          <w:p w14:paraId="29132EE4" w14:textId="77777777" w:rsidR="007012E7" w:rsidRPr="00F514EE" w:rsidRDefault="007012E7" w:rsidP="00F514EE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514E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442" w:type="dxa"/>
            <w:shd w:val="clear" w:color="auto" w:fill="auto"/>
            <w:vAlign w:val="center"/>
          </w:tcPr>
          <w:p w14:paraId="5FFAA8D5" w14:textId="77777777" w:rsidR="007012E7" w:rsidRPr="00F514EE" w:rsidRDefault="007012E7" w:rsidP="00F514EE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514E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开易车辆管理云平台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2E2BE293" w14:textId="77777777" w:rsidR="007012E7" w:rsidRPr="00F514EE" w:rsidRDefault="007012E7" w:rsidP="00F514EE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514E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企业监控平台</w:t>
            </w:r>
          </w:p>
        </w:tc>
        <w:tc>
          <w:tcPr>
            <w:tcW w:w="3107" w:type="dxa"/>
            <w:shd w:val="clear" w:color="auto" w:fill="auto"/>
            <w:vAlign w:val="center"/>
          </w:tcPr>
          <w:p w14:paraId="649FEA28" w14:textId="77777777" w:rsidR="007012E7" w:rsidRPr="00F514EE" w:rsidRDefault="007012E7" w:rsidP="00F514EE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514E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开易（北京）科技有限公司</w:t>
            </w:r>
          </w:p>
        </w:tc>
        <w:tc>
          <w:tcPr>
            <w:tcW w:w="966" w:type="dxa"/>
            <w:shd w:val="clear" w:color="auto" w:fill="auto"/>
            <w:vAlign w:val="center"/>
          </w:tcPr>
          <w:p w14:paraId="65E6E8AE" w14:textId="77777777" w:rsidR="007012E7" w:rsidRPr="00F514EE" w:rsidRDefault="007012E7" w:rsidP="00F514EE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514E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52519</w:t>
            </w:r>
          </w:p>
        </w:tc>
        <w:tc>
          <w:tcPr>
            <w:tcW w:w="1312" w:type="dxa"/>
            <w:shd w:val="clear" w:color="auto" w:fill="auto"/>
            <w:vAlign w:val="center"/>
          </w:tcPr>
          <w:p w14:paraId="6679477B" w14:textId="77777777" w:rsidR="007012E7" w:rsidRPr="00F514EE" w:rsidRDefault="007012E7" w:rsidP="00F514EE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514E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北京市</w:t>
            </w:r>
          </w:p>
        </w:tc>
        <w:tc>
          <w:tcPr>
            <w:tcW w:w="633" w:type="dxa"/>
            <w:shd w:val="clear" w:color="auto" w:fill="auto"/>
            <w:vAlign w:val="center"/>
          </w:tcPr>
          <w:p w14:paraId="55B82594" w14:textId="77777777" w:rsidR="007012E7" w:rsidRPr="00F514EE" w:rsidRDefault="007012E7" w:rsidP="00F514EE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514E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7012E7" w:rsidRPr="00F514EE" w14:paraId="67C4EBAD" w14:textId="77777777" w:rsidTr="00F514EE">
        <w:trPr>
          <w:trHeight w:val="624"/>
        </w:trPr>
        <w:tc>
          <w:tcPr>
            <w:tcW w:w="588" w:type="dxa"/>
            <w:shd w:val="clear" w:color="auto" w:fill="auto"/>
            <w:vAlign w:val="center"/>
          </w:tcPr>
          <w:p w14:paraId="09097EBD" w14:textId="77777777" w:rsidR="007012E7" w:rsidRPr="00F514EE" w:rsidRDefault="007012E7" w:rsidP="00F514EE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514E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lastRenderedPageBreak/>
              <w:t>20</w:t>
            </w:r>
          </w:p>
        </w:tc>
        <w:tc>
          <w:tcPr>
            <w:tcW w:w="2442" w:type="dxa"/>
            <w:shd w:val="clear" w:color="auto" w:fill="auto"/>
            <w:vAlign w:val="center"/>
          </w:tcPr>
          <w:p w14:paraId="4C4FCE15" w14:textId="77777777" w:rsidR="007012E7" w:rsidRPr="00F514EE" w:rsidRDefault="007012E7" w:rsidP="00F514EE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514E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蓝鲸智运管理平台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2CA1E907" w14:textId="77777777" w:rsidR="007012E7" w:rsidRPr="00F514EE" w:rsidRDefault="007012E7" w:rsidP="00F514EE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514E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企业监控平台</w:t>
            </w:r>
          </w:p>
        </w:tc>
        <w:tc>
          <w:tcPr>
            <w:tcW w:w="3107" w:type="dxa"/>
            <w:shd w:val="clear" w:color="auto" w:fill="auto"/>
            <w:vAlign w:val="center"/>
          </w:tcPr>
          <w:p w14:paraId="5A756C83" w14:textId="77777777" w:rsidR="007012E7" w:rsidRPr="00F514EE" w:rsidRDefault="007012E7" w:rsidP="00F514EE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514E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新疆大蓝鲸网络科技有限公司</w:t>
            </w:r>
          </w:p>
        </w:tc>
        <w:tc>
          <w:tcPr>
            <w:tcW w:w="966" w:type="dxa"/>
            <w:shd w:val="clear" w:color="auto" w:fill="auto"/>
            <w:vAlign w:val="center"/>
          </w:tcPr>
          <w:p w14:paraId="65D0B58E" w14:textId="77777777" w:rsidR="007012E7" w:rsidRPr="00F514EE" w:rsidRDefault="007012E7" w:rsidP="00F514EE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514E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52520</w:t>
            </w:r>
          </w:p>
        </w:tc>
        <w:tc>
          <w:tcPr>
            <w:tcW w:w="1312" w:type="dxa"/>
            <w:shd w:val="clear" w:color="auto" w:fill="auto"/>
            <w:vAlign w:val="center"/>
          </w:tcPr>
          <w:p w14:paraId="12D1EBDE" w14:textId="77777777" w:rsidR="007012E7" w:rsidRPr="00F514EE" w:rsidRDefault="007012E7" w:rsidP="00F514EE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514E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伊犁市</w:t>
            </w:r>
          </w:p>
        </w:tc>
        <w:tc>
          <w:tcPr>
            <w:tcW w:w="633" w:type="dxa"/>
            <w:shd w:val="clear" w:color="auto" w:fill="auto"/>
            <w:vAlign w:val="center"/>
          </w:tcPr>
          <w:p w14:paraId="1A5270FA" w14:textId="77777777" w:rsidR="007012E7" w:rsidRPr="00F514EE" w:rsidRDefault="007012E7" w:rsidP="00F514EE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514E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7012E7" w:rsidRPr="00F514EE" w14:paraId="75A46F51" w14:textId="77777777" w:rsidTr="00F514EE">
        <w:trPr>
          <w:trHeight w:val="624"/>
        </w:trPr>
        <w:tc>
          <w:tcPr>
            <w:tcW w:w="588" w:type="dxa"/>
            <w:shd w:val="clear" w:color="auto" w:fill="auto"/>
            <w:vAlign w:val="center"/>
          </w:tcPr>
          <w:p w14:paraId="08924948" w14:textId="77777777" w:rsidR="007012E7" w:rsidRPr="00F514EE" w:rsidRDefault="007012E7" w:rsidP="00F514EE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514E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442" w:type="dxa"/>
            <w:shd w:val="clear" w:color="auto" w:fill="auto"/>
            <w:vAlign w:val="center"/>
          </w:tcPr>
          <w:p w14:paraId="6F12052D" w14:textId="77777777" w:rsidR="007012E7" w:rsidRPr="00F514EE" w:rsidRDefault="007012E7" w:rsidP="00F514EE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514E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广西古拉菲车辆运营监控平台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215D8E21" w14:textId="77777777" w:rsidR="007012E7" w:rsidRPr="00F514EE" w:rsidRDefault="007012E7" w:rsidP="00F514EE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514E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企业监控平台</w:t>
            </w:r>
          </w:p>
        </w:tc>
        <w:tc>
          <w:tcPr>
            <w:tcW w:w="3107" w:type="dxa"/>
            <w:shd w:val="clear" w:color="auto" w:fill="auto"/>
            <w:vAlign w:val="center"/>
          </w:tcPr>
          <w:p w14:paraId="1D22485B" w14:textId="77777777" w:rsidR="007012E7" w:rsidRPr="00F514EE" w:rsidRDefault="007012E7" w:rsidP="00F514EE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514E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广西古拉菲科技有限公司</w:t>
            </w:r>
          </w:p>
        </w:tc>
        <w:tc>
          <w:tcPr>
            <w:tcW w:w="966" w:type="dxa"/>
            <w:shd w:val="clear" w:color="auto" w:fill="auto"/>
            <w:vAlign w:val="center"/>
          </w:tcPr>
          <w:p w14:paraId="473E7FA8" w14:textId="77777777" w:rsidR="007012E7" w:rsidRPr="00F514EE" w:rsidRDefault="007012E7" w:rsidP="00F514EE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514E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52521</w:t>
            </w:r>
          </w:p>
        </w:tc>
        <w:tc>
          <w:tcPr>
            <w:tcW w:w="1312" w:type="dxa"/>
            <w:shd w:val="clear" w:color="auto" w:fill="auto"/>
            <w:vAlign w:val="center"/>
          </w:tcPr>
          <w:p w14:paraId="43B43D80" w14:textId="77777777" w:rsidR="007012E7" w:rsidRPr="00F514EE" w:rsidRDefault="007012E7" w:rsidP="00F514EE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514E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河池市</w:t>
            </w:r>
          </w:p>
        </w:tc>
        <w:tc>
          <w:tcPr>
            <w:tcW w:w="633" w:type="dxa"/>
            <w:shd w:val="clear" w:color="auto" w:fill="auto"/>
            <w:vAlign w:val="center"/>
          </w:tcPr>
          <w:p w14:paraId="74A83FCC" w14:textId="77777777" w:rsidR="007012E7" w:rsidRPr="00F514EE" w:rsidRDefault="007012E7" w:rsidP="00F514EE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514E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7012E7" w:rsidRPr="00F514EE" w14:paraId="52AD1031" w14:textId="77777777" w:rsidTr="00F514EE">
        <w:trPr>
          <w:trHeight w:val="624"/>
        </w:trPr>
        <w:tc>
          <w:tcPr>
            <w:tcW w:w="588" w:type="dxa"/>
            <w:shd w:val="clear" w:color="auto" w:fill="auto"/>
            <w:vAlign w:val="center"/>
          </w:tcPr>
          <w:p w14:paraId="404F5A28" w14:textId="77777777" w:rsidR="007012E7" w:rsidRPr="00F514EE" w:rsidRDefault="007012E7" w:rsidP="00F514EE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514E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442" w:type="dxa"/>
            <w:shd w:val="clear" w:color="auto" w:fill="auto"/>
            <w:vAlign w:val="center"/>
          </w:tcPr>
          <w:p w14:paraId="3F428161" w14:textId="77777777" w:rsidR="007012E7" w:rsidRPr="00F514EE" w:rsidRDefault="007012E7" w:rsidP="00F514EE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514E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中佳车联系统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756A3FB3" w14:textId="77777777" w:rsidR="007012E7" w:rsidRPr="00F514EE" w:rsidRDefault="007012E7" w:rsidP="00F514EE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514E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企业监控平台</w:t>
            </w:r>
          </w:p>
        </w:tc>
        <w:tc>
          <w:tcPr>
            <w:tcW w:w="3107" w:type="dxa"/>
            <w:shd w:val="clear" w:color="auto" w:fill="auto"/>
            <w:vAlign w:val="center"/>
          </w:tcPr>
          <w:p w14:paraId="081AB196" w14:textId="77777777" w:rsidR="007012E7" w:rsidRPr="00F514EE" w:rsidRDefault="007012E7" w:rsidP="00F514EE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514E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江苏中佳路行网络科技有限公司</w:t>
            </w:r>
          </w:p>
        </w:tc>
        <w:tc>
          <w:tcPr>
            <w:tcW w:w="966" w:type="dxa"/>
            <w:shd w:val="clear" w:color="auto" w:fill="auto"/>
            <w:vAlign w:val="center"/>
          </w:tcPr>
          <w:p w14:paraId="031B8F34" w14:textId="77777777" w:rsidR="007012E7" w:rsidRPr="00F514EE" w:rsidRDefault="007012E7" w:rsidP="00F514EE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514E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52522</w:t>
            </w:r>
          </w:p>
        </w:tc>
        <w:tc>
          <w:tcPr>
            <w:tcW w:w="1312" w:type="dxa"/>
            <w:shd w:val="clear" w:color="auto" w:fill="auto"/>
            <w:vAlign w:val="center"/>
          </w:tcPr>
          <w:p w14:paraId="53516AD9" w14:textId="77777777" w:rsidR="007012E7" w:rsidRPr="00F514EE" w:rsidRDefault="007012E7" w:rsidP="00F514EE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514E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苏州市</w:t>
            </w:r>
          </w:p>
        </w:tc>
        <w:tc>
          <w:tcPr>
            <w:tcW w:w="633" w:type="dxa"/>
            <w:shd w:val="clear" w:color="auto" w:fill="auto"/>
            <w:vAlign w:val="center"/>
          </w:tcPr>
          <w:p w14:paraId="757CE012" w14:textId="77777777" w:rsidR="007012E7" w:rsidRPr="00F514EE" w:rsidRDefault="007012E7" w:rsidP="00F514EE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514E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7012E7" w:rsidRPr="00F514EE" w14:paraId="47EC024C" w14:textId="77777777" w:rsidTr="00F514EE">
        <w:trPr>
          <w:trHeight w:val="624"/>
        </w:trPr>
        <w:tc>
          <w:tcPr>
            <w:tcW w:w="588" w:type="dxa"/>
            <w:shd w:val="clear" w:color="auto" w:fill="auto"/>
            <w:vAlign w:val="center"/>
          </w:tcPr>
          <w:p w14:paraId="5453192B" w14:textId="77777777" w:rsidR="007012E7" w:rsidRPr="00F514EE" w:rsidRDefault="007012E7" w:rsidP="00F514EE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514E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23</w:t>
            </w:r>
          </w:p>
        </w:tc>
        <w:tc>
          <w:tcPr>
            <w:tcW w:w="2442" w:type="dxa"/>
            <w:shd w:val="clear" w:color="auto" w:fill="auto"/>
            <w:vAlign w:val="center"/>
          </w:tcPr>
          <w:p w14:paraId="12F959A5" w14:textId="77777777" w:rsidR="007012E7" w:rsidRPr="00F514EE" w:rsidRDefault="007012E7" w:rsidP="00F514EE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514E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京盛源车联网北斗服务平台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02F0CC50" w14:textId="77777777" w:rsidR="007012E7" w:rsidRPr="00F514EE" w:rsidRDefault="007012E7" w:rsidP="00F514EE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514E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企业监控平台</w:t>
            </w:r>
          </w:p>
        </w:tc>
        <w:tc>
          <w:tcPr>
            <w:tcW w:w="3107" w:type="dxa"/>
            <w:shd w:val="clear" w:color="auto" w:fill="auto"/>
            <w:vAlign w:val="center"/>
          </w:tcPr>
          <w:p w14:paraId="6ADAC378" w14:textId="77777777" w:rsidR="007012E7" w:rsidRPr="00F514EE" w:rsidRDefault="007012E7" w:rsidP="00F514EE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514E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成都京盛源通信服务有限公司</w:t>
            </w:r>
          </w:p>
        </w:tc>
        <w:tc>
          <w:tcPr>
            <w:tcW w:w="966" w:type="dxa"/>
            <w:shd w:val="clear" w:color="auto" w:fill="auto"/>
            <w:vAlign w:val="center"/>
          </w:tcPr>
          <w:p w14:paraId="6589CB74" w14:textId="77777777" w:rsidR="007012E7" w:rsidRPr="00F514EE" w:rsidRDefault="007012E7" w:rsidP="00F514EE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514E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52523</w:t>
            </w:r>
          </w:p>
        </w:tc>
        <w:tc>
          <w:tcPr>
            <w:tcW w:w="1312" w:type="dxa"/>
            <w:shd w:val="clear" w:color="auto" w:fill="auto"/>
            <w:vAlign w:val="center"/>
          </w:tcPr>
          <w:p w14:paraId="724F1175" w14:textId="77777777" w:rsidR="007012E7" w:rsidRPr="00F514EE" w:rsidRDefault="007012E7" w:rsidP="00F514EE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514E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成都市</w:t>
            </w:r>
          </w:p>
        </w:tc>
        <w:tc>
          <w:tcPr>
            <w:tcW w:w="633" w:type="dxa"/>
            <w:shd w:val="clear" w:color="auto" w:fill="auto"/>
            <w:vAlign w:val="center"/>
          </w:tcPr>
          <w:p w14:paraId="5E5D9A0E" w14:textId="77777777" w:rsidR="007012E7" w:rsidRPr="00F514EE" w:rsidRDefault="007012E7" w:rsidP="00F514EE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514E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7012E7" w:rsidRPr="00F514EE" w14:paraId="4A329639" w14:textId="77777777" w:rsidTr="00F514EE">
        <w:trPr>
          <w:trHeight w:val="624"/>
        </w:trPr>
        <w:tc>
          <w:tcPr>
            <w:tcW w:w="588" w:type="dxa"/>
            <w:shd w:val="clear" w:color="auto" w:fill="auto"/>
            <w:vAlign w:val="center"/>
          </w:tcPr>
          <w:p w14:paraId="4420F713" w14:textId="77777777" w:rsidR="007012E7" w:rsidRPr="00F514EE" w:rsidRDefault="007012E7" w:rsidP="00F514EE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514E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442" w:type="dxa"/>
            <w:shd w:val="clear" w:color="auto" w:fill="auto"/>
            <w:vAlign w:val="center"/>
          </w:tcPr>
          <w:p w14:paraId="3FB36919" w14:textId="77777777" w:rsidR="007012E7" w:rsidRPr="00F514EE" w:rsidRDefault="007012E7" w:rsidP="00F514EE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514E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江苏泰斗车辆定位运营服务平台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60D3ABB6" w14:textId="77777777" w:rsidR="007012E7" w:rsidRPr="00F514EE" w:rsidRDefault="007012E7" w:rsidP="00F514EE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514E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企业监控平台</w:t>
            </w:r>
          </w:p>
        </w:tc>
        <w:tc>
          <w:tcPr>
            <w:tcW w:w="3107" w:type="dxa"/>
            <w:shd w:val="clear" w:color="auto" w:fill="auto"/>
            <w:vAlign w:val="center"/>
          </w:tcPr>
          <w:p w14:paraId="336F57D5" w14:textId="77777777" w:rsidR="007012E7" w:rsidRPr="00F514EE" w:rsidRDefault="007012E7" w:rsidP="00F514EE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514E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江苏泰斗科技有限公司</w:t>
            </w:r>
          </w:p>
        </w:tc>
        <w:tc>
          <w:tcPr>
            <w:tcW w:w="966" w:type="dxa"/>
            <w:shd w:val="clear" w:color="auto" w:fill="auto"/>
            <w:vAlign w:val="center"/>
          </w:tcPr>
          <w:p w14:paraId="518963BD" w14:textId="77777777" w:rsidR="007012E7" w:rsidRPr="00F514EE" w:rsidRDefault="007012E7" w:rsidP="00F514EE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514E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52524</w:t>
            </w:r>
          </w:p>
        </w:tc>
        <w:tc>
          <w:tcPr>
            <w:tcW w:w="1312" w:type="dxa"/>
            <w:shd w:val="clear" w:color="auto" w:fill="auto"/>
            <w:vAlign w:val="center"/>
          </w:tcPr>
          <w:p w14:paraId="1EC42FF1" w14:textId="77777777" w:rsidR="007012E7" w:rsidRPr="00F514EE" w:rsidRDefault="007012E7" w:rsidP="00F514EE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514E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宿迁市</w:t>
            </w:r>
          </w:p>
        </w:tc>
        <w:tc>
          <w:tcPr>
            <w:tcW w:w="633" w:type="dxa"/>
            <w:shd w:val="clear" w:color="auto" w:fill="auto"/>
            <w:vAlign w:val="center"/>
          </w:tcPr>
          <w:p w14:paraId="676FE1B4" w14:textId="77777777" w:rsidR="007012E7" w:rsidRPr="00F514EE" w:rsidRDefault="007012E7" w:rsidP="00F514EE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514E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7012E7" w:rsidRPr="00F514EE" w14:paraId="2B60618F" w14:textId="77777777" w:rsidTr="00F514EE">
        <w:trPr>
          <w:trHeight w:val="624"/>
        </w:trPr>
        <w:tc>
          <w:tcPr>
            <w:tcW w:w="588" w:type="dxa"/>
            <w:shd w:val="clear" w:color="auto" w:fill="auto"/>
            <w:vAlign w:val="center"/>
          </w:tcPr>
          <w:p w14:paraId="11B9EEC3" w14:textId="77777777" w:rsidR="007012E7" w:rsidRPr="00F514EE" w:rsidRDefault="007012E7" w:rsidP="00F514EE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514E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442" w:type="dxa"/>
            <w:shd w:val="clear" w:color="auto" w:fill="auto"/>
            <w:vAlign w:val="center"/>
          </w:tcPr>
          <w:p w14:paraId="25097174" w14:textId="77777777" w:rsidR="007012E7" w:rsidRPr="00F514EE" w:rsidRDefault="007012E7" w:rsidP="00F514EE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514E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保实安车辆数据服务平台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765234F9" w14:textId="77777777" w:rsidR="007012E7" w:rsidRPr="00F514EE" w:rsidRDefault="007012E7" w:rsidP="00F514EE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514E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企业监控平台</w:t>
            </w:r>
          </w:p>
        </w:tc>
        <w:tc>
          <w:tcPr>
            <w:tcW w:w="3107" w:type="dxa"/>
            <w:shd w:val="clear" w:color="auto" w:fill="auto"/>
            <w:vAlign w:val="center"/>
          </w:tcPr>
          <w:p w14:paraId="4AC71963" w14:textId="77777777" w:rsidR="007012E7" w:rsidRPr="00F514EE" w:rsidRDefault="007012E7" w:rsidP="00F514EE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514E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深圳保实安电商实业有限公司</w:t>
            </w:r>
          </w:p>
        </w:tc>
        <w:tc>
          <w:tcPr>
            <w:tcW w:w="966" w:type="dxa"/>
            <w:shd w:val="clear" w:color="auto" w:fill="auto"/>
            <w:vAlign w:val="center"/>
          </w:tcPr>
          <w:p w14:paraId="5325B837" w14:textId="77777777" w:rsidR="007012E7" w:rsidRPr="00F514EE" w:rsidRDefault="007012E7" w:rsidP="00F514EE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514E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52525</w:t>
            </w:r>
          </w:p>
        </w:tc>
        <w:tc>
          <w:tcPr>
            <w:tcW w:w="1312" w:type="dxa"/>
            <w:shd w:val="clear" w:color="auto" w:fill="auto"/>
            <w:vAlign w:val="center"/>
          </w:tcPr>
          <w:p w14:paraId="6918FA3B" w14:textId="77777777" w:rsidR="007012E7" w:rsidRPr="00F514EE" w:rsidRDefault="007012E7" w:rsidP="00F514EE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514E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深圳市</w:t>
            </w:r>
          </w:p>
        </w:tc>
        <w:tc>
          <w:tcPr>
            <w:tcW w:w="633" w:type="dxa"/>
            <w:shd w:val="clear" w:color="auto" w:fill="auto"/>
            <w:vAlign w:val="center"/>
          </w:tcPr>
          <w:p w14:paraId="7E44AAFB" w14:textId="77777777" w:rsidR="007012E7" w:rsidRPr="00F514EE" w:rsidRDefault="007012E7" w:rsidP="00F514EE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514E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7012E7" w:rsidRPr="00F514EE" w14:paraId="5D5C9B95" w14:textId="77777777" w:rsidTr="00F514EE">
        <w:trPr>
          <w:trHeight w:val="624"/>
        </w:trPr>
        <w:tc>
          <w:tcPr>
            <w:tcW w:w="588" w:type="dxa"/>
            <w:shd w:val="clear" w:color="auto" w:fill="auto"/>
            <w:vAlign w:val="center"/>
          </w:tcPr>
          <w:p w14:paraId="2B8B86E3" w14:textId="77777777" w:rsidR="007012E7" w:rsidRPr="00F514EE" w:rsidRDefault="007012E7" w:rsidP="00F514EE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514E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26</w:t>
            </w:r>
          </w:p>
        </w:tc>
        <w:tc>
          <w:tcPr>
            <w:tcW w:w="2442" w:type="dxa"/>
            <w:shd w:val="clear" w:color="auto" w:fill="auto"/>
            <w:vAlign w:val="center"/>
          </w:tcPr>
          <w:p w14:paraId="22C28770" w14:textId="77777777" w:rsidR="007012E7" w:rsidRPr="00F514EE" w:rsidRDefault="007012E7" w:rsidP="00F514EE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514E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湖北中安星车辆监控管理平台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1BD2866B" w14:textId="77777777" w:rsidR="007012E7" w:rsidRPr="00F514EE" w:rsidRDefault="007012E7" w:rsidP="00F514EE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514E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企业监控平台</w:t>
            </w:r>
          </w:p>
        </w:tc>
        <w:tc>
          <w:tcPr>
            <w:tcW w:w="3107" w:type="dxa"/>
            <w:shd w:val="clear" w:color="auto" w:fill="auto"/>
            <w:vAlign w:val="center"/>
          </w:tcPr>
          <w:p w14:paraId="767B6938" w14:textId="77777777" w:rsidR="007012E7" w:rsidRPr="00F514EE" w:rsidRDefault="007012E7" w:rsidP="00F514EE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514E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湖北中安星科技有限公司</w:t>
            </w:r>
          </w:p>
        </w:tc>
        <w:tc>
          <w:tcPr>
            <w:tcW w:w="966" w:type="dxa"/>
            <w:shd w:val="clear" w:color="auto" w:fill="auto"/>
            <w:vAlign w:val="center"/>
          </w:tcPr>
          <w:p w14:paraId="77808BF1" w14:textId="77777777" w:rsidR="007012E7" w:rsidRPr="00F514EE" w:rsidRDefault="007012E7" w:rsidP="00F514EE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514E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52526</w:t>
            </w:r>
          </w:p>
        </w:tc>
        <w:tc>
          <w:tcPr>
            <w:tcW w:w="1312" w:type="dxa"/>
            <w:shd w:val="clear" w:color="auto" w:fill="auto"/>
            <w:vAlign w:val="center"/>
          </w:tcPr>
          <w:p w14:paraId="19858D78" w14:textId="77777777" w:rsidR="007012E7" w:rsidRPr="00F514EE" w:rsidRDefault="007012E7" w:rsidP="00F514EE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514E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咸宁市</w:t>
            </w:r>
          </w:p>
        </w:tc>
        <w:tc>
          <w:tcPr>
            <w:tcW w:w="633" w:type="dxa"/>
            <w:shd w:val="clear" w:color="auto" w:fill="auto"/>
            <w:vAlign w:val="center"/>
          </w:tcPr>
          <w:p w14:paraId="3391043E" w14:textId="77777777" w:rsidR="007012E7" w:rsidRPr="00F514EE" w:rsidRDefault="007012E7" w:rsidP="00F514EE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514E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7012E7" w:rsidRPr="00F514EE" w14:paraId="1F5D48B4" w14:textId="77777777" w:rsidTr="00F514EE">
        <w:trPr>
          <w:trHeight w:val="624"/>
        </w:trPr>
        <w:tc>
          <w:tcPr>
            <w:tcW w:w="588" w:type="dxa"/>
            <w:shd w:val="clear" w:color="auto" w:fill="auto"/>
            <w:vAlign w:val="center"/>
          </w:tcPr>
          <w:p w14:paraId="44C993E5" w14:textId="77777777" w:rsidR="007012E7" w:rsidRPr="00F514EE" w:rsidRDefault="007012E7" w:rsidP="00F514EE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514E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27</w:t>
            </w:r>
          </w:p>
        </w:tc>
        <w:tc>
          <w:tcPr>
            <w:tcW w:w="2442" w:type="dxa"/>
            <w:shd w:val="clear" w:color="auto" w:fill="auto"/>
            <w:vAlign w:val="center"/>
          </w:tcPr>
          <w:p w14:paraId="043BA032" w14:textId="77777777" w:rsidR="007012E7" w:rsidRPr="00F514EE" w:rsidRDefault="007012E7" w:rsidP="00F514EE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514E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车米车辆卫星定位综合服务平台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7E7D5622" w14:textId="77777777" w:rsidR="007012E7" w:rsidRPr="00F514EE" w:rsidRDefault="007012E7" w:rsidP="00F514EE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514E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企业监控平台</w:t>
            </w:r>
          </w:p>
        </w:tc>
        <w:tc>
          <w:tcPr>
            <w:tcW w:w="3107" w:type="dxa"/>
            <w:shd w:val="clear" w:color="auto" w:fill="auto"/>
            <w:vAlign w:val="center"/>
          </w:tcPr>
          <w:p w14:paraId="295E4A7E" w14:textId="77777777" w:rsidR="007012E7" w:rsidRPr="00F514EE" w:rsidRDefault="007012E7" w:rsidP="00F514EE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514E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深圳前海车米云图科技有限公司</w:t>
            </w:r>
          </w:p>
        </w:tc>
        <w:tc>
          <w:tcPr>
            <w:tcW w:w="966" w:type="dxa"/>
            <w:shd w:val="clear" w:color="auto" w:fill="auto"/>
            <w:vAlign w:val="center"/>
          </w:tcPr>
          <w:p w14:paraId="215C8C3B" w14:textId="77777777" w:rsidR="007012E7" w:rsidRPr="00F514EE" w:rsidRDefault="007012E7" w:rsidP="00F514EE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514E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52527</w:t>
            </w:r>
          </w:p>
        </w:tc>
        <w:tc>
          <w:tcPr>
            <w:tcW w:w="1312" w:type="dxa"/>
            <w:shd w:val="clear" w:color="auto" w:fill="auto"/>
            <w:vAlign w:val="center"/>
          </w:tcPr>
          <w:p w14:paraId="767C7FB5" w14:textId="77777777" w:rsidR="007012E7" w:rsidRPr="00F514EE" w:rsidRDefault="007012E7" w:rsidP="00F514EE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514E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深圳市</w:t>
            </w:r>
          </w:p>
        </w:tc>
        <w:tc>
          <w:tcPr>
            <w:tcW w:w="633" w:type="dxa"/>
            <w:shd w:val="clear" w:color="auto" w:fill="auto"/>
            <w:vAlign w:val="center"/>
          </w:tcPr>
          <w:p w14:paraId="213C3F83" w14:textId="77777777" w:rsidR="007012E7" w:rsidRPr="00F514EE" w:rsidRDefault="007012E7" w:rsidP="00F514EE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514E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7012E7" w:rsidRPr="00F514EE" w14:paraId="7C71A63B" w14:textId="77777777" w:rsidTr="00F514EE">
        <w:trPr>
          <w:trHeight w:val="624"/>
        </w:trPr>
        <w:tc>
          <w:tcPr>
            <w:tcW w:w="588" w:type="dxa"/>
            <w:shd w:val="clear" w:color="auto" w:fill="auto"/>
            <w:vAlign w:val="center"/>
          </w:tcPr>
          <w:p w14:paraId="58BAD923" w14:textId="77777777" w:rsidR="007012E7" w:rsidRPr="00F514EE" w:rsidRDefault="007012E7" w:rsidP="00F514EE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514E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28</w:t>
            </w:r>
          </w:p>
        </w:tc>
        <w:tc>
          <w:tcPr>
            <w:tcW w:w="2442" w:type="dxa"/>
            <w:shd w:val="clear" w:color="auto" w:fill="auto"/>
            <w:vAlign w:val="center"/>
          </w:tcPr>
          <w:p w14:paraId="1328F2F4" w14:textId="77777777" w:rsidR="007012E7" w:rsidRPr="00F514EE" w:rsidRDefault="007012E7" w:rsidP="00F514EE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514E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焦点合安车辆动态管控平台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24FD28F3" w14:textId="77777777" w:rsidR="007012E7" w:rsidRPr="00F514EE" w:rsidRDefault="007012E7" w:rsidP="00F514EE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514E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企业监控平台</w:t>
            </w:r>
          </w:p>
        </w:tc>
        <w:tc>
          <w:tcPr>
            <w:tcW w:w="3107" w:type="dxa"/>
            <w:shd w:val="clear" w:color="auto" w:fill="auto"/>
            <w:vAlign w:val="center"/>
          </w:tcPr>
          <w:p w14:paraId="1F18AF7F" w14:textId="77777777" w:rsidR="007012E7" w:rsidRPr="00F514EE" w:rsidRDefault="007012E7" w:rsidP="00F514EE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514E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成都焦点合安物联网有限公司</w:t>
            </w:r>
          </w:p>
        </w:tc>
        <w:tc>
          <w:tcPr>
            <w:tcW w:w="966" w:type="dxa"/>
            <w:shd w:val="clear" w:color="auto" w:fill="auto"/>
            <w:vAlign w:val="center"/>
          </w:tcPr>
          <w:p w14:paraId="11115DFA" w14:textId="77777777" w:rsidR="007012E7" w:rsidRPr="00F514EE" w:rsidRDefault="007012E7" w:rsidP="00F514EE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514E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52528</w:t>
            </w:r>
          </w:p>
        </w:tc>
        <w:tc>
          <w:tcPr>
            <w:tcW w:w="1312" w:type="dxa"/>
            <w:shd w:val="clear" w:color="auto" w:fill="auto"/>
            <w:vAlign w:val="center"/>
          </w:tcPr>
          <w:p w14:paraId="624EF432" w14:textId="77777777" w:rsidR="007012E7" w:rsidRPr="00F514EE" w:rsidRDefault="007012E7" w:rsidP="00F514EE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514E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成都市</w:t>
            </w:r>
          </w:p>
        </w:tc>
        <w:tc>
          <w:tcPr>
            <w:tcW w:w="633" w:type="dxa"/>
            <w:shd w:val="clear" w:color="auto" w:fill="auto"/>
            <w:vAlign w:val="center"/>
          </w:tcPr>
          <w:p w14:paraId="09FAFABC" w14:textId="77777777" w:rsidR="007012E7" w:rsidRPr="00F514EE" w:rsidRDefault="007012E7" w:rsidP="00F514EE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514E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7012E7" w:rsidRPr="00F514EE" w14:paraId="3F7E6515" w14:textId="77777777" w:rsidTr="00F514EE">
        <w:trPr>
          <w:trHeight w:val="624"/>
        </w:trPr>
        <w:tc>
          <w:tcPr>
            <w:tcW w:w="588" w:type="dxa"/>
            <w:shd w:val="clear" w:color="auto" w:fill="auto"/>
            <w:vAlign w:val="center"/>
          </w:tcPr>
          <w:p w14:paraId="2F031E85" w14:textId="77777777" w:rsidR="007012E7" w:rsidRPr="00F514EE" w:rsidRDefault="007012E7" w:rsidP="00F514EE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514E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29</w:t>
            </w:r>
          </w:p>
        </w:tc>
        <w:tc>
          <w:tcPr>
            <w:tcW w:w="2442" w:type="dxa"/>
            <w:shd w:val="clear" w:color="auto" w:fill="auto"/>
            <w:vAlign w:val="center"/>
          </w:tcPr>
          <w:p w14:paraId="25B69C2D" w14:textId="77777777" w:rsidR="007012E7" w:rsidRPr="00F514EE" w:rsidRDefault="007012E7" w:rsidP="00F514EE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514E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河源北斗星车联网云平台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6992253D" w14:textId="77777777" w:rsidR="007012E7" w:rsidRPr="00F514EE" w:rsidRDefault="007012E7" w:rsidP="00F514EE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514E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企业监控平台</w:t>
            </w:r>
          </w:p>
        </w:tc>
        <w:tc>
          <w:tcPr>
            <w:tcW w:w="3107" w:type="dxa"/>
            <w:shd w:val="clear" w:color="auto" w:fill="auto"/>
            <w:vAlign w:val="center"/>
          </w:tcPr>
          <w:p w14:paraId="26AB8C86" w14:textId="77777777" w:rsidR="007012E7" w:rsidRPr="00F514EE" w:rsidRDefault="007012E7" w:rsidP="00F514EE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514E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河源市北斗星科技有限公司</w:t>
            </w:r>
          </w:p>
        </w:tc>
        <w:tc>
          <w:tcPr>
            <w:tcW w:w="966" w:type="dxa"/>
            <w:shd w:val="clear" w:color="auto" w:fill="auto"/>
            <w:vAlign w:val="center"/>
          </w:tcPr>
          <w:p w14:paraId="1E3AB1B8" w14:textId="77777777" w:rsidR="007012E7" w:rsidRPr="00F514EE" w:rsidRDefault="007012E7" w:rsidP="00F514EE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514E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52529</w:t>
            </w:r>
          </w:p>
        </w:tc>
        <w:tc>
          <w:tcPr>
            <w:tcW w:w="1312" w:type="dxa"/>
            <w:shd w:val="clear" w:color="auto" w:fill="auto"/>
            <w:vAlign w:val="center"/>
          </w:tcPr>
          <w:p w14:paraId="4CC0ACCB" w14:textId="77777777" w:rsidR="007012E7" w:rsidRPr="00F514EE" w:rsidRDefault="007012E7" w:rsidP="00F514EE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514E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河源市</w:t>
            </w:r>
          </w:p>
        </w:tc>
        <w:tc>
          <w:tcPr>
            <w:tcW w:w="633" w:type="dxa"/>
            <w:shd w:val="clear" w:color="auto" w:fill="auto"/>
            <w:vAlign w:val="center"/>
          </w:tcPr>
          <w:p w14:paraId="16B1D67E" w14:textId="77777777" w:rsidR="007012E7" w:rsidRPr="00F514EE" w:rsidRDefault="007012E7" w:rsidP="00F514EE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514E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7012E7" w:rsidRPr="00F514EE" w14:paraId="07A0F0A2" w14:textId="77777777" w:rsidTr="00F514EE">
        <w:trPr>
          <w:trHeight w:val="624"/>
        </w:trPr>
        <w:tc>
          <w:tcPr>
            <w:tcW w:w="588" w:type="dxa"/>
            <w:shd w:val="clear" w:color="auto" w:fill="auto"/>
            <w:vAlign w:val="center"/>
          </w:tcPr>
          <w:p w14:paraId="6EF8B124" w14:textId="77777777" w:rsidR="007012E7" w:rsidRPr="00F514EE" w:rsidRDefault="007012E7" w:rsidP="00F514EE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514E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442" w:type="dxa"/>
            <w:shd w:val="clear" w:color="auto" w:fill="auto"/>
            <w:vAlign w:val="center"/>
          </w:tcPr>
          <w:p w14:paraId="55B09C1A" w14:textId="77777777" w:rsidR="007012E7" w:rsidRPr="00F514EE" w:rsidRDefault="007012E7" w:rsidP="00F514EE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514E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山西博雅通北斗云平台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73616C2E" w14:textId="77777777" w:rsidR="007012E7" w:rsidRPr="00F514EE" w:rsidRDefault="007012E7" w:rsidP="00F514EE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514E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企业监控平台</w:t>
            </w:r>
          </w:p>
        </w:tc>
        <w:tc>
          <w:tcPr>
            <w:tcW w:w="3107" w:type="dxa"/>
            <w:shd w:val="clear" w:color="auto" w:fill="auto"/>
            <w:vAlign w:val="center"/>
          </w:tcPr>
          <w:p w14:paraId="7B801FA3" w14:textId="77777777" w:rsidR="007012E7" w:rsidRPr="00F514EE" w:rsidRDefault="007012E7" w:rsidP="00F514EE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514E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太原市博雅通汽车服务有限公司</w:t>
            </w:r>
          </w:p>
        </w:tc>
        <w:tc>
          <w:tcPr>
            <w:tcW w:w="966" w:type="dxa"/>
            <w:shd w:val="clear" w:color="auto" w:fill="auto"/>
            <w:vAlign w:val="center"/>
          </w:tcPr>
          <w:p w14:paraId="7D4AA506" w14:textId="77777777" w:rsidR="007012E7" w:rsidRPr="00F514EE" w:rsidRDefault="007012E7" w:rsidP="00F514EE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514E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52530</w:t>
            </w:r>
          </w:p>
        </w:tc>
        <w:tc>
          <w:tcPr>
            <w:tcW w:w="1312" w:type="dxa"/>
            <w:shd w:val="clear" w:color="auto" w:fill="auto"/>
            <w:vAlign w:val="center"/>
          </w:tcPr>
          <w:p w14:paraId="33A9DE47" w14:textId="77777777" w:rsidR="007012E7" w:rsidRPr="00F514EE" w:rsidRDefault="007012E7" w:rsidP="00F514EE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514E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太原市</w:t>
            </w:r>
          </w:p>
        </w:tc>
        <w:tc>
          <w:tcPr>
            <w:tcW w:w="633" w:type="dxa"/>
            <w:shd w:val="clear" w:color="auto" w:fill="auto"/>
            <w:vAlign w:val="center"/>
          </w:tcPr>
          <w:p w14:paraId="16C11074" w14:textId="77777777" w:rsidR="007012E7" w:rsidRPr="00F514EE" w:rsidRDefault="007012E7" w:rsidP="00F514EE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514E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7012E7" w:rsidRPr="00F514EE" w14:paraId="6F3E7112" w14:textId="77777777" w:rsidTr="00F514EE">
        <w:trPr>
          <w:trHeight w:val="624"/>
        </w:trPr>
        <w:tc>
          <w:tcPr>
            <w:tcW w:w="588" w:type="dxa"/>
            <w:shd w:val="clear" w:color="auto" w:fill="auto"/>
            <w:vAlign w:val="center"/>
          </w:tcPr>
          <w:p w14:paraId="443C3D0F" w14:textId="77777777" w:rsidR="007012E7" w:rsidRPr="00F514EE" w:rsidRDefault="007012E7" w:rsidP="00F514EE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514E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31</w:t>
            </w:r>
          </w:p>
        </w:tc>
        <w:tc>
          <w:tcPr>
            <w:tcW w:w="2442" w:type="dxa"/>
            <w:shd w:val="clear" w:color="auto" w:fill="auto"/>
            <w:vAlign w:val="center"/>
          </w:tcPr>
          <w:p w14:paraId="55FF49DB" w14:textId="77777777" w:rsidR="007012E7" w:rsidRPr="00F514EE" w:rsidRDefault="007012E7" w:rsidP="00F514EE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514E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明羿车云网平台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3DC1357E" w14:textId="77777777" w:rsidR="007012E7" w:rsidRPr="00F514EE" w:rsidRDefault="007012E7" w:rsidP="00F514EE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514E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企业监控平台</w:t>
            </w:r>
          </w:p>
        </w:tc>
        <w:tc>
          <w:tcPr>
            <w:tcW w:w="3107" w:type="dxa"/>
            <w:shd w:val="clear" w:color="auto" w:fill="auto"/>
            <w:vAlign w:val="center"/>
          </w:tcPr>
          <w:p w14:paraId="382E01EF" w14:textId="77777777" w:rsidR="007012E7" w:rsidRPr="00F514EE" w:rsidRDefault="007012E7" w:rsidP="00F514EE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514E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南京明羿科技有限公司</w:t>
            </w:r>
          </w:p>
        </w:tc>
        <w:tc>
          <w:tcPr>
            <w:tcW w:w="966" w:type="dxa"/>
            <w:shd w:val="clear" w:color="auto" w:fill="auto"/>
            <w:vAlign w:val="center"/>
          </w:tcPr>
          <w:p w14:paraId="580CFB86" w14:textId="77777777" w:rsidR="007012E7" w:rsidRPr="00F514EE" w:rsidRDefault="007012E7" w:rsidP="00F514EE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514E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52531</w:t>
            </w:r>
          </w:p>
        </w:tc>
        <w:tc>
          <w:tcPr>
            <w:tcW w:w="1312" w:type="dxa"/>
            <w:shd w:val="clear" w:color="auto" w:fill="auto"/>
            <w:vAlign w:val="center"/>
          </w:tcPr>
          <w:p w14:paraId="051A2B62" w14:textId="77777777" w:rsidR="007012E7" w:rsidRPr="00F514EE" w:rsidRDefault="007012E7" w:rsidP="00F514EE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514E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南京市</w:t>
            </w:r>
          </w:p>
        </w:tc>
        <w:tc>
          <w:tcPr>
            <w:tcW w:w="633" w:type="dxa"/>
            <w:shd w:val="clear" w:color="auto" w:fill="auto"/>
            <w:vAlign w:val="center"/>
          </w:tcPr>
          <w:p w14:paraId="57FF1110" w14:textId="77777777" w:rsidR="007012E7" w:rsidRPr="00F514EE" w:rsidRDefault="007012E7" w:rsidP="00F514EE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514E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7012E7" w:rsidRPr="00F514EE" w14:paraId="1C0AE5EE" w14:textId="77777777" w:rsidTr="00F514EE">
        <w:trPr>
          <w:trHeight w:val="624"/>
        </w:trPr>
        <w:tc>
          <w:tcPr>
            <w:tcW w:w="588" w:type="dxa"/>
            <w:shd w:val="clear" w:color="auto" w:fill="auto"/>
            <w:vAlign w:val="center"/>
          </w:tcPr>
          <w:p w14:paraId="4984ACB6" w14:textId="77777777" w:rsidR="007012E7" w:rsidRPr="00F514EE" w:rsidRDefault="007012E7" w:rsidP="00F514EE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514E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32</w:t>
            </w:r>
          </w:p>
        </w:tc>
        <w:tc>
          <w:tcPr>
            <w:tcW w:w="2442" w:type="dxa"/>
            <w:shd w:val="clear" w:color="auto" w:fill="auto"/>
            <w:vAlign w:val="center"/>
          </w:tcPr>
          <w:p w14:paraId="01E28EA0" w14:textId="77777777" w:rsidR="007012E7" w:rsidRPr="00F514EE" w:rsidRDefault="007012E7" w:rsidP="00F514EE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514E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正为车联网服务平台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6B862EB2" w14:textId="77777777" w:rsidR="007012E7" w:rsidRPr="00F514EE" w:rsidRDefault="007012E7" w:rsidP="00F514EE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514E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企业监控平台</w:t>
            </w:r>
          </w:p>
        </w:tc>
        <w:tc>
          <w:tcPr>
            <w:tcW w:w="3107" w:type="dxa"/>
            <w:shd w:val="clear" w:color="auto" w:fill="auto"/>
            <w:vAlign w:val="center"/>
          </w:tcPr>
          <w:p w14:paraId="15BA40B4" w14:textId="77777777" w:rsidR="007012E7" w:rsidRPr="00F514EE" w:rsidRDefault="007012E7" w:rsidP="00F514EE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514E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河南正为网络科技有限公司</w:t>
            </w:r>
          </w:p>
        </w:tc>
        <w:tc>
          <w:tcPr>
            <w:tcW w:w="966" w:type="dxa"/>
            <w:shd w:val="clear" w:color="auto" w:fill="auto"/>
            <w:vAlign w:val="center"/>
          </w:tcPr>
          <w:p w14:paraId="2551024C" w14:textId="77777777" w:rsidR="007012E7" w:rsidRPr="00F514EE" w:rsidRDefault="007012E7" w:rsidP="00F514EE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514E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52532</w:t>
            </w:r>
          </w:p>
        </w:tc>
        <w:tc>
          <w:tcPr>
            <w:tcW w:w="1312" w:type="dxa"/>
            <w:shd w:val="clear" w:color="auto" w:fill="auto"/>
            <w:vAlign w:val="center"/>
          </w:tcPr>
          <w:p w14:paraId="2FD1ED56" w14:textId="77777777" w:rsidR="007012E7" w:rsidRPr="00F514EE" w:rsidRDefault="007012E7" w:rsidP="00F514EE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514E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郑州市</w:t>
            </w:r>
          </w:p>
        </w:tc>
        <w:tc>
          <w:tcPr>
            <w:tcW w:w="633" w:type="dxa"/>
            <w:shd w:val="clear" w:color="auto" w:fill="auto"/>
            <w:vAlign w:val="center"/>
          </w:tcPr>
          <w:p w14:paraId="238AB9E9" w14:textId="77777777" w:rsidR="007012E7" w:rsidRPr="00F514EE" w:rsidRDefault="007012E7" w:rsidP="00F514EE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514E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7012E7" w:rsidRPr="00F514EE" w14:paraId="3CD8022D" w14:textId="77777777" w:rsidTr="00F514EE">
        <w:trPr>
          <w:trHeight w:val="624"/>
        </w:trPr>
        <w:tc>
          <w:tcPr>
            <w:tcW w:w="588" w:type="dxa"/>
            <w:shd w:val="clear" w:color="auto" w:fill="auto"/>
            <w:vAlign w:val="center"/>
          </w:tcPr>
          <w:p w14:paraId="69239D78" w14:textId="77777777" w:rsidR="007012E7" w:rsidRPr="00F514EE" w:rsidRDefault="007012E7" w:rsidP="00F514EE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514E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33</w:t>
            </w:r>
          </w:p>
        </w:tc>
        <w:tc>
          <w:tcPr>
            <w:tcW w:w="2442" w:type="dxa"/>
            <w:shd w:val="clear" w:color="auto" w:fill="auto"/>
            <w:vAlign w:val="center"/>
          </w:tcPr>
          <w:p w14:paraId="165D05C6" w14:textId="77777777" w:rsidR="007012E7" w:rsidRPr="00F514EE" w:rsidRDefault="007012E7" w:rsidP="00F514EE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514E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时代易通车联网云服务平台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09B3361B" w14:textId="77777777" w:rsidR="007012E7" w:rsidRPr="00F514EE" w:rsidRDefault="007012E7" w:rsidP="00F514EE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514E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企业监控平台</w:t>
            </w:r>
          </w:p>
        </w:tc>
        <w:tc>
          <w:tcPr>
            <w:tcW w:w="3107" w:type="dxa"/>
            <w:shd w:val="clear" w:color="auto" w:fill="auto"/>
            <w:vAlign w:val="center"/>
          </w:tcPr>
          <w:p w14:paraId="3B2F4DA0" w14:textId="77777777" w:rsidR="007012E7" w:rsidRPr="00F514EE" w:rsidRDefault="007012E7" w:rsidP="00F514EE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514E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陕西时代易通信息科技有限公司</w:t>
            </w:r>
          </w:p>
        </w:tc>
        <w:tc>
          <w:tcPr>
            <w:tcW w:w="966" w:type="dxa"/>
            <w:shd w:val="clear" w:color="auto" w:fill="auto"/>
            <w:vAlign w:val="center"/>
          </w:tcPr>
          <w:p w14:paraId="20C1C639" w14:textId="77777777" w:rsidR="007012E7" w:rsidRPr="00F514EE" w:rsidRDefault="007012E7" w:rsidP="00F514EE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514E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52533</w:t>
            </w:r>
          </w:p>
        </w:tc>
        <w:tc>
          <w:tcPr>
            <w:tcW w:w="1312" w:type="dxa"/>
            <w:shd w:val="clear" w:color="auto" w:fill="auto"/>
            <w:vAlign w:val="center"/>
          </w:tcPr>
          <w:p w14:paraId="44DE3D0B" w14:textId="77777777" w:rsidR="007012E7" w:rsidRPr="00F514EE" w:rsidRDefault="007012E7" w:rsidP="00F514EE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514E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西安市</w:t>
            </w:r>
          </w:p>
        </w:tc>
        <w:tc>
          <w:tcPr>
            <w:tcW w:w="633" w:type="dxa"/>
            <w:shd w:val="clear" w:color="auto" w:fill="auto"/>
            <w:vAlign w:val="center"/>
          </w:tcPr>
          <w:p w14:paraId="1CD89BA6" w14:textId="77777777" w:rsidR="007012E7" w:rsidRPr="00F514EE" w:rsidRDefault="007012E7" w:rsidP="00F514EE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514E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7012E7" w:rsidRPr="00F514EE" w14:paraId="3703AB63" w14:textId="77777777" w:rsidTr="00F514EE">
        <w:trPr>
          <w:trHeight w:val="624"/>
        </w:trPr>
        <w:tc>
          <w:tcPr>
            <w:tcW w:w="588" w:type="dxa"/>
            <w:shd w:val="clear" w:color="auto" w:fill="auto"/>
            <w:vAlign w:val="center"/>
          </w:tcPr>
          <w:p w14:paraId="45D84E24" w14:textId="77777777" w:rsidR="007012E7" w:rsidRPr="00F514EE" w:rsidRDefault="007012E7" w:rsidP="00F514EE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514E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34</w:t>
            </w:r>
          </w:p>
        </w:tc>
        <w:tc>
          <w:tcPr>
            <w:tcW w:w="2442" w:type="dxa"/>
            <w:shd w:val="clear" w:color="auto" w:fill="auto"/>
            <w:vAlign w:val="center"/>
          </w:tcPr>
          <w:p w14:paraId="163A9419" w14:textId="77777777" w:rsidR="007012E7" w:rsidRPr="00F514EE" w:rsidRDefault="007012E7" w:rsidP="00F514EE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514E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广东天宏位置服务平台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60502E77" w14:textId="77777777" w:rsidR="007012E7" w:rsidRPr="00F514EE" w:rsidRDefault="007012E7" w:rsidP="00F514EE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514E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企业监控平台</w:t>
            </w:r>
          </w:p>
        </w:tc>
        <w:tc>
          <w:tcPr>
            <w:tcW w:w="3107" w:type="dxa"/>
            <w:shd w:val="clear" w:color="auto" w:fill="auto"/>
            <w:vAlign w:val="center"/>
          </w:tcPr>
          <w:p w14:paraId="7F136B96" w14:textId="77777777" w:rsidR="007012E7" w:rsidRPr="00F514EE" w:rsidRDefault="007012E7" w:rsidP="00F514EE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514E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广东北斗天宏信息技术有限公司</w:t>
            </w:r>
          </w:p>
        </w:tc>
        <w:tc>
          <w:tcPr>
            <w:tcW w:w="966" w:type="dxa"/>
            <w:shd w:val="clear" w:color="auto" w:fill="auto"/>
            <w:vAlign w:val="center"/>
          </w:tcPr>
          <w:p w14:paraId="271349F6" w14:textId="77777777" w:rsidR="007012E7" w:rsidRPr="00F514EE" w:rsidRDefault="007012E7" w:rsidP="00F514EE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514E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52534</w:t>
            </w:r>
          </w:p>
        </w:tc>
        <w:tc>
          <w:tcPr>
            <w:tcW w:w="1312" w:type="dxa"/>
            <w:shd w:val="clear" w:color="auto" w:fill="auto"/>
            <w:vAlign w:val="center"/>
          </w:tcPr>
          <w:p w14:paraId="2A092E92" w14:textId="77777777" w:rsidR="007012E7" w:rsidRPr="00F514EE" w:rsidRDefault="007012E7" w:rsidP="00F514EE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514E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湛江市</w:t>
            </w:r>
          </w:p>
        </w:tc>
        <w:tc>
          <w:tcPr>
            <w:tcW w:w="633" w:type="dxa"/>
            <w:shd w:val="clear" w:color="auto" w:fill="auto"/>
            <w:vAlign w:val="center"/>
          </w:tcPr>
          <w:p w14:paraId="3D4C6677" w14:textId="77777777" w:rsidR="007012E7" w:rsidRPr="00F514EE" w:rsidRDefault="007012E7" w:rsidP="00F514EE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514E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7012E7" w:rsidRPr="00F514EE" w14:paraId="25D654A9" w14:textId="77777777" w:rsidTr="00F514EE">
        <w:trPr>
          <w:trHeight w:val="624"/>
        </w:trPr>
        <w:tc>
          <w:tcPr>
            <w:tcW w:w="588" w:type="dxa"/>
            <w:shd w:val="clear" w:color="auto" w:fill="auto"/>
            <w:vAlign w:val="center"/>
          </w:tcPr>
          <w:p w14:paraId="22D2CBBC" w14:textId="77777777" w:rsidR="007012E7" w:rsidRPr="00F514EE" w:rsidRDefault="007012E7" w:rsidP="00F514EE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514E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35</w:t>
            </w:r>
          </w:p>
        </w:tc>
        <w:tc>
          <w:tcPr>
            <w:tcW w:w="2442" w:type="dxa"/>
            <w:shd w:val="clear" w:color="auto" w:fill="auto"/>
            <w:vAlign w:val="center"/>
          </w:tcPr>
          <w:p w14:paraId="0BDEABD0" w14:textId="77777777" w:rsidR="007012E7" w:rsidRPr="00F514EE" w:rsidRDefault="007012E7" w:rsidP="00F514EE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514E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福建枢建车辆管理平台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78720D19" w14:textId="77777777" w:rsidR="007012E7" w:rsidRPr="00F514EE" w:rsidRDefault="007012E7" w:rsidP="00F514EE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514E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企业监控平台</w:t>
            </w:r>
          </w:p>
        </w:tc>
        <w:tc>
          <w:tcPr>
            <w:tcW w:w="3107" w:type="dxa"/>
            <w:shd w:val="clear" w:color="auto" w:fill="auto"/>
            <w:vAlign w:val="center"/>
          </w:tcPr>
          <w:p w14:paraId="4A6D5D4F" w14:textId="77777777" w:rsidR="007012E7" w:rsidRPr="00F514EE" w:rsidRDefault="007012E7" w:rsidP="00F514EE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514E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福建省枢建通信技术有限公司</w:t>
            </w:r>
          </w:p>
        </w:tc>
        <w:tc>
          <w:tcPr>
            <w:tcW w:w="966" w:type="dxa"/>
            <w:shd w:val="clear" w:color="auto" w:fill="auto"/>
            <w:vAlign w:val="center"/>
          </w:tcPr>
          <w:p w14:paraId="60A188D2" w14:textId="77777777" w:rsidR="007012E7" w:rsidRPr="00F514EE" w:rsidRDefault="007012E7" w:rsidP="00F514EE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514E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52535</w:t>
            </w:r>
          </w:p>
        </w:tc>
        <w:tc>
          <w:tcPr>
            <w:tcW w:w="1312" w:type="dxa"/>
            <w:shd w:val="clear" w:color="auto" w:fill="auto"/>
            <w:vAlign w:val="center"/>
          </w:tcPr>
          <w:p w14:paraId="300ADA6C" w14:textId="77777777" w:rsidR="007012E7" w:rsidRPr="00F514EE" w:rsidRDefault="007012E7" w:rsidP="00F514EE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514E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福州市</w:t>
            </w:r>
          </w:p>
        </w:tc>
        <w:tc>
          <w:tcPr>
            <w:tcW w:w="633" w:type="dxa"/>
            <w:shd w:val="clear" w:color="auto" w:fill="auto"/>
            <w:vAlign w:val="center"/>
          </w:tcPr>
          <w:p w14:paraId="2B6A3DEC" w14:textId="77777777" w:rsidR="007012E7" w:rsidRPr="00F514EE" w:rsidRDefault="007012E7" w:rsidP="00F514EE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514E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7012E7" w:rsidRPr="00F514EE" w14:paraId="59C1CF04" w14:textId="77777777" w:rsidTr="00F514EE">
        <w:trPr>
          <w:trHeight w:val="624"/>
        </w:trPr>
        <w:tc>
          <w:tcPr>
            <w:tcW w:w="588" w:type="dxa"/>
            <w:shd w:val="clear" w:color="auto" w:fill="auto"/>
            <w:vAlign w:val="center"/>
          </w:tcPr>
          <w:p w14:paraId="2A7AADA3" w14:textId="77777777" w:rsidR="007012E7" w:rsidRPr="00F514EE" w:rsidRDefault="007012E7" w:rsidP="00F514EE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514E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442" w:type="dxa"/>
            <w:shd w:val="clear" w:color="auto" w:fill="auto"/>
            <w:vAlign w:val="center"/>
          </w:tcPr>
          <w:p w14:paraId="3F6422AD" w14:textId="77777777" w:rsidR="007012E7" w:rsidRPr="00F514EE" w:rsidRDefault="007012E7" w:rsidP="00F514EE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514E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高望互通车联网综合服务平台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7F93263A" w14:textId="77777777" w:rsidR="007012E7" w:rsidRPr="00F514EE" w:rsidRDefault="007012E7" w:rsidP="00F514EE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514E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企业监控平台</w:t>
            </w:r>
          </w:p>
        </w:tc>
        <w:tc>
          <w:tcPr>
            <w:tcW w:w="3107" w:type="dxa"/>
            <w:shd w:val="clear" w:color="auto" w:fill="auto"/>
            <w:vAlign w:val="center"/>
          </w:tcPr>
          <w:p w14:paraId="4B2E880A" w14:textId="77777777" w:rsidR="007012E7" w:rsidRPr="00F514EE" w:rsidRDefault="007012E7" w:rsidP="00F514EE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514E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上海高望信息科技有限公司</w:t>
            </w:r>
          </w:p>
        </w:tc>
        <w:tc>
          <w:tcPr>
            <w:tcW w:w="966" w:type="dxa"/>
            <w:shd w:val="clear" w:color="auto" w:fill="auto"/>
            <w:vAlign w:val="center"/>
          </w:tcPr>
          <w:p w14:paraId="5325C2F8" w14:textId="77777777" w:rsidR="007012E7" w:rsidRPr="00F514EE" w:rsidRDefault="007012E7" w:rsidP="00F514EE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514E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52536</w:t>
            </w:r>
          </w:p>
        </w:tc>
        <w:tc>
          <w:tcPr>
            <w:tcW w:w="1312" w:type="dxa"/>
            <w:shd w:val="clear" w:color="auto" w:fill="auto"/>
            <w:vAlign w:val="center"/>
          </w:tcPr>
          <w:p w14:paraId="6AB58E0A" w14:textId="77777777" w:rsidR="007012E7" w:rsidRPr="00F514EE" w:rsidRDefault="007012E7" w:rsidP="00F514EE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514E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上海市</w:t>
            </w:r>
          </w:p>
        </w:tc>
        <w:tc>
          <w:tcPr>
            <w:tcW w:w="633" w:type="dxa"/>
            <w:shd w:val="clear" w:color="auto" w:fill="auto"/>
            <w:vAlign w:val="center"/>
          </w:tcPr>
          <w:p w14:paraId="52170FB1" w14:textId="77777777" w:rsidR="007012E7" w:rsidRPr="00F514EE" w:rsidRDefault="007012E7" w:rsidP="00F514EE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514E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7012E7" w:rsidRPr="00F514EE" w14:paraId="0A12EC5F" w14:textId="77777777" w:rsidTr="00F514EE">
        <w:trPr>
          <w:trHeight w:val="624"/>
        </w:trPr>
        <w:tc>
          <w:tcPr>
            <w:tcW w:w="588" w:type="dxa"/>
            <w:shd w:val="clear" w:color="auto" w:fill="auto"/>
            <w:vAlign w:val="center"/>
          </w:tcPr>
          <w:p w14:paraId="7B2FC4DC" w14:textId="77777777" w:rsidR="007012E7" w:rsidRPr="00F514EE" w:rsidRDefault="007012E7" w:rsidP="00F514EE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514E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37</w:t>
            </w:r>
          </w:p>
        </w:tc>
        <w:tc>
          <w:tcPr>
            <w:tcW w:w="2442" w:type="dxa"/>
            <w:shd w:val="clear" w:color="auto" w:fill="auto"/>
            <w:vAlign w:val="center"/>
          </w:tcPr>
          <w:p w14:paraId="72A02826" w14:textId="77777777" w:rsidR="007012E7" w:rsidRPr="00F514EE" w:rsidRDefault="007012E7" w:rsidP="00F514EE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514E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新快易通车辆综合管理云平台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0531404E" w14:textId="77777777" w:rsidR="007012E7" w:rsidRPr="00F514EE" w:rsidRDefault="007012E7" w:rsidP="00F514EE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514E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企业监控平台</w:t>
            </w:r>
          </w:p>
        </w:tc>
        <w:tc>
          <w:tcPr>
            <w:tcW w:w="3107" w:type="dxa"/>
            <w:shd w:val="clear" w:color="auto" w:fill="auto"/>
            <w:vAlign w:val="center"/>
          </w:tcPr>
          <w:p w14:paraId="4D7CA59C" w14:textId="77777777" w:rsidR="007012E7" w:rsidRPr="00F514EE" w:rsidRDefault="007012E7" w:rsidP="00F514EE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514E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广东新快易通智能信息发展有限公司</w:t>
            </w:r>
          </w:p>
        </w:tc>
        <w:tc>
          <w:tcPr>
            <w:tcW w:w="966" w:type="dxa"/>
            <w:shd w:val="clear" w:color="auto" w:fill="auto"/>
            <w:vAlign w:val="center"/>
          </w:tcPr>
          <w:p w14:paraId="41EA3121" w14:textId="77777777" w:rsidR="007012E7" w:rsidRPr="00F514EE" w:rsidRDefault="007012E7" w:rsidP="00F514EE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514E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52537</w:t>
            </w:r>
          </w:p>
        </w:tc>
        <w:tc>
          <w:tcPr>
            <w:tcW w:w="1312" w:type="dxa"/>
            <w:shd w:val="clear" w:color="auto" w:fill="auto"/>
            <w:vAlign w:val="center"/>
          </w:tcPr>
          <w:p w14:paraId="506BA890" w14:textId="77777777" w:rsidR="007012E7" w:rsidRPr="00F514EE" w:rsidRDefault="007012E7" w:rsidP="00F514EE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514E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广州市</w:t>
            </w:r>
          </w:p>
        </w:tc>
        <w:tc>
          <w:tcPr>
            <w:tcW w:w="633" w:type="dxa"/>
            <w:shd w:val="clear" w:color="auto" w:fill="auto"/>
            <w:vAlign w:val="center"/>
          </w:tcPr>
          <w:p w14:paraId="4D2E7387" w14:textId="77777777" w:rsidR="007012E7" w:rsidRPr="00F514EE" w:rsidRDefault="007012E7" w:rsidP="00F514EE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514E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7012E7" w:rsidRPr="00F514EE" w14:paraId="70218948" w14:textId="77777777" w:rsidTr="00F514EE">
        <w:trPr>
          <w:trHeight w:val="624"/>
        </w:trPr>
        <w:tc>
          <w:tcPr>
            <w:tcW w:w="588" w:type="dxa"/>
            <w:shd w:val="clear" w:color="auto" w:fill="auto"/>
            <w:vAlign w:val="center"/>
          </w:tcPr>
          <w:p w14:paraId="1302A253" w14:textId="77777777" w:rsidR="007012E7" w:rsidRPr="00F514EE" w:rsidRDefault="007012E7" w:rsidP="00F514EE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514E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38</w:t>
            </w:r>
          </w:p>
        </w:tc>
        <w:tc>
          <w:tcPr>
            <w:tcW w:w="2442" w:type="dxa"/>
            <w:shd w:val="clear" w:color="auto" w:fill="auto"/>
            <w:vAlign w:val="center"/>
          </w:tcPr>
          <w:p w14:paraId="671A0B43" w14:textId="77777777" w:rsidR="007012E7" w:rsidRPr="00F514EE" w:rsidRDefault="007012E7" w:rsidP="00F514EE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514E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诺友车联网卫星定位系统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6D2F039F" w14:textId="77777777" w:rsidR="007012E7" w:rsidRPr="00F514EE" w:rsidRDefault="007012E7" w:rsidP="00F514EE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514E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企业监控平台</w:t>
            </w:r>
          </w:p>
        </w:tc>
        <w:tc>
          <w:tcPr>
            <w:tcW w:w="3107" w:type="dxa"/>
            <w:shd w:val="clear" w:color="auto" w:fill="auto"/>
            <w:vAlign w:val="center"/>
          </w:tcPr>
          <w:p w14:paraId="3FAAD563" w14:textId="77777777" w:rsidR="007012E7" w:rsidRPr="00F514EE" w:rsidRDefault="007012E7" w:rsidP="00F514EE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514E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西安诺友信息科技有限公司</w:t>
            </w:r>
          </w:p>
        </w:tc>
        <w:tc>
          <w:tcPr>
            <w:tcW w:w="966" w:type="dxa"/>
            <w:shd w:val="clear" w:color="auto" w:fill="auto"/>
            <w:vAlign w:val="center"/>
          </w:tcPr>
          <w:p w14:paraId="17C8FCBA" w14:textId="77777777" w:rsidR="007012E7" w:rsidRPr="00F514EE" w:rsidRDefault="007012E7" w:rsidP="00F514EE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514E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52538</w:t>
            </w:r>
          </w:p>
        </w:tc>
        <w:tc>
          <w:tcPr>
            <w:tcW w:w="1312" w:type="dxa"/>
            <w:shd w:val="clear" w:color="auto" w:fill="auto"/>
            <w:vAlign w:val="center"/>
          </w:tcPr>
          <w:p w14:paraId="1494232C" w14:textId="77777777" w:rsidR="007012E7" w:rsidRPr="00F514EE" w:rsidRDefault="007012E7" w:rsidP="00F514EE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514E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西安市</w:t>
            </w:r>
          </w:p>
        </w:tc>
        <w:tc>
          <w:tcPr>
            <w:tcW w:w="633" w:type="dxa"/>
            <w:shd w:val="clear" w:color="auto" w:fill="auto"/>
            <w:vAlign w:val="center"/>
          </w:tcPr>
          <w:p w14:paraId="1215F9EC" w14:textId="77777777" w:rsidR="007012E7" w:rsidRPr="00F514EE" w:rsidRDefault="007012E7" w:rsidP="00F514EE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514E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7012E7" w:rsidRPr="00F514EE" w14:paraId="5E5AF8FD" w14:textId="77777777" w:rsidTr="00F514EE">
        <w:trPr>
          <w:trHeight w:val="624"/>
        </w:trPr>
        <w:tc>
          <w:tcPr>
            <w:tcW w:w="588" w:type="dxa"/>
            <w:shd w:val="clear" w:color="auto" w:fill="auto"/>
            <w:vAlign w:val="center"/>
          </w:tcPr>
          <w:p w14:paraId="519C71FC" w14:textId="77777777" w:rsidR="007012E7" w:rsidRPr="00F514EE" w:rsidRDefault="007012E7" w:rsidP="00F514EE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514E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39</w:t>
            </w:r>
          </w:p>
        </w:tc>
        <w:tc>
          <w:tcPr>
            <w:tcW w:w="2442" w:type="dxa"/>
            <w:shd w:val="clear" w:color="auto" w:fill="auto"/>
            <w:vAlign w:val="center"/>
          </w:tcPr>
          <w:p w14:paraId="79CDC0DC" w14:textId="77777777" w:rsidR="007012E7" w:rsidRPr="00F514EE" w:rsidRDefault="007012E7" w:rsidP="00F514EE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514E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宏祥鹏客货车辆运营管理平台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656CC2D6" w14:textId="77777777" w:rsidR="007012E7" w:rsidRPr="00F514EE" w:rsidRDefault="007012E7" w:rsidP="00F514EE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514E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企业监控平台</w:t>
            </w:r>
          </w:p>
        </w:tc>
        <w:tc>
          <w:tcPr>
            <w:tcW w:w="3107" w:type="dxa"/>
            <w:shd w:val="clear" w:color="auto" w:fill="auto"/>
            <w:vAlign w:val="center"/>
          </w:tcPr>
          <w:p w14:paraId="187B82F5" w14:textId="77777777" w:rsidR="007012E7" w:rsidRPr="00F514EE" w:rsidRDefault="007012E7" w:rsidP="00F514EE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514E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深圳市宏祥鹏实业有限公司</w:t>
            </w:r>
          </w:p>
        </w:tc>
        <w:tc>
          <w:tcPr>
            <w:tcW w:w="966" w:type="dxa"/>
            <w:shd w:val="clear" w:color="auto" w:fill="auto"/>
            <w:vAlign w:val="center"/>
          </w:tcPr>
          <w:p w14:paraId="555BA41B" w14:textId="77777777" w:rsidR="007012E7" w:rsidRPr="00F514EE" w:rsidRDefault="007012E7" w:rsidP="00F514EE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514E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52539</w:t>
            </w:r>
          </w:p>
        </w:tc>
        <w:tc>
          <w:tcPr>
            <w:tcW w:w="1312" w:type="dxa"/>
            <w:shd w:val="clear" w:color="auto" w:fill="auto"/>
            <w:vAlign w:val="center"/>
          </w:tcPr>
          <w:p w14:paraId="37B37501" w14:textId="77777777" w:rsidR="007012E7" w:rsidRPr="00F514EE" w:rsidRDefault="007012E7" w:rsidP="00F514EE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514E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深圳市</w:t>
            </w:r>
          </w:p>
        </w:tc>
        <w:tc>
          <w:tcPr>
            <w:tcW w:w="633" w:type="dxa"/>
            <w:shd w:val="clear" w:color="auto" w:fill="auto"/>
            <w:vAlign w:val="center"/>
          </w:tcPr>
          <w:p w14:paraId="7A9C6EFE" w14:textId="77777777" w:rsidR="007012E7" w:rsidRPr="00F514EE" w:rsidRDefault="007012E7" w:rsidP="00F514EE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514E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7012E7" w:rsidRPr="00F514EE" w14:paraId="42E8E077" w14:textId="77777777" w:rsidTr="00F514EE">
        <w:trPr>
          <w:trHeight w:val="624"/>
        </w:trPr>
        <w:tc>
          <w:tcPr>
            <w:tcW w:w="588" w:type="dxa"/>
            <w:shd w:val="clear" w:color="auto" w:fill="auto"/>
            <w:vAlign w:val="center"/>
          </w:tcPr>
          <w:p w14:paraId="630EDF58" w14:textId="77777777" w:rsidR="007012E7" w:rsidRPr="00F514EE" w:rsidRDefault="007012E7" w:rsidP="00F514EE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514E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2442" w:type="dxa"/>
            <w:shd w:val="clear" w:color="auto" w:fill="auto"/>
            <w:vAlign w:val="center"/>
          </w:tcPr>
          <w:p w14:paraId="4C9B2037" w14:textId="77777777" w:rsidR="007012E7" w:rsidRPr="00F514EE" w:rsidRDefault="007012E7" w:rsidP="00F514EE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514E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交运城卡车联网服务平台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762FB15F" w14:textId="77777777" w:rsidR="007012E7" w:rsidRPr="00F514EE" w:rsidRDefault="007012E7" w:rsidP="00F514EE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514E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企业监控平台</w:t>
            </w:r>
          </w:p>
        </w:tc>
        <w:tc>
          <w:tcPr>
            <w:tcW w:w="3107" w:type="dxa"/>
            <w:shd w:val="clear" w:color="auto" w:fill="auto"/>
            <w:vAlign w:val="center"/>
          </w:tcPr>
          <w:p w14:paraId="1EB49016" w14:textId="77777777" w:rsidR="007012E7" w:rsidRPr="00F514EE" w:rsidRDefault="007012E7" w:rsidP="00F514EE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514E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重庆交运城卡科技有限公司</w:t>
            </w:r>
          </w:p>
        </w:tc>
        <w:tc>
          <w:tcPr>
            <w:tcW w:w="966" w:type="dxa"/>
            <w:shd w:val="clear" w:color="auto" w:fill="auto"/>
            <w:vAlign w:val="center"/>
          </w:tcPr>
          <w:p w14:paraId="1008582A" w14:textId="77777777" w:rsidR="007012E7" w:rsidRPr="00F514EE" w:rsidRDefault="007012E7" w:rsidP="00F514EE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514E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52540</w:t>
            </w:r>
          </w:p>
        </w:tc>
        <w:tc>
          <w:tcPr>
            <w:tcW w:w="1312" w:type="dxa"/>
            <w:shd w:val="clear" w:color="auto" w:fill="auto"/>
            <w:vAlign w:val="center"/>
          </w:tcPr>
          <w:p w14:paraId="2B2AF144" w14:textId="77777777" w:rsidR="007012E7" w:rsidRPr="00F514EE" w:rsidRDefault="007012E7" w:rsidP="00F514EE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514E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重庆市</w:t>
            </w:r>
          </w:p>
        </w:tc>
        <w:tc>
          <w:tcPr>
            <w:tcW w:w="633" w:type="dxa"/>
            <w:shd w:val="clear" w:color="auto" w:fill="auto"/>
            <w:vAlign w:val="center"/>
          </w:tcPr>
          <w:p w14:paraId="29768569" w14:textId="77777777" w:rsidR="007012E7" w:rsidRPr="00F514EE" w:rsidRDefault="007012E7" w:rsidP="00F514EE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514E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7012E7" w:rsidRPr="00F514EE" w14:paraId="203F1663" w14:textId="77777777" w:rsidTr="00F514EE">
        <w:trPr>
          <w:trHeight w:val="624"/>
        </w:trPr>
        <w:tc>
          <w:tcPr>
            <w:tcW w:w="588" w:type="dxa"/>
            <w:shd w:val="clear" w:color="auto" w:fill="auto"/>
            <w:vAlign w:val="center"/>
          </w:tcPr>
          <w:p w14:paraId="7AF80E77" w14:textId="77777777" w:rsidR="007012E7" w:rsidRPr="00F514EE" w:rsidRDefault="007012E7" w:rsidP="00F514EE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514E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lastRenderedPageBreak/>
              <w:t>41</w:t>
            </w:r>
          </w:p>
        </w:tc>
        <w:tc>
          <w:tcPr>
            <w:tcW w:w="2442" w:type="dxa"/>
            <w:shd w:val="clear" w:color="auto" w:fill="auto"/>
            <w:vAlign w:val="center"/>
          </w:tcPr>
          <w:p w14:paraId="194FF840" w14:textId="77777777" w:rsidR="007012E7" w:rsidRPr="00F514EE" w:rsidRDefault="007012E7" w:rsidP="00F514EE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514E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掌控车联网运营平台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2BF35D08" w14:textId="77777777" w:rsidR="007012E7" w:rsidRPr="00F514EE" w:rsidRDefault="007012E7" w:rsidP="00F514EE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514E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企业监控平台</w:t>
            </w:r>
          </w:p>
        </w:tc>
        <w:tc>
          <w:tcPr>
            <w:tcW w:w="3107" w:type="dxa"/>
            <w:shd w:val="clear" w:color="auto" w:fill="auto"/>
            <w:vAlign w:val="center"/>
          </w:tcPr>
          <w:p w14:paraId="3244D512" w14:textId="77777777" w:rsidR="007012E7" w:rsidRPr="00F514EE" w:rsidRDefault="007012E7" w:rsidP="00F514EE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514E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淄博掌控信息技术有限公司</w:t>
            </w:r>
          </w:p>
        </w:tc>
        <w:tc>
          <w:tcPr>
            <w:tcW w:w="966" w:type="dxa"/>
            <w:shd w:val="clear" w:color="auto" w:fill="auto"/>
            <w:vAlign w:val="center"/>
          </w:tcPr>
          <w:p w14:paraId="15AEF33A" w14:textId="77777777" w:rsidR="007012E7" w:rsidRPr="00F514EE" w:rsidRDefault="007012E7" w:rsidP="00F514EE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514E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52541</w:t>
            </w:r>
          </w:p>
        </w:tc>
        <w:tc>
          <w:tcPr>
            <w:tcW w:w="1312" w:type="dxa"/>
            <w:shd w:val="clear" w:color="auto" w:fill="auto"/>
            <w:vAlign w:val="center"/>
          </w:tcPr>
          <w:p w14:paraId="73B5A9D2" w14:textId="77777777" w:rsidR="007012E7" w:rsidRPr="00F514EE" w:rsidRDefault="007012E7" w:rsidP="00F514EE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514E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淄博市</w:t>
            </w:r>
          </w:p>
        </w:tc>
        <w:tc>
          <w:tcPr>
            <w:tcW w:w="633" w:type="dxa"/>
            <w:shd w:val="clear" w:color="auto" w:fill="auto"/>
            <w:vAlign w:val="center"/>
          </w:tcPr>
          <w:p w14:paraId="1B40CE82" w14:textId="77777777" w:rsidR="007012E7" w:rsidRPr="00F514EE" w:rsidRDefault="007012E7" w:rsidP="00F514EE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514E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7012E7" w:rsidRPr="00F514EE" w14:paraId="45DC71EA" w14:textId="77777777" w:rsidTr="00F514EE">
        <w:trPr>
          <w:trHeight w:val="624"/>
        </w:trPr>
        <w:tc>
          <w:tcPr>
            <w:tcW w:w="588" w:type="dxa"/>
            <w:shd w:val="clear" w:color="auto" w:fill="auto"/>
            <w:vAlign w:val="center"/>
          </w:tcPr>
          <w:p w14:paraId="2F4AA08B" w14:textId="77777777" w:rsidR="007012E7" w:rsidRPr="00F514EE" w:rsidRDefault="007012E7" w:rsidP="00F514EE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514E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42</w:t>
            </w:r>
          </w:p>
        </w:tc>
        <w:tc>
          <w:tcPr>
            <w:tcW w:w="2442" w:type="dxa"/>
            <w:shd w:val="clear" w:color="auto" w:fill="auto"/>
            <w:vAlign w:val="center"/>
          </w:tcPr>
          <w:p w14:paraId="5CFDC066" w14:textId="77777777" w:rsidR="007012E7" w:rsidRPr="00F514EE" w:rsidRDefault="007012E7" w:rsidP="00F514EE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514E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鸿鹄车联综合信息服务平台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0DCAE2F9" w14:textId="77777777" w:rsidR="007012E7" w:rsidRPr="00F514EE" w:rsidRDefault="007012E7" w:rsidP="00F514EE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514E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企业监控平台</w:t>
            </w:r>
          </w:p>
        </w:tc>
        <w:tc>
          <w:tcPr>
            <w:tcW w:w="3107" w:type="dxa"/>
            <w:shd w:val="clear" w:color="auto" w:fill="auto"/>
            <w:vAlign w:val="center"/>
          </w:tcPr>
          <w:p w14:paraId="3B721CBC" w14:textId="77777777" w:rsidR="007012E7" w:rsidRPr="00F514EE" w:rsidRDefault="007012E7" w:rsidP="00F514EE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514E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江西中安电子信息科技有限公司</w:t>
            </w:r>
          </w:p>
        </w:tc>
        <w:tc>
          <w:tcPr>
            <w:tcW w:w="966" w:type="dxa"/>
            <w:shd w:val="clear" w:color="auto" w:fill="auto"/>
            <w:vAlign w:val="center"/>
          </w:tcPr>
          <w:p w14:paraId="23C52D91" w14:textId="77777777" w:rsidR="007012E7" w:rsidRPr="00F514EE" w:rsidRDefault="007012E7" w:rsidP="00F514EE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514E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52542</w:t>
            </w:r>
          </w:p>
        </w:tc>
        <w:tc>
          <w:tcPr>
            <w:tcW w:w="1312" w:type="dxa"/>
            <w:shd w:val="clear" w:color="auto" w:fill="auto"/>
            <w:vAlign w:val="center"/>
          </w:tcPr>
          <w:p w14:paraId="5E71E246" w14:textId="77777777" w:rsidR="007012E7" w:rsidRPr="00F514EE" w:rsidRDefault="007012E7" w:rsidP="00F514EE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514E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南昌市</w:t>
            </w:r>
          </w:p>
        </w:tc>
        <w:tc>
          <w:tcPr>
            <w:tcW w:w="633" w:type="dxa"/>
            <w:shd w:val="clear" w:color="auto" w:fill="auto"/>
            <w:vAlign w:val="center"/>
          </w:tcPr>
          <w:p w14:paraId="52028606" w14:textId="77777777" w:rsidR="007012E7" w:rsidRPr="00F514EE" w:rsidRDefault="007012E7" w:rsidP="00F514EE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514E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7012E7" w:rsidRPr="00F514EE" w14:paraId="0AE67333" w14:textId="77777777" w:rsidTr="00F514EE">
        <w:trPr>
          <w:trHeight w:val="624"/>
        </w:trPr>
        <w:tc>
          <w:tcPr>
            <w:tcW w:w="588" w:type="dxa"/>
            <w:shd w:val="clear" w:color="auto" w:fill="auto"/>
            <w:vAlign w:val="center"/>
          </w:tcPr>
          <w:p w14:paraId="350B00C4" w14:textId="77777777" w:rsidR="007012E7" w:rsidRPr="00F514EE" w:rsidRDefault="007012E7" w:rsidP="00F514EE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514E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43</w:t>
            </w:r>
          </w:p>
        </w:tc>
        <w:tc>
          <w:tcPr>
            <w:tcW w:w="2442" w:type="dxa"/>
            <w:shd w:val="clear" w:color="auto" w:fill="auto"/>
            <w:vAlign w:val="center"/>
          </w:tcPr>
          <w:p w14:paraId="0229221E" w14:textId="77777777" w:rsidR="007012E7" w:rsidRPr="00F514EE" w:rsidRDefault="007012E7" w:rsidP="00F514EE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514E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捷行车联位置服务平台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7F0E943D" w14:textId="77777777" w:rsidR="007012E7" w:rsidRPr="00F514EE" w:rsidRDefault="007012E7" w:rsidP="00F514EE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514E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企业监控平台</w:t>
            </w:r>
          </w:p>
        </w:tc>
        <w:tc>
          <w:tcPr>
            <w:tcW w:w="3107" w:type="dxa"/>
            <w:shd w:val="clear" w:color="auto" w:fill="auto"/>
            <w:vAlign w:val="center"/>
          </w:tcPr>
          <w:p w14:paraId="6D59E2F8" w14:textId="77777777" w:rsidR="007012E7" w:rsidRPr="00F514EE" w:rsidRDefault="007012E7" w:rsidP="00F514EE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514E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江苏捷行物联网科技有限公司</w:t>
            </w:r>
          </w:p>
        </w:tc>
        <w:tc>
          <w:tcPr>
            <w:tcW w:w="966" w:type="dxa"/>
            <w:shd w:val="clear" w:color="auto" w:fill="auto"/>
            <w:vAlign w:val="center"/>
          </w:tcPr>
          <w:p w14:paraId="2C6529C6" w14:textId="77777777" w:rsidR="007012E7" w:rsidRPr="00F514EE" w:rsidRDefault="007012E7" w:rsidP="00F514EE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514E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52543</w:t>
            </w:r>
          </w:p>
        </w:tc>
        <w:tc>
          <w:tcPr>
            <w:tcW w:w="1312" w:type="dxa"/>
            <w:shd w:val="clear" w:color="auto" w:fill="auto"/>
            <w:vAlign w:val="center"/>
          </w:tcPr>
          <w:p w14:paraId="40005723" w14:textId="77777777" w:rsidR="007012E7" w:rsidRPr="00F514EE" w:rsidRDefault="007012E7" w:rsidP="00F514EE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514E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南通市</w:t>
            </w:r>
          </w:p>
        </w:tc>
        <w:tc>
          <w:tcPr>
            <w:tcW w:w="633" w:type="dxa"/>
            <w:shd w:val="clear" w:color="auto" w:fill="auto"/>
            <w:vAlign w:val="center"/>
          </w:tcPr>
          <w:p w14:paraId="681BBB1F" w14:textId="77777777" w:rsidR="007012E7" w:rsidRPr="00F514EE" w:rsidRDefault="007012E7" w:rsidP="00F514EE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514E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7012E7" w:rsidRPr="00F514EE" w14:paraId="1B92FD08" w14:textId="77777777" w:rsidTr="00F514EE">
        <w:trPr>
          <w:trHeight w:val="624"/>
        </w:trPr>
        <w:tc>
          <w:tcPr>
            <w:tcW w:w="588" w:type="dxa"/>
            <w:shd w:val="clear" w:color="auto" w:fill="auto"/>
            <w:vAlign w:val="center"/>
          </w:tcPr>
          <w:p w14:paraId="45DE2453" w14:textId="77777777" w:rsidR="007012E7" w:rsidRPr="00F514EE" w:rsidRDefault="007012E7" w:rsidP="00F514EE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514E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44</w:t>
            </w:r>
          </w:p>
        </w:tc>
        <w:tc>
          <w:tcPr>
            <w:tcW w:w="2442" w:type="dxa"/>
            <w:shd w:val="clear" w:color="auto" w:fill="auto"/>
            <w:vAlign w:val="center"/>
          </w:tcPr>
          <w:p w14:paraId="762451DA" w14:textId="77777777" w:rsidR="007012E7" w:rsidRPr="00F514EE" w:rsidRDefault="007012E7" w:rsidP="00F514EE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514E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锐明Mangroves长运调度监控平台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6A64FFE5" w14:textId="77777777" w:rsidR="007012E7" w:rsidRPr="00F514EE" w:rsidRDefault="007012E7" w:rsidP="00F514EE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514E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企业监控平台</w:t>
            </w:r>
          </w:p>
        </w:tc>
        <w:tc>
          <w:tcPr>
            <w:tcW w:w="3107" w:type="dxa"/>
            <w:shd w:val="clear" w:color="auto" w:fill="auto"/>
            <w:vAlign w:val="center"/>
          </w:tcPr>
          <w:p w14:paraId="3FB9DD04" w14:textId="77777777" w:rsidR="007012E7" w:rsidRPr="00F514EE" w:rsidRDefault="007012E7" w:rsidP="00F514EE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514E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深圳市锐明技术股份有限公司</w:t>
            </w:r>
          </w:p>
        </w:tc>
        <w:tc>
          <w:tcPr>
            <w:tcW w:w="966" w:type="dxa"/>
            <w:shd w:val="clear" w:color="auto" w:fill="auto"/>
            <w:vAlign w:val="center"/>
          </w:tcPr>
          <w:p w14:paraId="5860C0B6" w14:textId="77777777" w:rsidR="007012E7" w:rsidRPr="00F514EE" w:rsidRDefault="007012E7" w:rsidP="00F514EE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514E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52544</w:t>
            </w:r>
          </w:p>
        </w:tc>
        <w:tc>
          <w:tcPr>
            <w:tcW w:w="1312" w:type="dxa"/>
            <w:shd w:val="clear" w:color="auto" w:fill="auto"/>
            <w:vAlign w:val="center"/>
          </w:tcPr>
          <w:p w14:paraId="12CDF34A" w14:textId="77777777" w:rsidR="007012E7" w:rsidRPr="00F514EE" w:rsidRDefault="007012E7" w:rsidP="00F514EE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514E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深圳市</w:t>
            </w:r>
          </w:p>
        </w:tc>
        <w:tc>
          <w:tcPr>
            <w:tcW w:w="633" w:type="dxa"/>
            <w:shd w:val="clear" w:color="auto" w:fill="auto"/>
            <w:vAlign w:val="center"/>
          </w:tcPr>
          <w:p w14:paraId="01FB2A50" w14:textId="77777777" w:rsidR="007012E7" w:rsidRPr="00F514EE" w:rsidRDefault="007012E7" w:rsidP="00F514EE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514E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7012E7" w:rsidRPr="00F514EE" w14:paraId="3D64AFB2" w14:textId="77777777" w:rsidTr="00F514EE">
        <w:trPr>
          <w:trHeight w:val="624"/>
        </w:trPr>
        <w:tc>
          <w:tcPr>
            <w:tcW w:w="588" w:type="dxa"/>
            <w:shd w:val="clear" w:color="auto" w:fill="auto"/>
            <w:vAlign w:val="center"/>
          </w:tcPr>
          <w:p w14:paraId="7101D7B3" w14:textId="77777777" w:rsidR="007012E7" w:rsidRPr="00F514EE" w:rsidRDefault="007012E7" w:rsidP="00F514EE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514E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2442" w:type="dxa"/>
            <w:shd w:val="clear" w:color="auto" w:fill="auto"/>
            <w:vAlign w:val="center"/>
          </w:tcPr>
          <w:p w14:paraId="6EBCDCEB" w14:textId="77777777" w:rsidR="007012E7" w:rsidRPr="00F514EE" w:rsidRDefault="007012E7" w:rsidP="00F514EE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514E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民太安商用车管理平台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5E741CFA" w14:textId="77777777" w:rsidR="007012E7" w:rsidRPr="00F514EE" w:rsidRDefault="007012E7" w:rsidP="00F514EE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514E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企业监控平台</w:t>
            </w:r>
          </w:p>
        </w:tc>
        <w:tc>
          <w:tcPr>
            <w:tcW w:w="3107" w:type="dxa"/>
            <w:shd w:val="clear" w:color="auto" w:fill="auto"/>
            <w:vAlign w:val="center"/>
          </w:tcPr>
          <w:p w14:paraId="27889B88" w14:textId="77777777" w:rsidR="007012E7" w:rsidRPr="00F514EE" w:rsidRDefault="007012E7" w:rsidP="00F514EE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514E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深圳民太安智能科技有限公司</w:t>
            </w:r>
          </w:p>
        </w:tc>
        <w:tc>
          <w:tcPr>
            <w:tcW w:w="966" w:type="dxa"/>
            <w:shd w:val="clear" w:color="auto" w:fill="auto"/>
            <w:vAlign w:val="center"/>
          </w:tcPr>
          <w:p w14:paraId="3EC37BC9" w14:textId="77777777" w:rsidR="007012E7" w:rsidRPr="00F514EE" w:rsidRDefault="007012E7" w:rsidP="00F514EE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514E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52545</w:t>
            </w:r>
          </w:p>
        </w:tc>
        <w:tc>
          <w:tcPr>
            <w:tcW w:w="1312" w:type="dxa"/>
            <w:shd w:val="clear" w:color="auto" w:fill="auto"/>
            <w:vAlign w:val="center"/>
          </w:tcPr>
          <w:p w14:paraId="6C709D84" w14:textId="77777777" w:rsidR="007012E7" w:rsidRPr="00F514EE" w:rsidRDefault="007012E7" w:rsidP="00F514EE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514E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深圳市</w:t>
            </w:r>
          </w:p>
        </w:tc>
        <w:tc>
          <w:tcPr>
            <w:tcW w:w="633" w:type="dxa"/>
            <w:shd w:val="clear" w:color="auto" w:fill="auto"/>
            <w:vAlign w:val="center"/>
          </w:tcPr>
          <w:p w14:paraId="3757C671" w14:textId="77777777" w:rsidR="007012E7" w:rsidRPr="00F514EE" w:rsidRDefault="007012E7" w:rsidP="00F514EE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514E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7012E7" w:rsidRPr="00F514EE" w14:paraId="6FACD101" w14:textId="77777777" w:rsidTr="00F514EE">
        <w:trPr>
          <w:trHeight w:val="624"/>
        </w:trPr>
        <w:tc>
          <w:tcPr>
            <w:tcW w:w="588" w:type="dxa"/>
            <w:shd w:val="clear" w:color="auto" w:fill="auto"/>
            <w:vAlign w:val="center"/>
          </w:tcPr>
          <w:p w14:paraId="5AB526EA" w14:textId="77777777" w:rsidR="007012E7" w:rsidRPr="00F514EE" w:rsidRDefault="007012E7" w:rsidP="00F514EE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514E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46</w:t>
            </w:r>
          </w:p>
        </w:tc>
        <w:tc>
          <w:tcPr>
            <w:tcW w:w="2442" w:type="dxa"/>
            <w:shd w:val="clear" w:color="auto" w:fill="auto"/>
            <w:vAlign w:val="center"/>
          </w:tcPr>
          <w:p w14:paraId="72A2C462" w14:textId="77777777" w:rsidR="007012E7" w:rsidRPr="00F514EE" w:rsidRDefault="007012E7" w:rsidP="00F514EE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514E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河南中交卫星定位服务平台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6954DA96" w14:textId="77777777" w:rsidR="007012E7" w:rsidRPr="00F514EE" w:rsidRDefault="007012E7" w:rsidP="00F514EE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514E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企业监控平台</w:t>
            </w:r>
          </w:p>
        </w:tc>
        <w:tc>
          <w:tcPr>
            <w:tcW w:w="3107" w:type="dxa"/>
            <w:shd w:val="clear" w:color="auto" w:fill="auto"/>
            <w:vAlign w:val="center"/>
          </w:tcPr>
          <w:p w14:paraId="77529769" w14:textId="77777777" w:rsidR="007012E7" w:rsidRPr="00F514EE" w:rsidRDefault="007012E7" w:rsidP="00F514EE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514E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河南中交通信科技有限公司</w:t>
            </w:r>
          </w:p>
        </w:tc>
        <w:tc>
          <w:tcPr>
            <w:tcW w:w="966" w:type="dxa"/>
            <w:shd w:val="clear" w:color="auto" w:fill="auto"/>
            <w:vAlign w:val="center"/>
          </w:tcPr>
          <w:p w14:paraId="36879F11" w14:textId="77777777" w:rsidR="007012E7" w:rsidRPr="00F514EE" w:rsidRDefault="007012E7" w:rsidP="00F514EE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514E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52546</w:t>
            </w:r>
          </w:p>
        </w:tc>
        <w:tc>
          <w:tcPr>
            <w:tcW w:w="1312" w:type="dxa"/>
            <w:shd w:val="clear" w:color="auto" w:fill="auto"/>
            <w:vAlign w:val="center"/>
          </w:tcPr>
          <w:p w14:paraId="0BEE15D6" w14:textId="77777777" w:rsidR="007012E7" w:rsidRPr="00F514EE" w:rsidRDefault="007012E7" w:rsidP="00F514EE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514E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郑州市</w:t>
            </w:r>
          </w:p>
        </w:tc>
        <w:tc>
          <w:tcPr>
            <w:tcW w:w="633" w:type="dxa"/>
            <w:shd w:val="clear" w:color="auto" w:fill="auto"/>
            <w:vAlign w:val="center"/>
          </w:tcPr>
          <w:p w14:paraId="47C8713B" w14:textId="77777777" w:rsidR="007012E7" w:rsidRPr="00F514EE" w:rsidRDefault="007012E7" w:rsidP="00F514EE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514E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7012E7" w:rsidRPr="00F514EE" w14:paraId="5547E7E7" w14:textId="77777777" w:rsidTr="00F514EE">
        <w:trPr>
          <w:trHeight w:val="624"/>
        </w:trPr>
        <w:tc>
          <w:tcPr>
            <w:tcW w:w="588" w:type="dxa"/>
            <w:shd w:val="clear" w:color="auto" w:fill="auto"/>
            <w:vAlign w:val="center"/>
          </w:tcPr>
          <w:p w14:paraId="53DAF4C5" w14:textId="77777777" w:rsidR="007012E7" w:rsidRPr="00F514EE" w:rsidRDefault="007012E7" w:rsidP="00F514EE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514E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47</w:t>
            </w:r>
          </w:p>
        </w:tc>
        <w:tc>
          <w:tcPr>
            <w:tcW w:w="2442" w:type="dxa"/>
            <w:shd w:val="clear" w:color="auto" w:fill="auto"/>
            <w:vAlign w:val="center"/>
          </w:tcPr>
          <w:p w14:paraId="11ED0881" w14:textId="77777777" w:rsidR="007012E7" w:rsidRPr="00F514EE" w:rsidRDefault="007012E7" w:rsidP="00F514EE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514E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远途智慧车联服务平台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4D6BF5A9" w14:textId="77777777" w:rsidR="007012E7" w:rsidRPr="00F514EE" w:rsidRDefault="007012E7" w:rsidP="00F514EE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514E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企业监控平台</w:t>
            </w:r>
          </w:p>
        </w:tc>
        <w:tc>
          <w:tcPr>
            <w:tcW w:w="3107" w:type="dxa"/>
            <w:shd w:val="clear" w:color="auto" w:fill="auto"/>
            <w:vAlign w:val="center"/>
          </w:tcPr>
          <w:p w14:paraId="41BC2218" w14:textId="77777777" w:rsidR="007012E7" w:rsidRPr="00F514EE" w:rsidRDefault="007012E7" w:rsidP="00F514EE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514E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山西航信远途科技有限公司</w:t>
            </w:r>
          </w:p>
        </w:tc>
        <w:tc>
          <w:tcPr>
            <w:tcW w:w="966" w:type="dxa"/>
            <w:shd w:val="clear" w:color="auto" w:fill="auto"/>
            <w:vAlign w:val="center"/>
          </w:tcPr>
          <w:p w14:paraId="6974DA6B" w14:textId="77777777" w:rsidR="007012E7" w:rsidRPr="00F514EE" w:rsidRDefault="007012E7" w:rsidP="00F514EE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514E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52547</w:t>
            </w:r>
          </w:p>
        </w:tc>
        <w:tc>
          <w:tcPr>
            <w:tcW w:w="1312" w:type="dxa"/>
            <w:shd w:val="clear" w:color="auto" w:fill="auto"/>
            <w:vAlign w:val="center"/>
          </w:tcPr>
          <w:p w14:paraId="42EC23B2" w14:textId="77777777" w:rsidR="007012E7" w:rsidRPr="00F514EE" w:rsidRDefault="007012E7" w:rsidP="00F514EE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514E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太原市</w:t>
            </w:r>
          </w:p>
        </w:tc>
        <w:tc>
          <w:tcPr>
            <w:tcW w:w="633" w:type="dxa"/>
            <w:shd w:val="clear" w:color="auto" w:fill="auto"/>
            <w:vAlign w:val="center"/>
          </w:tcPr>
          <w:p w14:paraId="782241EC" w14:textId="77777777" w:rsidR="007012E7" w:rsidRPr="00F514EE" w:rsidRDefault="007012E7" w:rsidP="00F514EE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514E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7012E7" w:rsidRPr="00F514EE" w14:paraId="3091531A" w14:textId="77777777" w:rsidTr="00F514EE">
        <w:trPr>
          <w:trHeight w:val="624"/>
        </w:trPr>
        <w:tc>
          <w:tcPr>
            <w:tcW w:w="588" w:type="dxa"/>
            <w:shd w:val="clear" w:color="auto" w:fill="auto"/>
            <w:vAlign w:val="center"/>
          </w:tcPr>
          <w:p w14:paraId="42987BC9" w14:textId="77777777" w:rsidR="007012E7" w:rsidRPr="00F514EE" w:rsidRDefault="007012E7" w:rsidP="00F514EE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514E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48</w:t>
            </w:r>
          </w:p>
        </w:tc>
        <w:tc>
          <w:tcPr>
            <w:tcW w:w="2442" w:type="dxa"/>
            <w:shd w:val="clear" w:color="auto" w:fill="auto"/>
            <w:vAlign w:val="center"/>
          </w:tcPr>
          <w:p w14:paraId="6ED192F3" w14:textId="77777777" w:rsidR="007012E7" w:rsidRPr="00F514EE" w:rsidRDefault="007012E7" w:rsidP="00F514EE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514E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创赢北斗云平台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78FF78AC" w14:textId="77777777" w:rsidR="007012E7" w:rsidRPr="00F514EE" w:rsidRDefault="007012E7" w:rsidP="00F514EE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514E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企业监控平台</w:t>
            </w:r>
          </w:p>
        </w:tc>
        <w:tc>
          <w:tcPr>
            <w:tcW w:w="3107" w:type="dxa"/>
            <w:shd w:val="clear" w:color="auto" w:fill="auto"/>
            <w:vAlign w:val="center"/>
          </w:tcPr>
          <w:p w14:paraId="7BC55D2F" w14:textId="77777777" w:rsidR="007012E7" w:rsidRPr="00F514EE" w:rsidRDefault="007012E7" w:rsidP="00F514EE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514E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东莞市创赢北斗信息科技有限公司</w:t>
            </w:r>
          </w:p>
        </w:tc>
        <w:tc>
          <w:tcPr>
            <w:tcW w:w="966" w:type="dxa"/>
            <w:shd w:val="clear" w:color="auto" w:fill="auto"/>
            <w:vAlign w:val="center"/>
          </w:tcPr>
          <w:p w14:paraId="5D94DA45" w14:textId="77777777" w:rsidR="007012E7" w:rsidRPr="00F514EE" w:rsidRDefault="007012E7" w:rsidP="00F514EE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514E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52548</w:t>
            </w:r>
          </w:p>
        </w:tc>
        <w:tc>
          <w:tcPr>
            <w:tcW w:w="1312" w:type="dxa"/>
            <w:shd w:val="clear" w:color="auto" w:fill="auto"/>
            <w:vAlign w:val="center"/>
          </w:tcPr>
          <w:p w14:paraId="32866F32" w14:textId="77777777" w:rsidR="007012E7" w:rsidRPr="00F514EE" w:rsidRDefault="007012E7" w:rsidP="00F514EE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514E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东莞市</w:t>
            </w:r>
          </w:p>
        </w:tc>
        <w:tc>
          <w:tcPr>
            <w:tcW w:w="633" w:type="dxa"/>
            <w:shd w:val="clear" w:color="auto" w:fill="auto"/>
            <w:vAlign w:val="center"/>
          </w:tcPr>
          <w:p w14:paraId="6A649ABE" w14:textId="77777777" w:rsidR="007012E7" w:rsidRPr="00F514EE" w:rsidRDefault="007012E7" w:rsidP="00F514EE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514E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7012E7" w:rsidRPr="00F514EE" w14:paraId="54491900" w14:textId="77777777" w:rsidTr="00F514EE">
        <w:trPr>
          <w:trHeight w:val="624"/>
        </w:trPr>
        <w:tc>
          <w:tcPr>
            <w:tcW w:w="588" w:type="dxa"/>
            <w:shd w:val="clear" w:color="auto" w:fill="auto"/>
            <w:vAlign w:val="center"/>
          </w:tcPr>
          <w:p w14:paraId="522DCB62" w14:textId="77777777" w:rsidR="007012E7" w:rsidRPr="00F514EE" w:rsidRDefault="007012E7" w:rsidP="00F514EE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514E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49</w:t>
            </w:r>
          </w:p>
        </w:tc>
        <w:tc>
          <w:tcPr>
            <w:tcW w:w="2442" w:type="dxa"/>
            <w:shd w:val="clear" w:color="auto" w:fill="auto"/>
            <w:vAlign w:val="center"/>
          </w:tcPr>
          <w:p w14:paraId="41E05E9F" w14:textId="77777777" w:rsidR="007012E7" w:rsidRPr="00F514EE" w:rsidRDefault="007012E7" w:rsidP="00F514EE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514E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明思可车联网综合服务平台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579AC271" w14:textId="77777777" w:rsidR="007012E7" w:rsidRPr="00F514EE" w:rsidRDefault="007012E7" w:rsidP="00F514EE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514E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企业监控平台</w:t>
            </w:r>
          </w:p>
        </w:tc>
        <w:tc>
          <w:tcPr>
            <w:tcW w:w="3107" w:type="dxa"/>
            <w:shd w:val="clear" w:color="auto" w:fill="auto"/>
            <w:vAlign w:val="center"/>
          </w:tcPr>
          <w:p w14:paraId="67224A3B" w14:textId="77777777" w:rsidR="007012E7" w:rsidRPr="00F514EE" w:rsidRDefault="007012E7" w:rsidP="00F514EE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514E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南京明思可电子科技有限公司</w:t>
            </w:r>
          </w:p>
        </w:tc>
        <w:tc>
          <w:tcPr>
            <w:tcW w:w="966" w:type="dxa"/>
            <w:shd w:val="clear" w:color="auto" w:fill="auto"/>
            <w:vAlign w:val="center"/>
          </w:tcPr>
          <w:p w14:paraId="2986A9D4" w14:textId="77777777" w:rsidR="007012E7" w:rsidRPr="00F514EE" w:rsidRDefault="007012E7" w:rsidP="00F514EE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514E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52549</w:t>
            </w:r>
          </w:p>
        </w:tc>
        <w:tc>
          <w:tcPr>
            <w:tcW w:w="1312" w:type="dxa"/>
            <w:shd w:val="clear" w:color="auto" w:fill="auto"/>
            <w:vAlign w:val="center"/>
          </w:tcPr>
          <w:p w14:paraId="2E2DEF2D" w14:textId="77777777" w:rsidR="007012E7" w:rsidRPr="00F514EE" w:rsidRDefault="007012E7" w:rsidP="00F514EE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514E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南京市</w:t>
            </w:r>
          </w:p>
        </w:tc>
        <w:tc>
          <w:tcPr>
            <w:tcW w:w="633" w:type="dxa"/>
            <w:shd w:val="clear" w:color="auto" w:fill="auto"/>
            <w:vAlign w:val="center"/>
          </w:tcPr>
          <w:p w14:paraId="333D5DED" w14:textId="77777777" w:rsidR="007012E7" w:rsidRPr="00F514EE" w:rsidRDefault="007012E7" w:rsidP="00F514EE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514E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7012E7" w:rsidRPr="00F514EE" w14:paraId="0ED7CAF8" w14:textId="77777777" w:rsidTr="00F514EE">
        <w:trPr>
          <w:trHeight w:val="624"/>
        </w:trPr>
        <w:tc>
          <w:tcPr>
            <w:tcW w:w="588" w:type="dxa"/>
            <w:shd w:val="clear" w:color="auto" w:fill="auto"/>
            <w:vAlign w:val="center"/>
          </w:tcPr>
          <w:p w14:paraId="1350EEEB" w14:textId="77777777" w:rsidR="007012E7" w:rsidRPr="00F514EE" w:rsidRDefault="007012E7" w:rsidP="00F514EE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514E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50</w:t>
            </w:r>
          </w:p>
        </w:tc>
        <w:tc>
          <w:tcPr>
            <w:tcW w:w="2442" w:type="dxa"/>
            <w:shd w:val="clear" w:color="auto" w:fill="auto"/>
            <w:vAlign w:val="center"/>
          </w:tcPr>
          <w:p w14:paraId="22EA5FA6" w14:textId="77777777" w:rsidR="007012E7" w:rsidRPr="00F514EE" w:rsidRDefault="007012E7" w:rsidP="00F514EE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514E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正能泰远车联网监控服务平台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14643893" w14:textId="77777777" w:rsidR="007012E7" w:rsidRPr="00F514EE" w:rsidRDefault="007012E7" w:rsidP="00F514EE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514E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企业监控平台</w:t>
            </w:r>
          </w:p>
        </w:tc>
        <w:tc>
          <w:tcPr>
            <w:tcW w:w="3107" w:type="dxa"/>
            <w:shd w:val="clear" w:color="auto" w:fill="auto"/>
            <w:vAlign w:val="center"/>
          </w:tcPr>
          <w:p w14:paraId="63DB2E00" w14:textId="77777777" w:rsidR="007012E7" w:rsidRPr="00F514EE" w:rsidRDefault="007012E7" w:rsidP="00F514EE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514E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成都正能泰远科技有限公司</w:t>
            </w:r>
          </w:p>
        </w:tc>
        <w:tc>
          <w:tcPr>
            <w:tcW w:w="966" w:type="dxa"/>
            <w:shd w:val="clear" w:color="auto" w:fill="auto"/>
            <w:vAlign w:val="center"/>
          </w:tcPr>
          <w:p w14:paraId="6A80A498" w14:textId="77777777" w:rsidR="007012E7" w:rsidRPr="00F514EE" w:rsidRDefault="007012E7" w:rsidP="00F514EE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514E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52550</w:t>
            </w:r>
          </w:p>
        </w:tc>
        <w:tc>
          <w:tcPr>
            <w:tcW w:w="1312" w:type="dxa"/>
            <w:shd w:val="clear" w:color="auto" w:fill="auto"/>
            <w:vAlign w:val="center"/>
          </w:tcPr>
          <w:p w14:paraId="643738F4" w14:textId="77777777" w:rsidR="007012E7" w:rsidRPr="00F514EE" w:rsidRDefault="007012E7" w:rsidP="00F514EE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514E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成都市</w:t>
            </w:r>
          </w:p>
        </w:tc>
        <w:tc>
          <w:tcPr>
            <w:tcW w:w="633" w:type="dxa"/>
            <w:shd w:val="clear" w:color="auto" w:fill="auto"/>
            <w:vAlign w:val="center"/>
          </w:tcPr>
          <w:p w14:paraId="3590CB66" w14:textId="77777777" w:rsidR="007012E7" w:rsidRPr="00F514EE" w:rsidRDefault="007012E7" w:rsidP="00F514EE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514E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7012E7" w:rsidRPr="00F514EE" w14:paraId="0EFB5F50" w14:textId="77777777" w:rsidTr="00F514EE">
        <w:trPr>
          <w:trHeight w:val="624"/>
        </w:trPr>
        <w:tc>
          <w:tcPr>
            <w:tcW w:w="588" w:type="dxa"/>
            <w:shd w:val="clear" w:color="auto" w:fill="auto"/>
            <w:vAlign w:val="center"/>
          </w:tcPr>
          <w:p w14:paraId="07924771" w14:textId="77777777" w:rsidR="007012E7" w:rsidRPr="00F514EE" w:rsidRDefault="007012E7" w:rsidP="00F514EE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514E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51</w:t>
            </w:r>
          </w:p>
        </w:tc>
        <w:tc>
          <w:tcPr>
            <w:tcW w:w="2442" w:type="dxa"/>
            <w:shd w:val="clear" w:color="auto" w:fill="auto"/>
            <w:vAlign w:val="center"/>
          </w:tcPr>
          <w:p w14:paraId="11CB6823" w14:textId="77777777" w:rsidR="007012E7" w:rsidRPr="00F514EE" w:rsidRDefault="007012E7" w:rsidP="00F514EE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514E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星通智慧车联网平台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4366AF07" w14:textId="77777777" w:rsidR="007012E7" w:rsidRPr="00F514EE" w:rsidRDefault="007012E7" w:rsidP="00F514EE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514E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企业监控平台</w:t>
            </w:r>
          </w:p>
        </w:tc>
        <w:tc>
          <w:tcPr>
            <w:tcW w:w="3107" w:type="dxa"/>
            <w:shd w:val="clear" w:color="auto" w:fill="auto"/>
            <w:vAlign w:val="center"/>
          </w:tcPr>
          <w:p w14:paraId="55556EBE" w14:textId="77777777" w:rsidR="007012E7" w:rsidRPr="00F514EE" w:rsidRDefault="007012E7" w:rsidP="00F514EE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514E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山西星通北斗信息科技有限公司</w:t>
            </w:r>
          </w:p>
        </w:tc>
        <w:tc>
          <w:tcPr>
            <w:tcW w:w="966" w:type="dxa"/>
            <w:shd w:val="clear" w:color="auto" w:fill="auto"/>
            <w:vAlign w:val="center"/>
          </w:tcPr>
          <w:p w14:paraId="498648A3" w14:textId="77777777" w:rsidR="007012E7" w:rsidRPr="00F514EE" w:rsidRDefault="007012E7" w:rsidP="00F514EE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514E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52551</w:t>
            </w:r>
          </w:p>
        </w:tc>
        <w:tc>
          <w:tcPr>
            <w:tcW w:w="1312" w:type="dxa"/>
            <w:shd w:val="clear" w:color="auto" w:fill="auto"/>
            <w:vAlign w:val="center"/>
          </w:tcPr>
          <w:p w14:paraId="3F9D7858" w14:textId="77777777" w:rsidR="007012E7" w:rsidRPr="00F514EE" w:rsidRDefault="007012E7" w:rsidP="00F514EE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514E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临汾市</w:t>
            </w:r>
          </w:p>
        </w:tc>
        <w:tc>
          <w:tcPr>
            <w:tcW w:w="633" w:type="dxa"/>
            <w:shd w:val="clear" w:color="auto" w:fill="auto"/>
            <w:vAlign w:val="center"/>
          </w:tcPr>
          <w:p w14:paraId="171EADB9" w14:textId="77777777" w:rsidR="007012E7" w:rsidRPr="00F514EE" w:rsidRDefault="007012E7" w:rsidP="00F514EE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514E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7012E7" w:rsidRPr="00F514EE" w14:paraId="571B8E8B" w14:textId="77777777" w:rsidTr="00F514EE">
        <w:trPr>
          <w:trHeight w:val="624"/>
        </w:trPr>
        <w:tc>
          <w:tcPr>
            <w:tcW w:w="588" w:type="dxa"/>
            <w:shd w:val="clear" w:color="auto" w:fill="auto"/>
            <w:vAlign w:val="center"/>
          </w:tcPr>
          <w:p w14:paraId="5C843004" w14:textId="77777777" w:rsidR="007012E7" w:rsidRPr="00F514EE" w:rsidRDefault="007012E7" w:rsidP="00F514EE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514E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52</w:t>
            </w:r>
          </w:p>
        </w:tc>
        <w:tc>
          <w:tcPr>
            <w:tcW w:w="2442" w:type="dxa"/>
            <w:shd w:val="clear" w:color="auto" w:fill="auto"/>
            <w:vAlign w:val="center"/>
          </w:tcPr>
          <w:p w14:paraId="5632ECE2" w14:textId="77777777" w:rsidR="007012E7" w:rsidRPr="00F514EE" w:rsidRDefault="007012E7" w:rsidP="00F514EE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514E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众易通行车辆道路运输监控平台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7AB6755C" w14:textId="77777777" w:rsidR="007012E7" w:rsidRPr="00F514EE" w:rsidRDefault="007012E7" w:rsidP="00F514EE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514E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企业监控平台</w:t>
            </w:r>
          </w:p>
        </w:tc>
        <w:tc>
          <w:tcPr>
            <w:tcW w:w="3107" w:type="dxa"/>
            <w:shd w:val="clear" w:color="auto" w:fill="auto"/>
            <w:vAlign w:val="center"/>
          </w:tcPr>
          <w:p w14:paraId="44C153C4" w14:textId="77777777" w:rsidR="007012E7" w:rsidRPr="00F514EE" w:rsidRDefault="007012E7" w:rsidP="00F514EE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514E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重庆众易通行科技有限公司</w:t>
            </w:r>
          </w:p>
        </w:tc>
        <w:tc>
          <w:tcPr>
            <w:tcW w:w="966" w:type="dxa"/>
            <w:shd w:val="clear" w:color="auto" w:fill="auto"/>
            <w:vAlign w:val="center"/>
          </w:tcPr>
          <w:p w14:paraId="47B75E18" w14:textId="77777777" w:rsidR="007012E7" w:rsidRPr="00F514EE" w:rsidRDefault="007012E7" w:rsidP="00F514EE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514E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52552</w:t>
            </w:r>
          </w:p>
        </w:tc>
        <w:tc>
          <w:tcPr>
            <w:tcW w:w="1312" w:type="dxa"/>
            <w:shd w:val="clear" w:color="auto" w:fill="auto"/>
            <w:vAlign w:val="center"/>
          </w:tcPr>
          <w:p w14:paraId="60A19B07" w14:textId="77777777" w:rsidR="007012E7" w:rsidRPr="00F514EE" w:rsidRDefault="007012E7" w:rsidP="00F514EE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514E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重庆市</w:t>
            </w:r>
          </w:p>
        </w:tc>
        <w:tc>
          <w:tcPr>
            <w:tcW w:w="633" w:type="dxa"/>
            <w:shd w:val="clear" w:color="auto" w:fill="auto"/>
            <w:vAlign w:val="center"/>
          </w:tcPr>
          <w:p w14:paraId="32C5535B" w14:textId="77777777" w:rsidR="007012E7" w:rsidRPr="00F514EE" w:rsidRDefault="007012E7" w:rsidP="00F514EE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514E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7012E7" w:rsidRPr="00F514EE" w14:paraId="2C878916" w14:textId="77777777" w:rsidTr="00F514EE">
        <w:trPr>
          <w:trHeight w:val="624"/>
        </w:trPr>
        <w:tc>
          <w:tcPr>
            <w:tcW w:w="588" w:type="dxa"/>
            <w:shd w:val="clear" w:color="auto" w:fill="auto"/>
            <w:vAlign w:val="center"/>
          </w:tcPr>
          <w:p w14:paraId="57384515" w14:textId="77777777" w:rsidR="007012E7" w:rsidRPr="00F514EE" w:rsidRDefault="007012E7" w:rsidP="00F514EE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514E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53</w:t>
            </w:r>
          </w:p>
        </w:tc>
        <w:tc>
          <w:tcPr>
            <w:tcW w:w="2442" w:type="dxa"/>
            <w:shd w:val="clear" w:color="auto" w:fill="auto"/>
            <w:vAlign w:val="center"/>
          </w:tcPr>
          <w:p w14:paraId="24BF279F" w14:textId="77777777" w:rsidR="007012E7" w:rsidRPr="00F514EE" w:rsidRDefault="007012E7" w:rsidP="00F514EE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514E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甘肃佑安车辆服务平台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545FD54E" w14:textId="77777777" w:rsidR="007012E7" w:rsidRPr="00F514EE" w:rsidRDefault="007012E7" w:rsidP="00F514EE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514E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企业监控平台</w:t>
            </w:r>
          </w:p>
        </w:tc>
        <w:tc>
          <w:tcPr>
            <w:tcW w:w="3107" w:type="dxa"/>
            <w:shd w:val="clear" w:color="auto" w:fill="auto"/>
            <w:vAlign w:val="center"/>
          </w:tcPr>
          <w:p w14:paraId="7B86E34E" w14:textId="77777777" w:rsidR="007012E7" w:rsidRPr="00F514EE" w:rsidRDefault="007012E7" w:rsidP="00F514EE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514E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甘肃佑安信息科技有限公司</w:t>
            </w:r>
          </w:p>
        </w:tc>
        <w:tc>
          <w:tcPr>
            <w:tcW w:w="966" w:type="dxa"/>
            <w:shd w:val="clear" w:color="auto" w:fill="auto"/>
            <w:vAlign w:val="center"/>
          </w:tcPr>
          <w:p w14:paraId="00CB1C9A" w14:textId="77777777" w:rsidR="007012E7" w:rsidRPr="00F514EE" w:rsidRDefault="007012E7" w:rsidP="00F514EE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514E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52553</w:t>
            </w:r>
          </w:p>
        </w:tc>
        <w:tc>
          <w:tcPr>
            <w:tcW w:w="1312" w:type="dxa"/>
            <w:shd w:val="clear" w:color="auto" w:fill="auto"/>
            <w:vAlign w:val="center"/>
          </w:tcPr>
          <w:p w14:paraId="0B14FDC4" w14:textId="77777777" w:rsidR="007012E7" w:rsidRPr="00F514EE" w:rsidRDefault="007012E7" w:rsidP="00F514EE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514E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兰州市</w:t>
            </w:r>
          </w:p>
        </w:tc>
        <w:tc>
          <w:tcPr>
            <w:tcW w:w="633" w:type="dxa"/>
            <w:shd w:val="clear" w:color="auto" w:fill="auto"/>
            <w:vAlign w:val="center"/>
          </w:tcPr>
          <w:p w14:paraId="3F57F610" w14:textId="77777777" w:rsidR="007012E7" w:rsidRPr="00F514EE" w:rsidRDefault="007012E7" w:rsidP="00F514EE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514E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7012E7" w:rsidRPr="00F514EE" w14:paraId="2A544169" w14:textId="77777777" w:rsidTr="00F514EE">
        <w:trPr>
          <w:trHeight w:val="624"/>
        </w:trPr>
        <w:tc>
          <w:tcPr>
            <w:tcW w:w="588" w:type="dxa"/>
            <w:shd w:val="clear" w:color="auto" w:fill="auto"/>
            <w:vAlign w:val="center"/>
          </w:tcPr>
          <w:p w14:paraId="66A2D4E0" w14:textId="77777777" w:rsidR="007012E7" w:rsidRPr="00F514EE" w:rsidRDefault="007012E7" w:rsidP="00F514EE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514E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54</w:t>
            </w:r>
          </w:p>
        </w:tc>
        <w:tc>
          <w:tcPr>
            <w:tcW w:w="2442" w:type="dxa"/>
            <w:shd w:val="clear" w:color="auto" w:fill="auto"/>
            <w:vAlign w:val="center"/>
          </w:tcPr>
          <w:p w14:paraId="0FCD84F2" w14:textId="77777777" w:rsidR="007012E7" w:rsidRPr="00F514EE" w:rsidRDefault="007012E7" w:rsidP="00F514EE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514E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天川智慧交通服务平台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5A71FD26" w14:textId="77777777" w:rsidR="007012E7" w:rsidRPr="00F514EE" w:rsidRDefault="007012E7" w:rsidP="00F514EE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514E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企业监控平台</w:t>
            </w:r>
          </w:p>
        </w:tc>
        <w:tc>
          <w:tcPr>
            <w:tcW w:w="3107" w:type="dxa"/>
            <w:shd w:val="clear" w:color="auto" w:fill="auto"/>
            <w:vAlign w:val="center"/>
          </w:tcPr>
          <w:p w14:paraId="62096E59" w14:textId="77777777" w:rsidR="007012E7" w:rsidRPr="00F514EE" w:rsidRDefault="007012E7" w:rsidP="00F514EE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514E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宁德天川信息科技有限公司</w:t>
            </w:r>
          </w:p>
        </w:tc>
        <w:tc>
          <w:tcPr>
            <w:tcW w:w="966" w:type="dxa"/>
            <w:shd w:val="clear" w:color="auto" w:fill="auto"/>
            <w:vAlign w:val="center"/>
          </w:tcPr>
          <w:p w14:paraId="1EDB3A7B" w14:textId="77777777" w:rsidR="007012E7" w:rsidRPr="00F514EE" w:rsidRDefault="007012E7" w:rsidP="00F514EE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514E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52554</w:t>
            </w:r>
          </w:p>
        </w:tc>
        <w:tc>
          <w:tcPr>
            <w:tcW w:w="1312" w:type="dxa"/>
            <w:shd w:val="clear" w:color="auto" w:fill="auto"/>
            <w:vAlign w:val="center"/>
          </w:tcPr>
          <w:p w14:paraId="5B5F349C" w14:textId="77777777" w:rsidR="007012E7" w:rsidRPr="00F514EE" w:rsidRDefault="007012E7" w:rsidP="00F514EE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514E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宁德市</w:t>
            </w:r>
          </w:p>
        </w:tc>
        <w:tc>
          <w:tcPr>
            <w:tcW w:w="633" w:type="dxa"/>
            <w:shd w:val="clear" w:color="auto" w:fill="auto"/>
            <w:vAlign w:val="center"/>
          </w:tcPr>
          <w:p w14:paraId="6E7219CA" w14:textId="77777777" w:rsidR="007012E7" w:rsidRPr="00F514EE" w:rsidRDefault="007012E7" w:rsidP="00F514EE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514E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7012E7" w:rsidRPr="00F514EE" w14:paraId="439AE36D" w14:textId="77777777" w:rsidTr="00F514EE">
        <w:trPr>
          <w:trHeight w:val="624"/>
        </w:trPr>
        <w:tc>
          <w:tcPr>
            <w:tcW w:w="588" w:type="dxa"/>
            <w:shd w:val="clear" w:color="auto" w:fill="auto"/>
            <w:vAlign w:val="center"/>
          </w:tcPr>
          <w:p w14:paraId="7D5E29B0" w14:textId="77777777" w:rsidR="007012E7" w:rsidRPr="00F514EE" w:rsidRDefault="007012E7" w:rsidP="00F514EE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514E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55</w:t>
            </w:r>
          </w:p>
        </w:tc>
        <w:tc>
          <w:tcPr>
            <w:tcW w:w="2442" w:type="dxa"/>
            <w:shd w:val="clear" w:color="auto" w:fill="auto"/>
            <w:vAlign w:val="center"/>
          </w:tcPr>
          <w:p w14:paraId="20724F42" w14:textId="77777777" w:rsidR="007012E7" w:rsidRPr="00F514EE" w:rsidRDefault="007012E7" w:rsidP="00F514EE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514E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北斗华兴互联互控数据系统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5C575670" w14:textId="77777777" w:rsidR="007012E7" w:rsidRPr="00F514EE" w:rsidRDefault="007012E7" w:rsidP="00F514EE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514E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企业监控平台</w:t>
            </w:r>
          </w:p>
        </w:tc>
        <w:tc>
          <w:tcPr>
            <w:tcW w:w="3107" w:type="dxa"/>
            <w:shd w:val="clear" w:color="auto" w:fill="auto"/>
            <w:vAlign w:val="center"/>
          </w:tcPr>
          <w:p w14:paraId="1D9C011F" w14:textId="77777777" w:rsidR="007012E7" w:rsidRPr="00F514EE" w:rsidRDefault="007012E7" w:rsidP="00F514EE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514E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洛克华兴有限公司</w:t>
            </w:r>
          </w:p>
        </w:tc>
        <w:tc>
          <w:tcPr>
            <w:tcW w:w="966" w:type="dxa"/>
            <w:shd w:val="clear" w:color="auto" w:fill="auto"/>
            <w:vAlign w:val="center"/>
          </w:tcPr>
          <w:p w14:paraId="04E3D476" w14:textId="77777777" w:rsidR="007012E7" w:rsidRPr="00F514EE" w:rsidRDefault="007012E7" w:rsidP="00F514EE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514E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52555</w:t>
            </w:r>
          </w:p>
        </w:tc>
        <w:tc>
          <w:tcPr>
            <w:tcW w:w="1312" w:type="dxa"/>
            <w:shd w:val="clear" w:color="auto" w:fill="auto"/>
            <w:vAlign w:val="center"/>
          </w:tcPr>
          <w:p w14:paraId="335A704F" w14:textId="77777777" w:rsidR="007012E7" w:rsidRPr="00F514EE" w:rsidRDefault="007012E7" w:rsidP="00F514EE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514E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大庆市</w:t>
            </w:r>
          </w:p>
        </w:tc>
        <w:tc>
          <w:tcPr>
            <w:tcW w:w="633" w:type="dxa"/>
            <w:shd w:val="clear" w:color="auto" w:fill="auto"/>
            <w:vAlign w:val="center"/>
          </w:tcPr>
          <w:p w14:paraId="2F935E71" w14:textId="77777777" w:rsidR="007012E7" w:rsidRPr="00F514EE" w:rsidRDefault="007012E7" w:rsidP="00F514EE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514E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7012E7" w:rsidRPr="00F514EE" w14:paraId="45CA0ABF" w14:textId="77777777" w:rsidTr="00F514EE">
        <w:trPr>
          <w:trHeight w:val="624"/>
        </w:trPr>
        <w:tc>
          <w:tcPr>
            <w:tcW w:w="588" w:type="dxa"/>
            <w:shd w:val="clear" w:color="auto" w:fill="auto"/>
            <w:vAlign w:val="center"/>
          </w:tcPr>
          <w:p w14:paraId="2813A64A" w14:textId="77777777" w:rsidR="007012E7" w:rsidRPr="00F514EE" w:rsidRDefault="007012E7" w:rsidP="00F514EE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514E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56</w:t>
            </w:r>
          </w:p>
        </w:tc>
        <w:tc>
          <w:tcPr>
            <w:tcW w:w="2442" w:type="dxa"/>
            <w:shd w:val="clear" w:color="auto" w:fill="auto"/>
            <w:vAlign w:val="center"/>
          </w:tcPr>
          <w:p w14:paraId="14DF289F" w14:textId="77777777" w:rsidR="007012E7" w:rsidRPr="00F514EE" w:rsidRDefault="007012E7" w:rsidP="00F514EE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514E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永远物联云服务平台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50261708" w14:textId="77777777" w:rsidR="007012E7" w:rsidRPr="00F514EE" w:rsidRDefault="007012E7" w:rsidP="00F514EE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514E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企业监控平台</w:t>
            </w:r>
          </w:p>
        </w:tc>
        <w:tc>
          <w:tcPr>
            <w:tcW w:w="3107" w:type="dxa"/>
            <w:shd w:val="clear" w:color="auto" w:fill="auto"/>
            <w:vAlign w:val="center"/>
          </w:tcPr>
          <w:p w14:paraId="604E5B61" w14:textId="77777777" w:rsidR="007012E7" w:rsidRPr="00F514EE" w:rsidRDefault="007012E7" w:rsidP="00F514EE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514E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郑州永远智能科技有限公司</w:t>
            </w:r>
          </w:p>
        </w:tc>
        <w:tc>
          <w:tcPr>
            <w:tcW w:w="966" w:type="dxa"/>
            <w:shd w:val="clear" w:color="auto" w:fill="auto"/>
            <w:vAlign w:val="center"/>
          </w:tcPr>
          <w:p w14:paraId="39149166" w14:textId="77777777" w:rsidR="007012E7" w:rsidRPr="00F514EE" w:rsidRDefault="007012E7" w:rsidP="00F514EE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514E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52556</w:t>
            </w:r>
          </w:p>
        </w:tc>
        <w:tc>
          <w:tcPr>
            <w:tcW w:w="1312" w:type="dxa"/>
            <w:shd w:val="clear" w:color="auto" w:fill="auto"/>
            <w:vAlign w:val="center"/>
          </w:tcPr>
          <w:p w14:paraId="651AC4E1" w14:textId="77777777" w:rsidR="007012E7" w:rsidRPr="00F514EE" w:rsidRDefault="007012E7" w:rsidP="00F514EE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514E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郑州市</w:t>
            </w:r>
          </w:p>
        </w:tc>
        <w:tc>
          <w:tcPr>
            <w:tcW w:w="633" w:type="dxa"/>
            <w:shd w:val="clear" w:color="auto" w:fill="auto"/>
            <w:vAlign w:val="center"/>
          </w:tcPr>
          <w:p w14:paraId="4EFFC8E0" w14:textId="77777777" w:rsidR="007012E7" w:rsidRPr="00F514EE" w:rsidRDefault="007012E7" w:rsidP="00F514EE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514E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7012E7" w:rsidRPr="00F514EE" w14:paraId="6874D2DB" w14:textId="77777777" w:rsidTr="00F514EE">
        <w:trPr>
          <w:trHeight w:val="624"/>
        </w:trPr>
        <w:tc>
          <w:tcPr>
            <w:tcW w:w="588" w:type="dxa"/>
            <w:shd w:val="clear" w:color="auto" w:fill="auto"/>
            <w:vAlign w:val="center"/>
          </w:tcPr>
          <w:p w14:paraId="730B2543" w14:textId="77777777" w:rsidR="007012E7" w:rsidRPr="00F514EE" w:rsidRDefault="007012E7" w:rsidP="00F514EE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514E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57</w:t>
            </w:r>
          </w:p>
        </w:tc>
        <w:tc>
          <w:tcPr>
            <w:tcW w:w="2442" w:type="dxa"/>
            <w:shd w:val="clear" w:color="auto" w:fill="auto"/>
            <w:vAlign w:val="center"/>
          </w:tcPr>
          <w:p w14:paraId="0DA1806A" w14:textId="77777777" w:rsidR="007012E7" w:rsidRPr="00F514EE" w:rsidRDefault="007012E7" w:rsidP="00F514EE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514E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汇方车联网综合服务平台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07C82CC4" w14:textId="77777777" w:rsidR="007012E7" w:rsidRPr="00F514EE" w:rsidRDefault="007012E7" w:rsidP="00F514EE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514E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企业监控平台</w:t>
            </w:r>
          </w:p>
        </w:tc>
        <w:tc>
          <w:tcPr>
            <w:tcW w:w="3107" w:type="dxa"/>
            <w:shd w:val="clear" w:color="auto" w:fill="auto"/>
            <w:vAlign w:val="center"/>
          </w:tcPr>
          <w:p w14:paraId="256A0EE8" w14:textId="77777777" w:rsidR="007012E7" w:rsidRPr="00F514EE" w:rsidRDefault="007012E7" w:rsidP="00F514EE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514E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徐州汇方企业管理咨询服务有限公司</w:t>
            </w:r>
          </w:p>
        </w:tc>
        <w:tc>
          <w:tcPr>
            <w:tcW w:w="966" w:type="dxa"/>
            <w:shd w:val="clear" w:color="auto" w:fill="auto"/>
            <w:vAlign w:val="center"/>
          </w:tcPr>
          <w:p w14:paraId="70CA9A7E" w14:textId="77777777" w:rsidR="007012E7" w:rsidRPr="00F514EE" w:rsidRDefault="007012E7" w:rsidP="00F514EE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514E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52557</w:t>
            </w:r>
          </w:p>
        </w:tc>
        <w:tc>
          <w:tcPr>
            <w:tcW w:w="1312" w:type="dxa"/>
            <w:shd w:val="clear" w:color="auto" w:fill="auto"/>
            <w:vAlign w:val="center"/>
          </w:tcPr>
          <w:p w14:paraId="2795C72A" w14:textId="77777777" w:rsidR="007012E7" w:rsidRPr="00F514EE" w:rsidRDefault="007012E7" w:rsidP="00F514EE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514E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徐州市</w:t>
            </w:r>
          </w:p>
        </w:tc>
        <w:tc>
          <w:tcPr>
            <w:tcW w:w="633" w:type="dxa"/>
            <w:shd w:val="clear" w:color="auto" w:fill="auto"/>
            <w:vAlign w:val="center"/>
          </w:tcPr>
          <w:p w14:paraId="3806659C" w14:textId="77777777" w:rsidR="007012E7" w:rsidRPr="00F514EE" w:rsidRDefault="007012E7" w:rsidP="00F514EE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514E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7012E7" w:rsidRPr="00F514EE" w14:paraId="34711667" w14:textId="77777777" w:rsidTr="00F514EE">
        <w:trPr>
          <w:trHeight w:val="624"/>
        </w:trPr>
        <w:tc>
          <w:tcPr>
            <w:tcW w:w="588" w:type="dxa"/>
            <w:shd w:val="clear" w:color="auto" w:fill="auto"/>
            <w:vAlign w:val="center"/>
          </w:tcPr>
          <w:p w14:paraId="64CA1CCF" w14:textId="77777777" w:rsidR="007012E7" w:rsidRPr="00F514EE" w:rsidRDefault="007012E7" w:rsidP="00F514EE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514E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58</w:t>
            </w:r>
          </w:p>
        </w:tc>
        <w:tc>
          <w:tcPr>
            <w:tcW w:w="2442" w:type="dxa"/>
            <w:shd w:val="clear" w:color="auto" w:fill="auto"/>
            <w:vAlign w:val="center"/>
          </w:tcPr>
          <w:p w14:paraId="38C017B4" w14:textId="77777777" w:rsidR="007012E7" w:rsidRPr="00F514EE" w:rsidRDefault="007012E7" w:rsidP="00F514EE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514E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鑫北斗车联网信息平台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3C5A1A73" w14:textId="77777777" w:rsidR="007012E7" w:rsidRPr="00F514EE" w:rsidRDefault="007012E7" w:rsidP="00F514EE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514E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企业监控平台</w:t>
            </w:r>
          </w:p>
        </w:tc>
        <w:tc>
          <w:tcPr>
            <w:tcW w:w="3107" w:type="dxa"/>
            <w:shd w:val="clear" w:color="auto" w:fill="auto"/>
            <w:vAlign w:val="center"/>
          </w:tcPr>
          <w:p w14:paraId="67B5813F" w14:textId="77777777" w:rsidR="007012E7" w:rsidRPr="00F514EE" w:rsidRDefault="007012E7" w:rsidP="00F514EE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514E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海南鑫北斗科技有限公司</w:t>
            </w:r>
          </w:p>
        </w:tc>
        <w:tc>
          <w:tcPr>
            <w:tcW w:w="966" w:type="dxa"/>
            <w:shd w:val="clear" w:color="auto" w:fill="auto"/>
            <w:vAlign w:val="center"/>
          </w:tcPr>
          <w:p w14:paraId="392C3510" w14:textId="77777777" w:rsidR="007012E7" w:rsidRPr="00F514EE" w:rsidRDefault="007012E7" w:rsidP="00F514EE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514E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52558</w:t>
            </w:r>
          </w:p>
        </w:tc>
        <w:tc>
          <w:tcPr>
            <w:tcW w:w="1312" w:type="dxa"/>
            <w:shd w:val="clear" w:color="auto" w:fill="auto"/>
            <w:vAlign w:val="center"/>
          </w:tcPr>
          <w:p w14:paraId="6FFC8538" w14:textId="77777777" w:rsidR="007012E7" w:rsidRPr="00F514EE" w:rsidRDefault="007012E7" w:rsidP="00F514EE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514E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海口市</w:t>
            </w:r>
          </w:p>
        </w:tc>
        <w:tc>
          <w:tcPr>
            <w:tcW w:w="633" w:type="dxa"/>
            <w:shd w:val="clear" w:color="auto" w:fill="auto"/>
            <w:vAlign w:val="center"/>
          </w:tcPr>
          <w:p w14:paraId="458FB073" w14:textId="77777777" w:rsidR="007012E7" w:rsidRPr="00F514EE" w:rsidRDefault="007012E7" w:rsidP="00F514EE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514E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7012E7" w:rsidRPr="00F514EE" w14:paraId="7579F269" w14:textId="77777777" w:rsidTr="00F514EE">
        <w:trPr>
          <w:trHeight w:val="624"/>
        </w:trPr>
        <w:tc>
          <w:tcPr>
            <w:tcW w:w="588" w:type="dxa"/>
            <w:shd w:val="clear" w:color="auto" w:fill="auto"/>
            <w:vAlign w:val="center"/>
          </w:tcPr>
          <w:p w14:paraId="71753319" w14:textId="77777777" w:rsidR="007012E7" w:rsidRPr="00F514EE" w:rsidRDefault="007012E7" w:rsidP="00F514EE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514E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59</w:t>
            </w:r>
          </w:p>
        </w:tc>
        <w:tc>
          <w:tcPr>
            <w:tcW w:w="2442" w:type="dxa"/>
            <w:shd w:val="clear" w:color="auto" w:fill="auto"/>
            <w:vAlign w:val="center"/>
          </w:tcPr>
          <w:p w14:paraId="38364370" w14:textId="77777777" w:rsidR="007012E7" w:rsidRPr="00F514EE" w:rsidRDefault="007012E7" w:rsidP="00F514EE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514E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易驾行定位云服务管理系统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14C5F52F" w14:textId="77777777" w:rsidR="007012E7" w:rsidRPr="00F514EE" w:rsidRDefault="007012E7" w:rsidP="00F514EE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514E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企业监控平台</w:t>
            </w:r>
          </w:p>
        </w:tc>
        <w:tc>
          <w:tcPr>
            <w:tcW w:w="3107" w:type="dxa"/>
            <w:shd w:val="clear" w:color="auto" w:fill="auto"/>
            <w:vAlign w:val="center"/>
          </w:tcPr>
          <w:p w14:paraId="095BC938" w14:textId="77777777" w:rsidR="007012E7" w:rsidRPr="00F514EE" w:rsidRDefault="007012E7" w:rsidP="00F514EE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514E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西安思菲特信息科技有限公司</w:t>
            </w:r>
          </w:p>
        </w:tc>
        <w:tc>
          <w:tcPr>
            <w:tcW w:w="966" w:type="dxa"/>
            <w:shd w:val="clear" w:color="auto" w:fill="auto"/>
            <w:vAlign w:val="center"/>
          </w:tcPr>
          <w:p w14:paraId="21432537" w14:textId="77777777" w:rsidR="007012E7" w:rsidRPr="00F514EE" w:rsidRDefault="007012E7" w:rsidP="00F514EE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514E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52559</w:t>
            </w:r>
          </w:p>
        </w:tc>
        <w:tc>
          <w:tcPr>
            <w:tcW w:w="1312" w:type="dxa"/>
            <w:shd w:val="clear" w:color="auto" w:fill="auto"/>
            <w:vAlign w:val="center"/>
          </w:tcPr>
          <w:p w14:paraId="27F7677A" w14:textId="77777777" w:rsidR="007012E7" w:rsidRPr="00F514EE" w:rsidRDefault="007012E7" w:rsidP="00F514EE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514E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西安市</w:t>
            </w:r>
          </w:p>
        </w:tc>
        <w:tc>
          <w:tcPr>
            <w:tcW w:w="633" w:type="dxa"/>
            <w:shd w:val="clear" w:color="auto" w:fill="auto"/>
            <w:vAlign w:val="center"/>
          </w:tcPr>
          <w:p w14:paraId="59498B82" w14:textId="77777777" w:rsidR="007012E7" w:rsidRPr="00F514EE" w:rsidRDefault="007012E7" w:rsidP="00F514EE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514E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7012E7" w:rsidRPr="00F514EE" w14:paraId="698CC763" w14:textId="77777777" w:rsidTr="00F514EE">
        <w:trPr>
          <w:trHeight w:val="624"/>
        </w:trPr>
        <w:tc>
          <w:tcPr>
            <w:tcW w:w="588" w:type="dxa"/>
            <w:shd w:val="clear" w:color="auto" w:fill="auto"/>
            <w:vAlign w:val="center"/>
          </w:tcPr>
          <w:p w14:paraId="62558D78" w14:textId="77777777" w:rsidR="007012E7" w:rsidRPr="00F514EE" w:rsidRDefault="007012E7" w:rsidP="00F514EE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514E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60</w:t>
            </w:r>
          </w:p>
        </w:tc>
        <w:tc>
          <w:tcPr>
            <w:tcW w:w="2442" w:type="dxa"/>
            <w:shd w:val="clear" w:color="auto" w:fill="auto"/>
            <w:vAlign w:val="center"/>
          </w:tcPr>
          <w:p w14:paraId="07212105" w14:textId="77777777" w:rsidR="007012E7" w:rsidRPr="00F514EE" w:rsidRDefault="007012E7" w:rsidP="00F514EE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514E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远通北斗定位服务平台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1CFC69ED" w14:textId="77777777" w:rsidR="007012E7" w:rsidRPr="00F514EE" w:rsidRDefault="007012E7" w:rsidP="00F514EE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514E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企业监控平台</w:t>
            </w:r>
          </w:p>
        </w:tc>
        <w:tc>
          <w:tcPr>
            <w:tcW w:w="3107" w:type="dxa"/>
            <w:shd w:val="clear" w:color="auto" w:fill="auto"/>
            <w:vAlign w:val="center"/>
          </w:tcPr>
          <w:p w14:paraId="1A7869EA" w14:textId="77777777" w:rsidR="007012E7" w:rsidRPr="00F514EE" w:rsidRDefault="007012E7" w:rsidP="00F514EE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514E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安徽省远通交通信息科技有限公司</w:t>
            </w:r>
          </w:p>
        </w:tc>
        <w:tc>
          <w:tcPr>
            <w:tcW w:w="966" w:type="dxa"/>
            <w:shd w:val="clear" w:color="auto" w:fill="auto"/>
            <w:vAlign w:val="center"/>
          </w:tcPr>
          <w:p w14:paraId="1883EE0F" w14:textId="77777777" w:rsidR="007012E7" w:rsidRPr="00F514EE" w:rsidRDefault="007012E7" w:rsidP="00F514EE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514E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52560</w:t>
            </w:r>
          </w:p>
        </w:tc>
        <w:tc>
          <w:tcPr>
            <w:tcW w:w="1312" w:type="dxa"/>
            <w:shd w:val="clear" w:color="auto" w:fill="auto"/>
            <w:vAlign w:val="center"/>
          </w:tcPr>
          <w:p w14:paraId="185063D5" w14:textId="77777777" w:rsidR="007012E7" w:rsidRPr="00F514EE" w:rsidRDefault="007012E7" w:rsidP="00F514EE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514E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亳州市</w:t>
            </w:r>
          </w:p>
        </w:tc>
        <w:tc>
          <w:tcPr>
            <w:tcW w:w="633" w:type="dxa"/>
            <w:shd w:val="clear" w:color="auto" w:fill="auto"/>
            <w:vAlign w:val="center"/>
          </w:tcPr>
          <w:p w14:paraId="5F12A690" w14:textId="77777777" w:rsidR="007012E7" w:rsidRPr="00F514EE" w:rsidRDefault="007012E7" w:rsidP="00F514EE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514E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7012E7" w:rsidRPr="00F514EE" w14:paraId="774BA69F" w14:textId="77777777" w:rsidTr="00F514EE">
        <w:trPr>
          <w:trHeight w:val="624"/>
        </w:trPr>
        <w:tc>
          <w:tcPr>
            <w:tcW w:w="588" w:type="dxa"/>
            <w:shd w:val="clear" w:color="auto" w:fill="auto"/>
            <w:vAlign w:val="center"/>
          </w:tcPr>
          <w:p w14:paraId="58CA2271" w14:textId="77777777" w:rsidR="007012E7" w:rsidRPr="00F514EE" w:rsidRDefault="007012E7" w:rsidP="00F514EE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514E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61</w:t>
            </w:r>
          </w:p>
        </w:tc>
        <w:tc>
          <w:tcPr>
            <w:tcW w:w="2442" w:type="dxa"/>
            <w:shd w:val="clear" w:color="auto" w:fill="auto"/>
            <w:vAlign w:val="center"/>
          </w:tcPr>
          <w:p w14:paraId="5D981E18" w14:textId="77777777" w:rsidR="007012E7" w:rsidRPr="00F514EE" w:rsidRDefault="007012E7" w:rsidP="00F514EE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514E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蓝泰源车辆监控平台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2FC75EC7" w14:textId="77777777" w:rsidR="007012E7" w:rsidRPr="00F514EE" w:rsidRDefault="007012E7" w:rsidP="00F514EE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514E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企业监控平台</w:t>
            </w:r>
          </w:p>
        </w:tc>
        <w:tc>
          <w:tcPr>
            <w:tcW w:w="3107" w:type="dxa"/>
            <w:shd w:val="clear" w:color="auto" w:fill="auto"/>
            <w:vAlign w:val="center"/>
          </w:tcPr>
          <w:p w14:paraId="0E8BCCE4" w14:textId="77777777" w:rsidR="007012E7" w:rsidRPr="00F514EE" w:rsidRDefault="007012E7" w:rsidP="00F514EE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514E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深圳市蓝泰源信息技术股份有限公司</w:t>
            </w:r>
          </w:p>
        </w:tc>
        <w:tc>
          <w:tcPr>
            <w:tcW w:w="966" w:type="dxa"/>
            <w:shd w:val="clear" w:color="auto" w:fill="auto"/>
            <w:vAlign w:val="center"/>
          </w:tcPr>
          <w:p w14:paraId="243FFD14" w14:textId="77777777" w:rsidR="007012E7" w:rsidRPr="00F514EE" w:rsidRDefault="007012E7" w:rsidP="00F514EE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514E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52561</w:t>
            </w:r>
          </w:p>
        </w:tc>
        <w:tc>
          <w:tcPr>
            <w:tcW w:w="1312" w:type="dxa"/>
            <w:shd w:val="clear" w:color="auto" w:fill="auto"/>
            <w:vAlign w:val="center"/>
          </w:tcPr>
          <w:p w14:paraId="45DCAF39" w14:textId="77777777" w:rsidR="007012E7" w:rsidRPr="00F514EE" w:rsidRDefault="007012E7" w:rsidP="00F514EE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514E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深圳市</w:t>
            </w:r>
          </w:p>
        </w:tc>
        <w:tc>
          <w:tcPr>
            <w:tcW w:w="633" w:type="dxa"/>
            <w:shd w:val="clear" w:color="auto" w:fill="auto"/>
            <w:vAlign w:val="center"/>
          </w:tcPr>
          <w:p w14:paraId="3E3AF812" w14:textId="77777777" w:rsidR="007012E7" w:rsidRPr="00F514EE" w:rsidRDefault="007012E7" w:rsidP="00F514EE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514E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7012E7" w:rsidRPr="00F514EE" w14:paraId="06EAEB5E" w14:textId="77777777" w:rsidTr="00F514EE">
        <w:trPr>
          <w:trHeight w:val="624"/>
        </w:trPr>
        <w:tc>
          <w:tcPr>
            <w:tcW w:w="588" w:type="dxa"/>
            <w:shd w:val="clear" w:color="auto" w:fill="auto"/>
            <w:vAlign w:val="center"/>
          </w:tcPr>
          <w:p w14:paraId="2C442B08" w14:textId="77777777" w:rsidR="007012E7" w:rsidRPr="00F514EE" w:rsidRDefault="007012E7" w:rsidP="00F514EE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514E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lastRenderedPageBreak/>
              <w:t>62</w:t>
            </w:r>
          </w:p>
        </w:tc>
        <w:tc>
          <w:tcPr>
            <w:tcW w:w="2442" w:type="dxa"/>
            <w:shd w:val="clear" w:color="auto" w:fill="auto"/>
            <w:vAlign w:val="center"/>
          </w:tcPr>
          <w:p w14:paraId="4E33A2C1" w14:textId="77777777" w:rsidR="007012E7" w:rsidRPr="00F514EE" w:rsidRDefault="007012E7" w:rsidP="00F514EE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514E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春明车联大数据运营平台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2DF79F94" w14:textId="77777777" w:rsidR="007012E7" w:rsidRPr="00F514EE" w:rsidRDefault="007012E7" w:rsidP="00F514EE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514E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企业监控平台</w:t>
            </w:r>
          </w:p>
        </w:tc>
        <w:tc>
          <w:tcPr>
            <w:tcW w:w="3107" w:type="dxa"/>
            <w:shd w:val="clear" w:color="auto" w:fill="auto"/>
            <w:vAlign w:val="center"/>
          </w:tcPr>
          <w:p w14:paraId="0FB1C5F6" w14:textId="77777777" w:rsidR="007012E7" w:rsidRPr="00F514EE" w:rsidRDefault="007012E7" w:rsidP="00F514EE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514E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辽宁春明科技有限公司</w:t>
            </w:r>
          </w:p>
        </w:tc>
        <w:tc>
          <w:tcPr>
            <w:tcW w:w="966" w:type="dxa"/>
            <w:shd w:val="clear" w:color="auto" w:fill="auto"/>
            <w:vAlign w:val="center"/>
          </w:tcPr>
          <w:p w14:paraId="32043600" w14:textId="77777777" w:rsidR="007012E7" w:rsidRPr="00F514EE" w:rsidRDefault="007012E7" w:rsidP="00F514EE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514E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52562</w:t>
            </w:r>
          </w:p>
        </w:tc>
        <w:tc>
          <w:tcPr>
            <w:tcW w:w="1312" w:type="dxa"/>
            <w:shd w:val="clear" w:color="auto" w:fill="auto"/>
            <w:vAlign w:val="center"/>
          </w:tcPr>
          <w:p w14:paraId="66986A5A" w14:textId="77777777" w:rsidR="007012E7" w:rsidRPr="00F514EE" w:rsidRDefault="007012E7" w:rsidP="00F514EE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514E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鞍山市</w:t>
            </w:r>
          </w:p>
        </w:tc>
        <w:tc>
          <w:tcPr>
            <w:tcW w:w="633" w:type="dxa"/>
            <w:shd w:val="clear" w:color="auto" w:fill="auto"/>
            <w:vAlign w:val="center"/>
          </w:tcPr>
          <w:p w14:paraId="0034DC0F" w14:textId="77777777" w:rsidR="007012E7" w:rsidRPr="00F514EE" w:rsidRDefault="007012E7" w:rsidP="00F514EE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514E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7012E7" w:rsidRPr="00F514EE" w14:paraId="478101C6" w14:textId="77777777" w:rsidTr="00F514EE">
        <w:trPr>
          <w:trHeight w:val="624"/>
        </w:trPr>
        <w:tc>
          <w:tcPr>
            <w:tcW w:w="588" w:type="dxa"/>
            <w:shd w:val="clear" w:color="auto" w:fill="auto"/>
            <w:vAlign w:val="center"/>
          </w:tcPr>
          <w:p w14:paraId="7D54264D" w14:textId="77777777" w:rsidR="007012E7" w:rsidRPr="00F514EE" w:rsidRDefault="007012E7" w:rsidP="00F514EE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514E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63</w:t>
            </w:r>
          </w:p>
        </w:tc>
        <w:tc>
          <w:tcPr>
            <w:tcW w:w="2442" w:type="dxa"/>
            <w:shd w:val="clear" w:color="auto" w:fill="auto"/>
            <w:vAlign w:val="center"/>
          </w:tcPr>
          <w:p w14:paraId="204E462F" w14:textId="77777777" w:rsidR="007012E7" w:rsidRPr="00F514EE" w:rsidRDefault="007012E7" w:rsidP="00F514EE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514E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山东智联汇通北斗电子科技卫星定位服务平台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75E74B1E" w14:textId="77777777" w:rsidR="007012E7" w:rsidRPr="00F514EE" w:rsidRDefault="007012E7" w:rsidP="00F514EE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514E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企业监控平台</w:t>
            </w:r>
          </w:p>
        </w:tc>
        <w:tc>
          <w:tcPr>
            <w:tcW w:w="3107" w:type="dxa"/>
            <w:shd w:val="clear" w:color="auto" w:fill="auto"/>
            <w:vAlign w:val="center"/>
          </w:tcPr>
          <w:p w14:paraId="4539BA21" w14:textId="77777777" w:rsidR="007012E7" w:rsidRPr="00F514EE" w:rsidRDefault="007012E7" w:rsidP="00F514EE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514E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山东智联汇通北斗电子科技有限公司</w:t>
            </w:r>
          </w:p>
        </w:tc>
        <w:tc>
          <w:tcPr>
            <w:tcW w:w="966" w:type="dxa"/>
            <w:shd w:val="clear" w:color="auto" w:fill="auto"/>
            <w:vAlign w:val="center"/>
          </w:tcPr>
          <w:p w14:paraId="52A6641F" w14:textId="77777777" w:rsidR="007012E7" w:rsidRPr="00F514EE" w:rsidRDefault="007012E7" w:rsidP="00F514EE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514E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52563</w:t>
            </w:r>
          </w:p>
        </w:tc>
        <w:tc>
          <w:tcPr>
            <w:tcW w:w="1312" w:type="dxa"/>
            <w:shd w:val="clear" w:color="auto" w:fill="auto"/>
            <w:vAlign w:val="center"/>
          </w:tcPr>
          <w:p w14:paraId="545BD4D3" w14:textId="77777777" w:rsidR="007012E7" w:rsidRPr="00F514EE" w:rsidRDefault="007012E7" w:rsidP="00F514EE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514E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滨州市</w:t>
            </w:r>
          </w:p>
        </w:tc>
        <w:tc>
          <w:tcPr>
            <w:tcW w:w="633" w:type="dxa"/>
            <w:shd w:val="clear" w:color="auto" w:fill="auto"/>
            <w:vAlign w:val="center"/>
          </w:tcPr>
          <w:p w14:paraId="62007B24" w14:textId="77777777" w:rsidR="007012E7" w:rsidRPr="00F514EE" w:rsidRDefault="007012E7" w:rsidP="00F514EE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514E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7012E7" w:rsidRPr="00F514EE" w14:paraId="0101F789" w14:textId="77777777" w:rsidTr="00F514EE">
        <w:trPr>
          <w:trHeight w:val="624"/>
        </w:trPr>
        <w:tc>
          <w:tcPr>
            <w:tcW w:w="588" w:type="dxa"/>
            <w:shd w:val="clear" w:color="auto" w:fill="auto"/>
            <w:vAlign w:val="center"/>
          </w:tcPr>
          <w:p w14:paraId="3B2DDFC6" w14:textId="77777777" w:rsidR="007012E7" w:rsidRPr="00F514EE" w:rsidRDefault="007012E7" w:rsidP="00F514EE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514E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64</w:t>
            </w:r>
          </w:p>
        </w:tc>
        <w:tc>
          <w:tcPr>
            <w:tcW w:w="2442" w:type="dxa"/>
            <w:shd w:val="clear" w:color="auto" w:fill="auto"/>
            <w:vAlign w:val="center"/>
          </w:tcPr>
          <w:p w14:paraId="69EE7669" w14:textId="77777777" w:rsidR="007012E7" w:rsidRPr="00F514EE" w:rsidRDefault="007012E7" w:rsidP="00F514EE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514E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北斗国际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7C417EEB" w14:textId="77777777" w:rsidR="007012E7" w:rsidRPr="00F514EE" w:rsidRDefault="007012E7" w:rsidP="00F514EE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514E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企业监控平台</w:t>
            </w:r>
          </w:p>
        </w:tc>
        <w:tc>
          <w:tcPr>
            <w:tcW w:w="3107" w:type="dxa"/>
            <w:shd w:val="clear" w:color="auto" w:fill="auto"/>
            <w:vAlign w:val="center"/>
          </w:tcPr>
          <w:p w14:paraId="77AF0956" w14:textId="77777777" w:rsidR="007012E7" w:rsidRPr="00F514EE" w:rsidRDefault="007012E7" w:rsidP="00F514EE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514E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河北贡九智能科技有限公司</w:t>
            </w:r>
          </w:p>
        </w:tc>
        <w:tc>
          <w:tcPr>
            <w:tcW w:w="966" w:type="dxa"/>
            <w:shd w:val="clear" w:color="auto" w:fill="auto"/>
            <w:vAlign w:val="center"/>
          </w:tcPr>
          <w:p w14:paraId="11060DC6" w14:textId="77777777" w:rsidR="007012E7" w:rsidRPr="00F514EE" w:rsidRDefault="007012E7" w:rsidP="00F514EE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514E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52564</w:t>
            </w:r>
          </w:p>
        </w:tc>
        <w:tc>
          <w:tcPr>
            <w:tcW w:w="1312" w:type="dxa"/>
            <w:shd w:val="clear" w:color="auto" w:fill="auto"/>
            <w:vAlign w:val="center"/>
          </w:tcPr>
          <w:p w14:paraId="304B1D34" w14:textId="77777777" w:rsidR="007012E7" w:rsidRPr="00F514EE" w:rsidRDefault="007012E7" w:rsidP="00F514EE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514E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石家庄市</w:t>
            </w:r>
          </w:p>
        </w:tc>
        <w:tc>
          <w:tcPr>
            <w:tcW w:w="633" w:type="dxa"/>
            <w:shd w:val="clear" w:color="auto" w:fill="auto"/>
            <w:vAlign w:val="center"/>
          </w:tcPr>
          <w:p w14:paraId="4CAC172D" w14:textId="77777777" w:rsidR="007012E7" w:rsidRPr="00F514EE" w:rsidRDefault="007012E7" w:rsidP="00F514EE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514E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7012E7" w:rsidRPr="00F514EE" w14:paraId="61F019F0" w14:textId="77777777" w:rsidTr="00F514EE">
        <w:trPr>
          <w:trHeight w:val="624"/>
        </w:trPr>
        <w:tc>
          <w:tcPr>
            <w:tcW w:w="588" w:type="dxa"/>
            <w:shd w:val="clear" w:color="auto" w:fill="auto"/>
            <w:vAlign w:val="center"/>
          </w:tcPr>
          <w:p w14:paraId="4382029C" w14:textId="77777777" w:rsidR="007012E7" w:rsidRPr="00F514EE" w:rsidRDefault="007012E7" w:rsidP="00F514EE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514E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65</w:t>
            </w:r>
          </w:p>
        </w:tc>
        <w:tc>
          <w:tcPr>
            <w:tcW w:w="2442" w:type="dxa"/>
            <w:shd w:val="clear" w:color="auto" w:fill="auto"/>
            <w:vAlign w:val="center"/>
          </w:tcPr>
          <w:p w14:paraId="6DAAEB38" w14:textId="77777777" w:rsidR="007012E7" w:rsidRPr="00F514EE" w:rsidRDefault="007012E7" w:rsidP="00F514EE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514E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乌鲁木齐吉七天下运输监控管理平台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510EB2C3" w14:textId="77777777" w:rsidR="007012E7" w:rsidRPr="00F514EE" w:rsidRDefault="007012E7" w:rsidP="00F514EE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514E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企业监控平台</w:t>
            </w:r>
          </w:p>
        </w:tc>
        <w:tc>
          <w:tcPr>
            <w:tcW w:w="3107" w:type="dxa"/>
            <w:shd w:val="clear" w:color="auto" w:fill="auto"/>
            <w:vAlign w:val="center"/>
          </w:tcPr>
          <w:p w14:paraId="3BECC093" w14:textId="77777777" w:rsidR="007012E7" w:rsidRPr="00F514EE" w:rsidRDefault="007012E7" w:rsidP="00F514EE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514E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乌鲁木齐吉七天下物联网科技有限公司</w:t>
            </w:r>
          </w:p>
        </w:tc>
        <w:tc>
          <w:tcPr>
            <w:tcW w:w="966" w:type="dxa"/>
            <w:shd w:val="clear" w:color="auto" w:fill="auto"/>
            <w:vAlign w:val="center"/>
          </w:tcPr>
          <w:p w14:paraId="04A4AA29" w14:textId="77777777" w:rsidR="007012E7" w:rsidRPr="00F514EE" w:rsidRDefault="007012E7" w:rsidP="00F514EE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514E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52565</w:t>
            </w:r>
          </w:p>
        </w:tc>
        <w:tc>
          <w:tcPr>
            <w:tcW w:w="1312" w:type="dxa"/>
            <w:shd w:val="clear" w:color="auto" w:fill="auto"/>
            <w:vAlign w:val="center"/>
          </w:tcPr>
          <w:p w14:paraId="3C20A9CE" w14:textId="77777777" w:rsidR="007012E7" w:rsidRPr="00F514EE" w:rsidRDefault="007012E7" w:rsidP="00F514EE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514E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乌鲁木齐市</w:t>
            </w:r>
          </w:p>
        </w:tc>
        <w:tc>
          <w:tcPr>
            <w:tcW w:w="633" w:type="dxa"/>
            <w:shd w:val="clear" w:color="auto" w:fill="auto"/>
            <w:vAlign w:val="center"/>
          </w:tcPr>
          <w:p w14:paraId="4C1F258B" w14:textId="77777777" w:rsidR="007012E7" w:rsidRPr="00F514EE" w:rsidRDefault="007012E7" w:rsidP="00F514EE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514E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7012E7" w:rsidRPr="00F514EE" w14:paraId="71D13BD8" w14:textId="77777777" w:rsidTr="00F514EE">
        <w:trPr>
          <w:trHeight w:val="624"/>
        </w:trPr>
        <w:tc>
          <w:tcPr>
            <w:tcW w:w="588" w:type="dxa"/>
            <w:shd w:val="clear" w:color="auto" w:fill="auto"/>
            <w:vAlign w:val="center"/>
          </w:tcPr>
          <w:p w14:paraId="5320013A" w14:textId="77777777" w:rsidR="007012E7" w:rsidRPr="00F514EE" w:rsidRDefault="007012E7" w:rsidP="00F514EE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514E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66</w:t>
            </w:r>
          </w:p>
        </w:tc>
        <w:tc>
          <w:tcPr>
            <w:tcW w:w="2442" w:type="dxa"/>
            <w:shd w:val="clear" w:color="auto" w:fill="auto"/>
            <w:vAlign w:val="center"/>
          </w:tcPr>
          <w:p w14:paraId="0DDBDD46" w14:textId="77777777" w:rsidR="007012E7" w:rsidRPr="00F514EE" w:rsidRDefault="007012E7" w:rsidP="00F514EE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514E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亮点北斗位置服务平台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46C479AE" w14:textId="77777777" w:rsidR="007012E7" w:rsidRPr="00F514EE" w:rsidRDefault="007012E7" w:rsidP="00F514EE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514E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企业监控平台</w:t>
            </w:r>
          </w:p>
        </w:tc>
        <w:tc>
          <w:tcPr>
            <w:tcW w:w="3107" w:type="dxa"/>
            <w:shd w:val="clear" w:color="auto" w:fill="auto"/>
            <w:vAlign w:val="center"/>
          </w:tcPr>
          <w:p w14:paraId="7A7CEB56" w14:textId="77777777" w:rsidR="007012E7" w:rsidRPr="00F514EE" w:rsidRDefault="007012E7" w:rsidP="00F514EE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514E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亮点信息科技有限公司</w:t>
            </w:r>
          </w:p>
        </w:tc>
        <w:tc>
          <w:tcPr>
            <w:tcW w:w="966" w:type="dxa"/>
            <w:shd w:val="clear" w:color="auto" w:fill="auto"/>
            <w:vAlign w:val="center"/>
          </w:tcPr>
          <w:p w14:paraId="255D4E5C" w14:textId="77777777" w:rsidR="007012E7" w:rsidRPr="00F514EE" w:rsidRDefault="007012E7" w:rsidP="00F514EE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514E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52566</w:t>
            </w:r>
          </w:p>
        </w:tc>
        <w:tc>
          <w:tcPr>
            <w:tcW w:w="1312" w:type="dxa"/>
            <w:shd w:val="clear" w:color="auto" w:fill="auto"/>
            <w:vAlign w:val="center"/>
          </w:tcPr>
          <w:p w14:paraId="0793ECAD" w14:textId="77777777" w:rsidR="007012E7" w:rsidRPr="00F514EE" w:rsidRDefault="007012E7" w:rsidP="00F514EE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514E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梅州市</w:t>
            </w:r>
          </w:p>
        </w:tc>
        <w:tc>
          <w:tcPr>
            <w:tcW w:w="633" w:type="dxa"/>
            <w:shd w:val="clear" w:color="auto" w:fill="auto"/>
            <w:vAlign w:val="center"/>
          </w:tcPr>
          <w:p w14:paraId="50EB66BD" w14:textId="77777777" w:rsidR="007012E7" w:rsidRPr="00F514EE" w:rsidRDefault="007012E7" w:rsidP="00F514EE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514E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7012E7" w:rsidRPr="00F514EE" w14:paraId="0BE6FD92" w14:textId="77777777" w:rsidTr="00F514EE">
        <w:trPr>
          <w:trHeight w:val="624"/>
        </w:trPr>
        <w:tc>
          <w:tcPr>
            <w:tcW w:w="588" w:type="dxa"/>
            <w:shd w:val="clear" w:color="auto" w:fill="auto"/>
            <w:vAlign w:val="center"/>
          </w:tcPr>
          <w:p w14:paraId="02F1CFD9" w14:textId="77777777" w:rsidR="007012E7" w:rsidRPr="00F514EE" w:rsidRDefault="007012E7" w:rsidP="00F514EE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514E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67</w:t>
            </w:r>
          </w:p>
        </w:tc>
        <w:tc>
          <w:tcPr>
            <w:tcW w:w="2442" w:type="dxa"/>
            <w:shd w:val="clear" w:color="auto" w:fill="auto"/>
            <w:vAlign w:val="center"/>
          </w:tcPr>
          <w:p w14:paraId="11BF6D69" w14:textId="77777777" w:rsidR="007012E7" w:rsidRPr="00F514EE" w:rsidRDefault="007012E7" w:rsidP="00F514EE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514E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神宇威远道路运输车辆运营监控平台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77D503C0" w14:textId="77777777" w:rsidR="007012E7" w:rsidRPr="00F514EE" w:rsidRDefault="007012E7" w:rsidP="00F514EE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514E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企业监控平台</w:t>
            </w:r>
          </w:p>
        </w:tc>
        <w:tc>
          <w:tcPr>
            <w:tcW w:w="3107" w:type="dxa"/>
            <w:shd w:val="clear" w:color="auto" w:fill="auto"/>
            <w:vAlign w:val="center"/>
          </w:tcPr>
          <w:p w14:paraId="41FDCCD8" w14:textId="77777777" w:rsidR="007012E7" w:rsidRPr="00F514EE" w:rsidRDefault="007012E7" w:rsidP="00F514EE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514E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辽宁神宇威远电子科技有限公司</w:t>
            </w:r>
          </w:p>
        </w:tc>
        <w:tc>
          <w:tcPr>
            <w:tcW w:w="966" w:type="dxa"/>
            <w:shd w:val="clear" w:color="auto" w:fill="auto"/>
            <w:vAlign w:val="center"/>
          </w:tcPr>
          <w:p w14:paraId="40A84A1E" w14:textId="77777777" w:rsidR="007012E7" w:rsidRPr="00F514EE" w:rsidRDefault="007012E7" w:rsidP="00F514EE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514E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52567</w:t>
            </w:r>
          </w:p>
        </w:tc>
        <w:tc>
          <w:tcPr>
            <w:tcW w:w="1312" w:type="dxa"/>
            <w:shd w:val="clear" w:color="auto" w:fill="auto"/>
            <w:vAlign w:val="center"/>
          </w:tcPr>
          <w:p w14:paraId="13303DF6" w14:textId="77777777" w:rsidR="007012E7" w:rsidRPr="00F514EE" w:rsidRDefault="007012E7" w:rsidP="00F514EE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514E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沈阳市</w:t>
            </w:r>
          </w:p>
        </w:tc>
        <w:tc>
          <w:tcPr>
            <w:tcW w:w="633" w:type="dxa"/>
            <w:shd w:val="clear" w:color="auto" w:fill="auto"/>
            <w:vAlign w:val="center"/>
          </w:tcPr>
          <w:p w14:paraId="3CC5D0C6" w14:textId="77777777" w:rsidR="007012E7" w:rsidRPr="00F514EE" w:rsidRDefault="007012E7" w:rsidP="00F514EE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514E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7012E7" w:rsidRPr="00F514EE" w14:paraId="1404BCA0" w14:textId="77777777" w:rsidTr="00F514EE">
        <w:trPr>
          <w:trHeight w:val="624"/>
        </w:trPr>
        <w:tc>
          <w:tcPr>
            <w:tcW w:w="588" w:type="dxa"/>
            <w:shd w:val="clear" w:color="auto" w:fill="auto"/>
            <w:vAlign w:val="center"/>
          </w:tcPr>
          <w:p w14:paraId="379A8203" w14:textId="77777777" w:rsidR="007012E7" w:rsidRPr="00F514EE" w:rsidRDefault="007012E7" w:rsidP="00F514EE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514E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68</w:t>
            </w:r>
          </w:p>
        </w:tc>
        <w:tc>
          <w:tcPr>
            <w:tcW w:w="2442" w:type="dxa"/>
            <w:shd w:val="clear" w:color="auto" w:fill="auto"/>
            <w:vAlign w:val="center"/>
          </w:tcPr>
          <w:p w14:paraId="3D7A7ADE" w14:textId="77777777" w:rsidR="007012E7" w:rsidRPr="00F514EE" w:rsidRDefault="007012E7" w:rsidP="00F514EE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514E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云斗电子车辆动态监控平台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1EC85EF5" w14:textId="77777777" w:rsidR="007012E7" w:rsidRPr="00F514EE" w:rsidRDefault="007012E7" w:rsidP="00F514EE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514E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企业监控平台</w:t>
            </w:r>
          </w:p>
        </w:tc>
        <w:tc>
          <w:tcPr>
            <w:tcW w:w="3107" w:type="dxa"/>
            <w:shd w:val="clear" w:color="auto" w:fill="auto"/>
            <w:vAlign w:val="center"/>
          </w:tcPr>
          <w:p w14:paraId="07EF9B59" w14:textId="77777777" w:rsidR="007012E7" w:rsidRPr="00F514EE" w:rsidRDefault="007012E7" w:rsidP="00F514EE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514E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临沂市云斗电子产品有限公司</w:t>
            </w:r>
          </w:p>
        </w:tc>
        <w:tc>
          <w:tcPr>
            <w:tcW w:w="966" w:type="dxa"/>
            <w:shd w:val="clear" w:color="auto" w:fill="auto"/>
            <w:vAlign w:val="center"/>
          </w:tcPr>
          <w:p w14:paraId="0E275D9B" w14:textId="77777777" w:rsidR="007012E7" w:rsidRPr="00F514EE" w:rsidRDefault="007012E7" w:rsidP="00F514EE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514E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52568</w:t>
            </w:r>
          </w:p>
        </w:tc>
        <w:tc>
          <w:tcPr>
            <w:tcW w:w="1312" w:type="dxa"/>
            <w:shd w:val="clear" w:color="auto" w:fill="auto"/>
            <w:vAlign w:val="center"/>
          </w:tcPr>
          <w:p w14:paraId="173EC699" w14:textId="77777777" w:rsidR="007012E7" w:rsidRPr="00F514EE" w:rsidRDefault="007012E7" w:rsidP="00F514EE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514E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临沂市</w:t>
            </w:r>
          </w:p>
        </w:tc>
        <w:tc>
          <w:tcPr>
            <w:tcW w:w="633" w:type="dxa"/>
            <w:shd w:val="clear" w:color="auto" w:fill="auto"/>
            <w:vAlign w:val="center"/>
          </w:tcPr>
          <w:p w14:paraId="5E559367" w14:textId="77777777" w:rsidR="007012E7" w:rsidRPr="00F514EE" w:rsidRDefault="007012E7" w:rsidP="00F514EE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514E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7012E7" w:rsidRPr="00F514EE" w14:paraId="60CDD49D" w14:textId="77777777" w:rsidTr="00F514EE">
        <w:trPr>
          <w:trHeight w:val="624"/>
        </w:trPr>
        <w:tc>
          <w:tcPr>
            <w:tcW w:w="588" w:type="dxa"/>
            <w:shd w:val="clear" w:color="auto" w:fill="auto"/>
            <w:vAlign w:val="center"/>
          </w:tcPr>
          <w:p w14:paraId="14C4F050" w14:textId="77777777" w:rsidR="007012E7" w:rsidRPr="00F514EE" w:rsidRDefault="007012E7" w:rsidP="00F514EE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514E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69</w:t>
            </w:r>
          </w:p>
        </w:tc>
        <w:tc>
          <w:tcPr>
            <w:tcW w:w="2442" w:type="dxa"/>
            <w:shd w:val="clear" w:color="auto" w:fill="auto"/>
            <w:vAlign w:val="center"/>
          </w:tcPr>
          <w:p w14:paraId="6243EAA7" w14:textId="77777777" w:rsidR="007012E7" w:rsidRPr="00F514EE" w:rsidRDefault="007012E7" w:rsidP="00F514EE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514E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福建泰庚物联网车辆安全服务运营平台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628DEE58" w14:textId="77777777" w:rsidR="007012E7" w:rsidRPr="00F514EE" w:rsidRDefault="007012E7" w:rsidP="00F514EE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514E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企业监控平台</w:t>
            </w:r>
          </w:p>
        </w:tc>
        <w:tc>
          <w:tcPr>
            <w:tcW w:w="3107" w:type="dxa"/>
            <w:shd w:val="clear" w:color="auto" w:fill="auto"/>
            <w:vAlign w:val="center"/>
          </w:tcPr>
          <w:p w14:paraId="79FD9276" w14:textId="77777777" w:rsidR="007012E7" w:rsidRPr="00F514EE" w:rsidRDefault="007012E7" w:rsidP="00F514EE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514E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福建泰庚物联网科技有限公司</w:t>
            </w:r>
          </w:p>
        </w:tc>
        <w:tc>
          <w:tcPr>
            <w:tcW w:w="966" w:type="dxa"/>
            <w:shd w:val="clear" w:color="auto" w:fill="auto"/>
            <w:vAlign w:val="center"/>
          </w:tcPr>
          <w:p w14:paraId="0FE8B9AC" w14:textId="77777777" w:rsidR="007012E7" w:rsidRPr="00F514EE" w:rsidRDefault="007012E7" w:rsidP="00F514EE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514E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52569</w:t>
            </w:r>
          </w:p>
        </w:tc>
        <w:tc>
          <w:tcPr>
            <w:tcW w:w="1312" w:type="dxa"/>
            <w:shd w:val="clear" w:color="auto" w:fill="auto"/>
            <w:vAlign w:val="center"/>
          </w:tcPr>
          <w:p w14:paraId="6E27B840" w14:textId="77777777" w:rsidR="007012E7" w:rsidRPr="00F514EE" w:rsidRDefault="007012E7" w:rsidP="00F514EE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514E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厦门市</w:t>
            </w:r>
          </w:p>
        </w:tc>
        <w:tc>
          <w:tcPr>
            <w:tcW w:w="633" w:type="dxa"/>
            <w:shd w:val="clear" w:color="auto" w:fill="auto"/>
            <w:vAlign w:val="center"/>
          </w:tcPr>
          <w:p w14:paraId="04D45502" w14:textId="77777777" w:rsidR="007012E7" w:rsidRPr="00F514EE" w:rsidRDefault="007012E7" w:rsidP="00F514EE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514E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7012E7" w:rsidRPr="00F514EE" w14:paraId="142AA658" w14:textId="77777777" w:rsidTr="00F514EE">
        <w:trPr>
          <w:trHeight w:val="624"/>
        </w:trPr>
        <w:tc>
          <w:tcPr>
            <w:tcW w:w="588" w:type="dxa"/>
            <w:shd w:val="clear" w:color="auto" w:fill="auto"/>
            <w:vAlign w:val="center"/>
          </w:tcPr>
          <w:p w14:paraId="53626F4A" w14:textId="77777777" w:rsidR="007012E7" w:rsidRPr="00F514EE" w:rsidRDefault="007012E7" w:rsidP="00F514EE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514E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70</w:t>
            </w:r>
          </w:p>
        </w:tc>
        <w:tc>
          <w:tcPr>
            <w:tcW w:w="2442" w:type="dxa"/>
            <w:shd w:val="clear" w:color="auto" w:fill="auto"/>
            <w:vAlign w:val="center"/>
          </w:tcPr>
          <w:p w14:paraId="02544513" w14:textId="77777777" w:rsidR="007012E7" w:rsidRPr="00F514EE" w:rsidRDefault="007012E7" w:rsidP="00F514EE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514E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广西运达车辆智能监控平台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75EA9F8C" w14:textId="77777777" w:rsidR="007012E7" w:rsidRPr="00F514EE" w:rsidRDefault="007012E7" w:rsidP="00F514EE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514E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企业监控平台</w:t>
            </w:r>
          </w:p>
        </w:tc>
        <w:tc>
          <w:tcPr>
            <w:tcW w:w="3107" w:type="dxa"/>
            <w:shd w:val="clear" w:color="auto" w:fill="auto"/>
            <w:vAlign w:val="center"/>
          </w:tcPr>
          <w:p w14:paraId="44F7C029" w14:textId="77777777" w:rsidR="007012E7" w:rsidRPr="00F514EE" w:rsidRDefault="007012E7" w:rsidP="00F514EE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514E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河池运芯信息技术有限公司</w:t>
            </w:r>
          </w:p>
        </w:tc>
        <w:tc>
          <w:tcPr>
            <w:tcW w:w="966" w:type="dxa"/>
            <w:shd w:val="clear" w:color="auto" w:fill="auto"/>
            <w:vAlign w:val="center"/>
          </w:tcPr>
          <w:p w14:paraId="6F93D0DD" w14:textId="77777777" w:rsidR="007012E7" w:rsidRPr="00F514EE" w:rsidRDefault="007012E7" w:rsidP="00F514EE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514E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52570</w:t>
            </w:r>
          </w:p>
        </w:tc>
        <w:tc>
          <w:tcPr>
            <w:tcW w:w="1312" w:type="dxa"/>
            <w:shd w:val="clear" w:color="auto" w:fill="auto"/>
            <w:vAlign w:val="center"/>
          </w:tcPr>
          <w:p w14:paraId="14C0A4AD" w14:textId="77777777" w:rsidR="007012E7" w:rsidRPr="00F514EE" w:rsidRDefault="007012E7" w:rsidP="00F514EE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514E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河池市</w:t>
            </w:r>
          </w:p>
        </w:tc>
        <w:tc>
          <w:tcPr>
            <w:tcW w:w="633" w:type="dxa"/>
            <w:shd w:val="clear" w:color="auto" w:fill="auto"/>
            <w:vAlign w:val="center"/>
          </w:tcPr>
          <w:p w14:paraId="3D7A3406" w14:textId="77777777" w:rsidR="007012E7" w:rsidRPr="00F514EE" w:rsidRDefault="007012E7" w:rsidP="00F514EE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514E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7012E7" w:rsidRPr="00F514EE" w14:paraId="31DDCEAC" w14:textId="77777777" w:rsidTr="00F514EE">
        <w:trPr>
          <w:trHeight w:val="624"/>
        </w:trPr>
        <w:tc>
          <w:tcPr>
            <w:tcW w:w="588" w:type="dxa"/>
            <w:shd w:val="clear" w:color="auto" w:fill="auto"/>
            <w:vAlign w:val="center"/>
          </w:tcPr>
          <w:p w14:paraId="433C417B" w14:textId="77777777" w:rsidR="007012E7" w:rsidRPr="00F514EE" w:rsidRDefault="007012E7" w:rsidP="00F514EE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514E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71</w:t>
            </w:r>
          </w:p>
        </w:tc>
        <w:tc>
          <w:tcPr>
            <w:tcW w:w="2442" w:type="dxa"/>
            <w:shd w:val="clear" w:color="auto" w:fill="auto"/>
            <w:vAlign w:val="center"/>
          </w:tcPr>
          <w:p w14:paraId="79A8D868" w14:textId="77777777" w:rsidR="007012E7" w:rsidRPr="00F514EE" w:rsidRDefault="007012E7" w:rsidP="00F514EE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514E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爱车保车联网服务平台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5D830DFB" w14:textId="77777777" w:rsidR="007012E7" w:rsidRPr="00F514EE" w:rsidRDefault="007012E7" w:rsidP="00F514EE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514E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企业监控平台</w:t>
            </w:r>
          </w:p>
        </w:tc>
        <w:tc>
          <w:tcPr>
            <w:tcW w:w="3107" w:type="dxa"/>
            <w:shd w:val="clear" w:color="auto" w:fill="auto"/>
            <w:vAlign w:val="center"/>
          </w:tcPr>
          <w:p w14:paraId="07BC4E4C" w14:textId="77777777" w:rsidR="007012E7" w:rsidRPr="00F514EE" w:rsidRDefault="007012E7" w:rsidP="00F514EE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514E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成都爱车保信息技术有限公司</w:t>
            </w:r>
          </w:p>
        </w:tc>
        <w:tc>
          <w:tcPr>
            <w:tcW w:w="966" w:type="dxa"/>
            <w:shd w:val="clear" w:color="auto" w:fill="auto"/>
            <w:vAlign w:val="center"/>
          </w:tcPr>
          <w:p w14:paraId="5E14739A" w14:textId="77777777" w:rsidR="007012E7" w:rsidRPr="00F514EE" w:rsidRDefault="007012E7" w:rsidP="00F514EE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514E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52571</w:t>
            </w:r>
          </w:p>
        </w:tc>
        <w:tc>
          <w:tcPr>
            <w:tcW w:w="1312" w:type="dxa"/>
            <w:shd w:val="clear" w:color="auto" w:fill="auto"/>
            <w:vAlign w:val="center"/>
          </w:tcPr>
          <w:p w14:paraId="51A3CB69" w14:textId="77777777" w:rsidR="007012E7" w:rsidRPr="00F514EE" w:rsidRDefault="007012E7" w:rsidP="00F514EE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514E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成都市</w:t>
            </w:r>
          </w:p>
        </w:tc>
        <w:tc>
          <w:tcPr>
            <w:tcW w:w="633" w:type="dxa"/>
            <w:shd w:val="clear" w:color="auto" w:fill="auto"/>
            <w:vAlign w:val="center"/>
          </w:tcPr>
          <w:p w14:paraId="13BF6DA3" w14:textId="77777777" w:rsidR="007012E7" w:rsidRPr="00F514EE" w:rsidRDefault="007012E7" w:rsidP="00F514EE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514E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7012E7" w:rsidRPr="00F514EE" w14:paraId="73E0F639" w14:textId="77777777" w:rsidTr="00F514EE">
        <w:trPr>
          <w:trHeight w:val="624"/>
        </w:trPr>
        <w:tc>
          <w:tcPr>
            <w:tcW w:w="588" w:type="dxa"/>
            <w:shd w:val="clear" w:color="auto" w:fill="auto"/>
            <w:vAlign w:val="center"/>
          </w:tcPr>
          <w:p w14:paraId="254E68C3" w14:textId="77777777" w:rsidR="007012E7" w:rsidRPr="00F514EE" w:rsidRDefault="007012E7" w:rsidP="00F514EE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514E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72</w:t>
            </w:r>
          </w:p>
        </w:tc>
        <w:tc>
          <w:tcPr>
            <w:tcW w:w="2442" w:type="dxa"/>
            <w:shd w:val="clear" w:color="auto" w:fill="auto"/>
            <w:vAlign w:val="center"/>
          </w:tcPr>
          <w:p w14:paraId="4C15D73B" w14:textId="77777777" w:rsidR="007012E7" w:rsidRPr="00F514EE" w:rsidRDefault="007012E7" w:rsidP="00F514EE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514E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亚楠车联网服务平台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7CEEDCD4" w14:textId="77777777" w:rsidR="007012E7" w:rsidRPr="00F514EE" w:rsidRDefault="007012E7" w:rsidP="00F514EE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514E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企业监控平台</w:t>
            </w:r>
          </w:p>
        </w:tc>
        <w:tc>
          <w:tcPr>
            <w:tcW w:w="3107" w:type="dxa"/>
            <w:shd w:val="clear" w:color="auto" w:fill="auto"/>
            <w:vAlign w:val="center"/>
          </w:tcPr>
          <w:p w14:paraId="729AAE85" w14:textId="77777777" w:rsidR="007012E7" w:rsidRPr="00F514EE" w:rsidRDefault="007012E7" w:rsidP="00F514EE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514E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江苏亚楠电子科技有限公司</w:t>
            </w:r>
          </w:p>
        </w:tc>
        <w:tc>
          <w:tcPr>
            <w:tcW w:w="966" w:type="dxa"/>
            <w:shd w:val="clear" w:color="auto" w:fill="auto"/>
            <w:vAlign w:val="center"/>
          </w:tcPr>
          <w:p w14:paraId="332607BF" w14:textId="77777777" w:rsidR="007012E7" w:rsidRPr="00F514EE" w:rsidRDefault="007012E7" w:rsidP="00F514EE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514E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52572</w:t>
            </w:r>
          </w:p>
        </w:tc>
        <w:tc>
          <w:tcPr>
            <w:tcW w:w="1312" w:type="dxa"/>
            <w:shd w:val="clear" w:color="auto" w:fill="auto"/>
            <w:vAlign w:val="center"/>
          </w:tcPr>
          <w:p w14:paraId="550405B9" w14:textId="77777777" w:rsidR="007012E7" w:rsidRPr="00F514EE" w:rsidRDefault="007012E7" w:rsidP="00F514EE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514E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苏州市</w:t>
            </w:r>
          </w:p>
        </w:tc>
        <w:tc>
          <w:tcPr>
            <w:tcW w:w="633" w:type="dxa"/>
            <w:shd w:val="clear" w:color="auto" w:fill="auto"/>
            <w:vAlign w:val="center"/>
          </w:tcPr>
          <w:p w14:paraId="165C7429" w14:textId="77777777" w:rsidR="007012E7" w:rsidRPr="00F514EE" w:rsidRDefault="007012E7" w:rsidP="00F514EE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514E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7012E7" w:rsidRPr="00F514EE" w14:paraId="13BF08C0" w14:textId="77777777" w:rsidTr="00F514EE">
        <w:trPr>
          <w:trHeight w:val="624"/>
        </w:trPr>
        <w:tc>
          <w:tcPr>
            <w:tcW w:w="588" w:type="dxa"/>
            <w:shd w:val="clear" w:color="auto" w:fill="auto"/>
            <w:vAlign w:val="center"/>
          </w:tcPr>
          <w:p w14:paraId="1852E4CB" w14:textId="77777777" w:rsidR="007012E7" w:rsidRPr="00F514EE" w:rsidRDefault="007012E7" w:rsidP="00F514EE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514E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73</w:t>
            </w:r>
          </w:p>
        </w:tc>
        <w:tc>
          <w:tcPr>
            <w:tcW w:w="2442" w:type="dxa"/>
            <w:shd w:val="clear" w:color="auto" w:fill="auto"/>
            <w:vAlign w:val="center"/>
          </w:tcPr>
          <w:p w14:paraId="3F1FEB6E" w14:textId="77777777" w:rsidR="007012E7" w:rsidRPr="00F514EE" w:rsidRDefault="007012E7" w:rsidP="00F514EE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514E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宁夏时迈车联网动态数据服务平台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4697B0D4" w14:textId="77777777" w:rsidR="007012E7" w:rsidRPr="00F514EE" w:rsidRDefault="007012E7" w:rsidP="00F514EE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514E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企业监控平台</w:t>
            </w:r>
          </w:p>
        </w:tc>
        <w:tc>
          <w:tcPr>
            <w:tcW w:w="3107" w:type="dxa"/>
            <w:shd w:val="clear" w:color="auto" w:fill="auto"/>
            <w:vAlign w:val="center"/>
          </w:tcPr>
          <w:p w14:paraId="44679500" w14:textId="77777777" w:rsidR="007012E7" w:rsidRPr="00F514EE" w:rsidRDefault="007012E7" w:rsidP="00F514EE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514E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宁夏时迈科技集团有限公司</w:t>
            </w:r>
          </w:p>
        </w:tc>
        <w:tc>
          <w:tcPr>
            <w:tcW w:w="966" w:type="dxa"/>
            <w:shd w:val="clear" w:color="auto" w:fill="auto"/>
            <w:vAlign w:val="center"/>
          </w:tcPr>
          <w:p w14:paraId="54CBEEA0" w14:textId="77777777" w:rsidR="007012E7" w:rsidRPr="00F514EE" w:rsidRDefault="007012E7" w:rsidP="00F514EE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514E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52573</w:t>
            </w:r>
          </w:p>
        </w:tc>
        <w:tc>
          <w:tcPr>
            <w:tcW w:w="1312" w:type="dxa"/>
            <w:shd w:val="clear" w:color="auto" w:fill="auto"/>
            <w:vAlign w:val="center"/>
          </w:tcPr>
          <w:p w14:paraId="2E8E50DC" w14:textId="77777777" w:rsidR="007012E7" w:rsidRPr="00F514EE" w:rsidRDefault="007012E7" w:rsidP="00F514EE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514E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固原市</w:t>
            </w:r>
          </w:p>
        </w:tc>
        <w:tc>
          <w:tcPr>
            <w:tcW w:w="633" w:type="dxa"/>
            <w:shd w:val="clear" w:color="auto" w:fill="auto"/>
            <w:vAlign w:val="center"/>
          </w:tcPr>
          <w:p w14:paraId="24C0CE82" w14:textId="77777777" w:rsidR="007012E7" w:rsidRPr="00F514EE" w:rsidRDefault="007012E7" w:rsidP="00F514EE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514E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 xml:space="preserve">　</w:t>
            </w:r>
          </w:p>
        </w:tc>
      </w:tr>
    </w:tbl>
    <w:p w14:paraId="193C977D" w14:textId="376B9FE4" w:rsidR="00C21779" w:rsidRDefault="00C21779">
      <w:pPr>
        <w:widowControl/>
        <w:jc w:val="left"/>
        <w:rPr>
          <w:rFonts w:ascii="黑体" w:eastAsia="黑体" w:hAnsi="黑体" w:cs="宋体"/>
          <w:bCs/>
          <w:color w:val="000000"/>
          <w:kern w:val="0"/>
          <w:sz w:val="32"/>
          <w:szCs w:val="32"/>
        </w:rPr>
      </w:pPr>
      <w:bookmarkStart w:id="0" w:name="_GoBack"/>
      <w:bookmarkEnd w:id="0"/>
    </w:p>
    <w:sectPr w:rsidR="00C21779">
      <w:headerReference w:type="default" r:id="rId8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BCC2FF" w14:textId="77777777" w:rsidR="00007716" w:rsidRDefault="00007716">
      <w:r>
        <w:separator/>
      </w:r>
    </w:p>
  </w:endnote>
  <w:endnote w:type="continuationSeparator" w:id="0">
    <w:p w14:paraId="7D788CB0" w14:textId="77777777" w:rsidR="00007716" w:rsidRDefault="00007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4FF66E" w14:textId="77777777" w:rsidR="00007716" w:rsidRDefault="00007716">
      <w:r>
        <w:separator/>
      </w:r>
    </w:p>
  </w:footnote>
  <w:footnote w:type="continuationSeparator" w:id="0">
    <w:p w14:paraId="2969FF0A" w14:textId="77777777" w:rsidR="00007716" w:rsidRDefault="000077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39CBDE" w14:textId="77777777" w:rsidR="00453599" w:rsidRDefault="00453599">
    <w:pPr>
      <w:rPr>
        <w:rFonts w:ascii="仿宋_GB2312" w:eastAsia="仿宋_GB2312"/>
        <w:b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25176"/>
    <w:multiLevelType w:val="hybridMultilevel"/>
    <w:tmpl w:val="53FA2000"/>
    <w:lvl w:ilvl="0" w:tplc="F8243F78">
      <w:start w:val="1"/>
      <w:numFmt w:val="decimal"/>
      <w:suff w:val="nothing"/>
      <w:lvlText w:val="%1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AF7221A"/>
    <w:multiLevelType w:val="hybridMultilevel"/>
    <w:tmpl w:val="E52A212A"/>
    <w:lvl w:ilvl="0" w:tplc="C6507668">
      <w:start w:val="1"/>
      <w:numFmt w:val="decimal"/>
      <w:suff w:val="nothing"/>
      <w:lvlText w:val="%1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423"/>
    <w:rsid w:val="00001AB9"/>
    <w:rsid w:val="00007716"/>
    <w:rsid w:val="00010648"/>
    <w:rsid w:val="00045516"/>
    <w:rsid w:val="00081A24"/>
    <w:rsid w:val="00097F52"/>
    <w:rsid w:val="000A0744"/>
    <w:rsid w:val="000A5872"/>
    <w:rsid w:val="000B713A"/>
    <w:rsid w:val="000F34BA"/>
    <w:rsid w:val="000F64BC"/>
    <w:rsid w:val="0012291B"/>
    <w:rsid w:val="00177A91"/>
    <w:rsid w:val="001D2351"/>
    <w:rsid w:val="001E5504"/>
    <w:rsid w:val="001F6B31"/>
    <w:rsid w:val="00213505"/>
    <w:rsid w:val="002317DC"/>
    <w:rsid w:val="002620F0"/>
    <w:rsid w:val="0028596C"/>
    <w:rsid w:val="00292723"/>
    <w:rsid w:val="002A0082"/>
    <w:rsid w:val="002B4ADA"/>
    <w:rsid w:val="0030109F"/>
    <w:rsid w:val="003608B3"/>
    <w:rsid w:val="00377096"/>
    <w:rsid w:val="0039259F"/>
    <w:rsid w:val="003B2ED7"/>
    <w:rsid w:val="003B3991"/>
    <w:rsid w:val="003B3AC2"/>
    <w:rsid w:val="003C3564"/>
    <w:rsid w:val="00411F0A"/>
    <w:rsid w:val="004208E3"/>
    <w:rsid w:val="00453599"/>
    <w:rsid w:val="00457108"/>
    <w:rsid w:val="00482ED6"/>
    <w:rsid w:val="004C24A0"/>
    <w:rsid w:val="00557868"/>
    <w:rsid w:val="00561110"/>
    <w:rsid w:val="00561381"/>
    <w:rsid w:val="00590F27"/>
    <w:rsid w:val="005D18F8"/>
    <w:rsid w:val="005F4CA8"/>
    <w:rsid w:val="006343BC"/>
    <w:rsid w:val="006569BB"/>
    <w:rsid w:val="006C3B3D"/>
    <w:rsid w:val="006E572B"/>
    <w:rsid w:val="006F3856"/>
    <w:rsid w:val="006F41A7"/>
    <w:rsid w:val="006F5365"/>
    <w:rsid w:val="007012E7"/>
    <w:rsid w:val="007242AC"/>
    <w:rsid w:val="00730BDE"/>
    <w:rsid w:val="00734B49"/>
    <w:rsid w:val="00743423"/>
    <w:rsid w:val="007746B7"/>
    <w:rsid w:val="00786C14"/>
    <w:rsid w:val="007B1BB0"/>
    <w:rsid w:val="007B21E5"/>
    <w:rsid w:val="007C5199"/>
    <w:rsid w:val="007C7A2D"/>
    <w:rsid w:val="007E17ED"/>
    <w:rsid w:val="007F1E2D"/>
    <w:rsid w:val="00814FED"/>
    <w:rsid w:val="0084770F"/>
    <w:rsid w:val="0085625C"/>
    <w:rsid w:val="008778BF"/>
    <w:rsid w:val="0088040B"/>
    <w:rsid w:val="008E2A9F"/>
    <w:rsid w:val="008F392B"/>
    <w:rsid w:val="0091493E"/>
    <w:rsid w:val="00963B00"/>
    <w:rsid w:val="00987546"/>
    <w:rsid w:val="009B08B7"/>
    <w:rsid w:val="009B48B4"/>
    <w:rsid w:val="009B6FAD"/>
    <w:rsid w:val="009C7AB6"/>
    <w:rsid w:val="009F0B5D"/>
    <w:rsid w:val="00A70120"/>
    <w:rsid w:val="00A84362"/>
    <w:rsid w:val="00AB50C2"/>
    <w:rsid w:val="00AF76C5"/>
    <w:rsid w:val="00B655BC"/>
    <w:rsid w:val="00B81CA9"/>
    <w:rsid w:val="00B83544"/>
    <w:rsid w:val="00B90F14"/>
    <w:rsid w:val="00B90F1B"/>
    <w:rsid w:val="00BF1CD8"/>
    <w:rsid w:val="00C0438E"/>
    <w:rsid w:val="00C21779"/>
    <w:rsid w:val="00CF3E77"/>
    <w:rsid w:val="00CF653E"/>
    <w:rsid w:val="00D61208"/>
    <w:rsid w:val="00D72B86"/>
    <w:rsid w:val="00D831DE"/>
    <w:rsid w:val="00D91154"/>
    <w:rsid w:val="00D9148F"/>
    <w:rsid w:val="00DD355A"/>
    <w:rsid w:val="00DD3F4F"/>
    <w:rsid w:val="00DD7C8A"/>
    <w:rsid w:val="00DD7FB0"/>
    <w:rsid w:val="00E76E39"/>
    <w:rsid w:val="00E77688"/>
    <w:rsid w:val="00E94A6E"/>
    <w:rsid w:val="00EC3A28"/>
    <w:rsid w:val="00F01304"/>
    <w:rsid w:val="00F14F6D"/>
    <w:rsid w:val="00F36FA1"/>
    <w:rsid w:val="00F514EE"/>
    <w:rsid w:val="00F8338F"/>
    <w:rsid w:val="00FA354A"/>
    <w:rsid w:val="0A874AD2"/>
    <w:rsid w:val="108D221A"/>
    <w:rsid w:val="13353611"/>
    <w:rsid w:val="1819100E"/>
    <w:rsid w:val="1C965F06"/>
    <w:rsid w:val="1E6A0C2C"/>
    <w:rsid w:val="1F9F06CA"/>
    <w:rsid w:val="226A2E11"/>
    <w:rsid w:val="28B46347"/>
    <w:rsid w:val="28CC41D0"/>
    <w:rsid w:val="29375BA2"/>
    <w:rsid w:val="35334368"/>
    <w:rsid w:val="35D71800"/>
    <w:rsid w:val="369652C8"/>
    <w:rsid w:val="3E6A3D79"/>
    <w:rsid w:val="40303E43"/>
    <w:rsid w:val="436F0ED7"/>
    <w:rsid w:val="4B3226CF"/>
    <w:rsid w:val="4C8A3CA4"/>
    <w:rsid w:val="4CFD58BC"/>
    <w:rsid w:val="514C4E1B"/>
    <w:rsid w:val="562D4685"/>
    <w:rsid w:val="576D4752"/>
    <w:rsid w:val="5FB061A2"/>
    <w:rsid w:val="619E2659"/>
    <w:rsid w:val="6300385A"/>
    <w:rsid w:val="6C2D57E3"/>
    <w:rsid w:val="6F48368B"/>
    <w:rsid w:val="6FE33E81"/>
    <w:rsid w:val="70091889"/>
    <w:rsid w:val="702232F1"/>
    <w:rsid w:val="70624F9C"/>
    <w:rsid w:val="712A02D8"/>
    <w:rsid w:val="716239B4"/>
    <w:rsid w:val="71BC57C3"/>
    <w:rsid w:val="73CE5503"/>
    <w:rsid w:val="7B9E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5016E1"/>
  <w15:docId w15:val="{96CB2F4E-0CC4-4801-966C-4CB91AF46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9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0"/>
    <w:uiPriority w:val="22"/>
    <w:qFormat/>
    <w:rPr>
      <w:b/>
      <w:bCs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font01">
    <w:name w:val="font01"/>
    <w:basedOn w:val="a0"/>
    <w:qFormat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font21">
    <w:name w:val="font21"/>
    <w:basedOn w:val="a0"/>
    <w:qFormat/>
    <w:rPr>
      <w:rFonts w:ascii="宋体" w:eastAsia="宋体" w:hAnsi="宋体" w:cs="宋体" w:hint="eastAsia"/>
      <w:color w:val="000000"/>
      <w:sz w:val="18"/>
      <w:szCs w:val="1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193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9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41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83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58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019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546</Words>
  <Characters>3114</Characters>
  <Application>Microsoft Office Word</Application>
  <DocSecurity>0</DocSecurity>
  <Lines>25</Lines>
  <Paragraphs>7</Paragraphs>
  <ScaleCrop>false</ScaleCrop>
  <Company/>
  <LinksUpToDate>false</LinksUpToDate>
  <CharactersWithSpaces>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王薇</dc:creator>
  <cp:lastModifiedBy>Sky123.Org</cp:lastModifiedBy>
  <cp:revision>4</cp:revision>
  <cp:lastPrinted>2019-10-18T03:24:00Z</cp:lastPrinted>
  <dcterms:created xsi:type="dcterms:W3CDTF">2019-10-24T06:28:00Z</dcterms:created>
  <dcterms:modified xsi:type="dcterms:W3CDTF">2019-10-24T06:30:00Z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