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3728D" w14:textId="71D1D09A" w:rsidR="001D2351" w:rsidRDefault="009B48B4">
      <w:pPr>
        <w:spacing w:afterLines="50" w:after="156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附件2</w:t>
      </w:r>
    </w:p>
    <w:p w14:paraId="3A4A6A29" w14:textId="77777777" w:rsidR="007012E7" w:rsidRDefault="007012E7" w:rsidP="007012E7">
      <w:pPr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第25批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符合道路运输车辆卫星定位系统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标准</w:t>
      </w:r>
    </w:p>
    <w:p w14:paraId="53D781DC" w14:textId="77777777" w:rsidR="007012E7" w:rsidRDefault="007012E7" w:rsidP="007012E7">
      <w:pPr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及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规范的车载终端</w:t>
      </w:r>
    </w:p>
    <w:tbl>
      <w:tblPr>
        <w:tblW w:w="1036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3"/>
        <w:gridCol w:w="1347"/>
        <w:gridCol w:w="1100"/>
        <w:gridCol w:w="1250"/>
        <w:gridCol w:w="3008"/>
        <w:gridCol w:w="1030"/>
        <w:gridCol w:w="1532"/>
        <w:gridCol w:w="518"/>
      </w:tblGrid>
      <w:tr w:rsidR="007012E7" w:rsidRPr="00D61208" w14:paraId="65F0E559" w14:textId="77777777" w:rsidTr="0088040B">
        <w:trPr>
          <w:trHeight w:val="212"/>
          <w:tblHeader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DB309" w14:textId="77777777" w:rsidR="007012E7" w:rsidRPr="00D61208" w:rsidRDefault="007012E7" w:rsidP="00F514E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A1923" w14:textId="77777777" w:rsidR="007012E7" w:rsidRPr="00D61208" w:rsidRDefault="007012E7" w:rsidP="00F514E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设备型号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34EC0" w14:textId="77777777" w:rsidR="007012E7" w:rsidRPr="00D61208" w:rsidRDefault="007012E7" w:rsidP="00F514E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适用车型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0D91E" w14:textId="77777777" w:rsidR="007012E7" w:rsidRPr="00D61208" w:rsidRDefault="007012E7" w:rsidP="00F514E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定位模式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624AC" w14:textId="77777777" w:rsidR="007012E7" w:rsidRPr="00D61208" w:rsidRDefault="007012E7" w:rsidP="00F514E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申请单位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9ACFC" w14:textId="77777777" w:rsidR="007012E7" w:rsidRPr="00D61208" w:rsidRDefault="007012E7" w:rsidP="00F514E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厂家编号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DF280" w14:textId="77777777" w:rsidR="007012E7" w:rsidRPr="00D61208" w:rsidRDefault="007012E7" w:rsidP="00F514E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型号编号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CDFC3" w14:textId="77777777" w:rsidR="007012E7" w:rsidRPr="00D61208" w:rsidRDefault="007012E7" w:rsidP="00F514E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1F6B31" w:rsidRPr="00D61208" w14:paraId="12DC05B7" w14:textId="77777777" w:rsidTr="0088040B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B794C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9487B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RCM-MDRSP5D/F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E516D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客、危、货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6AC05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GPS/北斗双模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22B76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深圳市锐驰</w:t>
            </w:r>
            <w:proofErr w:type="gramStart"/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曼</w:t>
            </w:r>
            <w:proofErr w:type="gramEnd"/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科技发展有限公司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A1A38" w14:textId="43A05F8B" w:rsidR="001F6B31" w:rsidRPr="00D61208" w:rsidRDefault="001F6B31" w:rsidP="001F6B31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72105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CB3B4" w14:textId="744EAE80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31533">
              <w:rPr>
                <w:rFonts w:ascii="宋体" w:hAnsi="宋体"/>
                <w:color w:val="000000"/>
                <w:sz w:val="18"/>
                <w:szCs w:val="18"/>
              </w:rPr>
              <w:t>KWH02500978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6E6AC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F6B31" w:rsidRPr="00D61208" w14:paraId="6A985187" w14:textId="77777777" w:rsidTr="0088040B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3FDEC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1024D" w14:textId="6B0EAD9F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ZKC</w:t>
            </w:r>
            <w:r w:rsidR="00E76E39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0</w:t>
            </w: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4C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22D52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客、货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18B77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GPS/北斗双模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0248E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北汽福田汽车股份有限公司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72AA4" w14:textId="53FE5B85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70814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B7AE4" w14:textId="75C9AC11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31533">
              <w:rPr>
                <w:rFonts w:ascii="宋体" w:hAnsi="宋体"/>
                <w:color w:val="000000"/>
                <w:sz w:val="18"/>
                <w:szCs w:val="18"/>
              </w:rPr>
              <w:t>KWH02500979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66834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F6B31" w:rsidRPr="00D61208" w14:paraId="7C48469F" w14:textId="77777777" w:rsidTr="0088040B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CA28C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4D462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RCM-MDRSP5/F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4B9CD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客、危、货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8AD3D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GPS/北斗双模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AC6BE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深圳市锐驰</w:t>
            </w:r>
            <w:proofErr w:type="gramStart"/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曼</w:t>
            </w:r>
            <w:proofErr w:type="gramEnd"/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科技发展有限公司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728BC" w14:textId="760B5A21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72105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2999A" w14:textId="715BE8E1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31533">
              <w:rPr>
                <w:rFonts w:ascii="宋体" w:hAnsi="宋体"/>
                <w:color w:val="000000"/>
                <w:sz w:val="18"/>
                <w:szCs w:val="18"/>
              </w:rPr>
              <w:t>KWH02500980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729A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F6B31" w:rsidRPr="00D61208" w14:paraId="3E06E1D0" w14:textId="77777777" w:rsidTr="0088040B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A494E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25CE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HJA0830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61C0A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客、危、货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E7B0E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GPS/北斗双模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3B69A" w14:textId="7A007EE8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深圳华建安科技有限公司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12F13" w14:textId="4FC70A39" w:rsidR="001F6B31" w:rsidRPr="00D61208" w:rsidRDefault="001F6B31" w:rsidP="001F6B31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72501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7D2EE" w14:textId="5915E84D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31533">
              <w:rPr>
                <w:rFonts w:ascii="宋体" w:hAnsi="宋体"/>
                <w:color w:val="000000"/>
                <w:sz w:val="18"/>
                <w:szCs w:val="18"/>
              </w:rPr>
              <w:t>KWH02500981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3C4EE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F6B31" w:rsidRPr="00D61208" w14:paraId="70EB4F51" w14:textId="77777777" w:rsidTr="0088040B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1AC13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321A1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CSU01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DF753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客、危、货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62330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GPS/北斗双模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C1D4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深圳市车联同享信息服务有限公司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8B03D" w14:textId="28AA6E94" w:rsidR="001F6B31" w:rsidRPr="00D61208" w:rsidRDefault="001F6B31" w:rsidP="001F6B31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72502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0646" w14:textId="490F9268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31533">
              <w:rPr>
                <w:rFonts w:ascii="宋体" w:hAnsi="宋体"/>
                <w:color w:val="000000"/>
                <w:sz w:val="18"/>
                <w:szCs w:val="18"/>
              </w:rPr>
              <w:t>KWH02500982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39DD9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F6B31" w:rsidRPr="00D61208" w14:paraId="5C415154" w14:textId="77777777" w:rsidTr="0088040B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ECD31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28089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V03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9AFEE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客、危、货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F2516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GPS/北斗双模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EAD3D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深圳车小米智能网络科技有限公司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8B489" w14:textId="7ADA2CE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72503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2A829" w14:textId="75F3E612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31533">
              <w:rPr>
                <w:rFonts w:ascii="宋体" w:hAnsi="宋体"/>
                <w:color w:val="000000"/>
                <w:sz w:val="18"/>
                <w:szCs w:val="18"/>
              </w:rPr>
              <w:t>KWH02500983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A162B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F6B31" w:rsidRPr="00D61208" w14:paraId="39562136" w14:textId="77777777" w:rsidTr="0088040B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9D7F6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C70B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DFH-1927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6C033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客、危、货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17C7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GPS/北斗双模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5106C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深圳佑驾创新科技有限公司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3E4FC" w14:textId="67CE521D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72504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48B02" w14:textId="099CA189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31533">
              <w:rPr>
                <w:rFonts w:ascii="宋体" w:hAnsi="宋体"/>
                <w:color w:val="000000"/>
                <w:sz w:val="18"/>
                <w:szCs w:val="18"/>
              </w:rPr>
              <w:t>KWH02500984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5C868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F6B31" w:rsidRPr="00D61208" w14:paraId="5B29823D" w14:textId="77777777" w:rsidTr="0088040B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4EFE1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36DB8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DRT3110(BDG)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503A9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客、危、货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A3FBE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GPS/北斗双模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C0B3A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启明信息技术股份有限公司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79A8B" w14:textId="02D837D0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70208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0A49B" w14:textId="33323584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31533">
              <w:rPr>
                <w:rFonts w:ascii="宋体" w:hAnsi="宋体"/>
                <w:color w:val="000000"/>
                <w:sz w:val="18"/>
                <w:szCs w:val="18"/>
              </w:rPr>
              <w:t>KWH02500985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7AD8B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F6B31" w:rsidRPr="00D61208" w14:paraId="4A902957" w14:textId="77777777" w:rsidTr="0088040B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648B5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02CD4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HTA9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4C27E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客、危、货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630D2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GPS/北斗双模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BA1FC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深圳市欣创宏图</w:t>
            </w:r>
            <w:proofErr w:type="gramEnd"/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科技有限公司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21523" w14:textId="6356B938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70960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1E2B1" w14:textId="1B5044BE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31533">
              <w:rPr>
                <w:rFonts w:ascii="宋体" w:hAnsi="宋体"/>
                <w:color w:val="000000"/>
                <w:sz w:val="18"/>
                <w:szCs w:val="18"/>
              </w:rPr>
              <w:t>KWH02500986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26742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F6B31" w:rsidRPr="00D61208" w14:paraId="1DBDA0CB" w14:textId="77777777" w:rsidTr="0088040B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ECAB2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2CB34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DRT3110-BDP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A8119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客、危、货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79BE9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GPS/北斗双模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50EFE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启明信息技术股份有限公司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CD57B" w14:textId="26DF35E9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70208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93CB" w14:textId="0623FCAF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31533">
              <w:rPr>
                <w:rFonts w:ascii="宋体" w:hAnsi="宋体"/>
                <w:color w:val="000000"/>
                <w:sz w:val="18"/>
                <w:szCs w:val="18"/>
              </w:rPr>
              <w:t>KWH02500987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0B0DC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F6B31" w:rsidRPr="00D61208" w14:paraId="4DAB47C9" w14:textId="77777777" w:rsidTr="0088040B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E606B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5A617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CA-8BAIDV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18331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客、危、货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2C98A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GPS/北斗双模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A8BB4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深圳市国脉智能科技有限公司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E2054" w14:textId="6A0AB936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72505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B093C" w14:textId="2731F373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31533">
              <w:rPr>
                <w:rFonts w:ascii="宋体" w:hAnsi="宋体"/>
                <w:color w:val="000000"/>
                <w:sz w:val="18"/>
                <w:szCs w:val="18"/>
              </w:rPr>
              <w:t>KWH02500988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E3104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F6B31" w:rsidRPr="00D61208" w14:paraId="7FDEF834" w14:textId="77777777" w:rsidTr="0088040B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DC1FC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7C3D4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K5-P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06957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客、危、货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19D4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GPS/北斗双模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9B129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深圳市有为信息技术发展有限公司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E2EE3" w14:textId="46291281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70218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98EC2" w14:textId="5A542A2E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31533">
              <w:rPr>
                <w:rFonts w:ascii="宋体" w:hAnsi="宋体"/>
                <w:color w:val="000000"/>
                <w:sz w:val="18"/>
                <w:szCs w:val="18"/>
              </w:rPr>
              <w:t>KWH02500989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8F94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F6B31" w:rsidRPr="00D61208" w14:paraId="6346AC90" w14:textId="77777777" w:rsidTr="0088040B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4E21F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3833A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TF-S8L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F1E1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客、危、货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52C36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GPS/北斗双模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E0DFA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深圳市苏北科技有限公司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AFB20" w14:textId="158E6809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70956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0C327" w14:textId="46F497BC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31533">
              <w:rPr>
                <w:rFonts w:ascii="宋体" w:hAnsi="宋体"/>
                <w:color w:val="000000"/>
                <w:sz w:val="18"/>
                <w:szCs w:val="18"/>
              </w:rPr>
              <w:t>KWH02500990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BA8C7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F6B31" w:rsidRPr="00D61208" w14:paraId="65D9AD21" w14:textId="77777777" w:rsidTr="0088040B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6FB16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B4E9E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JH5S-A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3ABC9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客、危、货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21430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GPS/北斗双模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D4AEF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深圳市通联视讯技术有限公司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06FF7" w14:textId="2FB9F17F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71603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438F6" w14:textId="04DB30F0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31533">
              <w:rPr>
                <w:rFonts w:ascii="宋体" w:hAnsi="宋体"/>
                <w:color w:val="000000"/>
                <w:sz w:val="18"/>
                <w:szCs w:val="18"/>
              </w:rPr>
              <w:t>KWH02500991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A144E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F6B31" w:rsidRPr="00D61208" w14:paraId="78EE7AFD" w14:textId="77777777" w:rsidTr="0088040B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3BF0D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53D6C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JH5S-D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2410F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客、危、货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6BAB6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GPS/北斗双模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59EEC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深圳市通联视讯技术有限公司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EB687" w14:textId="3CEAC318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71603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D1702" w14:textId="29A3E5E5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31533">
              <w:rPr>
                <w:rFonts w:ascii="宋体" w:hAnsi="宋体"/>
                <w:color w:val="000000"/>
                <w:sz w:val="18"/>
                <w:szCs w:val="18"/>
              </w:rPr>
              <w:t>KWH02500992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889E1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F6B31" w:rsidRPr="00D61208" w14:paraId="74DF18E1" w14:textId="77777777" w:rsidTr="0088040B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13E95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AD1F1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D3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4CF1B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客、货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A46BA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GPS/北斗双模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83A98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深圳市有为信息技术发展有限公司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C97B6" w14:textId="00CE0D1B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70218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4E753" w14:textId="051695D4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31533">
              <w:rPr>
                <w:rFonts w:ascii="宋体" w:hAnsi="宋体"/>
                <w:color w:val="000000"/>
                <w:sz w:val="18"/>
                <w:szCs w:val="18"/>
              </w:rPr>
              <w:t>KWH02500993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B3C90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F6B31" w:rsidRPr="00D61208" w14:paraId="7A7A987B" w14:textId="77777777" w:rsidTr="0088040B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A7543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15931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LZE500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77C14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客、危、货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FC57C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GPS/北斗双模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8050E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厦门蓝斯通信股份有限公司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6D036" w14:textId="5EAC53ED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70471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E9790" w14:textId="69660D5C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31533">
              <w:rPr>
                <w:rFonts w:ascii="宋体" w:hAnsi="宋体"/>
                <w:color w:val="000000"/>
                <w:sz w:val="18"/>
                <w:szCs w:val="18"/>
              </w:rPr>
              <w:t>KWH02500994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93106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F6B31" w:rsidRPr="00D61208" w14:paraId="691409C7" w14:textId="77777777" w:rsidTr="0088040B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96B3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A4026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TS-310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BB397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客、危、货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59420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GPS/北斗双模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07B86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深圳市特思威尔科技有限公司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F8CBD" w14:textId="28FBD0A2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71902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6E5F5" w14:textId="3416C35B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31533">
              <w:rPr>
                <w:rFonts w:ascii="宋体" w:hAnsi="宋体"/>
                <w:color w:val="000000"/>
                <w:sz w:val="18"/>
                <w:szCs w:val="18"/>
              </w:rPr>
              <w:t>KWH02500995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C3CB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F6B31" w:rsidRPr="00D61208" w14:paraId="47EF788E" w14:textId="77777777" w:rsidTr="0088040B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7F8A0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9EA17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TS-212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657A2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客、危、货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CD58A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GPS/北斗双模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8FA5A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深圳市特思威尔科技有限公司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94C32" w14:textId="3C5A79A2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71902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D23F5" w14:textId="13BEA836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31533">
              <w:rPr>
                <w:rFonts w:ascii="宋体" w:hAnsi="宋体"/>
                <w:color w:val="000000"/>
                <w:sz w:val="18"/>
                <w:szCs w:val="18"/>
              </w:rPr>
              <w:t>KWH02500996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94958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F6B31" w:rsidRPr="00D61208" w14:paraId="53486D4A" w14:textId="77777777" w:rsidTr="0088040B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0B348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AA6E0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CA-8T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0B16B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客、危、货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3521A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GPS/北斗双模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18F95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深圳市国脉智能科技有限公司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DFC54" w14:textId="7120A931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72505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5FB03" w14:textId="245CFBAA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31533">
              <w:rPr>
                <w:rFonts w:ascii="宋体" w:hAnsi="宋体"/>
                <w:color w:val="000000"/>
                <w:sz w:val="18"/>
                <w:szCs w:val="18"/>
              </w:rPr>
              <w:t>KWH02500997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B430F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F6B31" w:rsidRPr="00D61208" w14:paraId="33C58FAF" w14:textId="77777777" w:rsidTr="0088040B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59DBB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0CD5A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DCZ-HMB-AEB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2B4F0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客、危、货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41A5A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GPS/北斗双模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CD40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浙江东车智能科技有限公司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6194B" w14:textId="7C3E28DE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72506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534A0" w14:textId="1F5BBD23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31533">
              <w:rPr>
                <w:rFonts w:ascii="宋体" w:hAnsi="宋体"/>
                <w:color w:val="000000"/>
                <w:sz w:val="18"/>
                <w:szCs w:val="18"/>
              </w:rPr>
              <w:t>KWH02500998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0CAEC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F6B31" w:rsidRPr="00D61208" w14:paraId="54A60211" w14:textId="77777777" w:rsidTr="0088040B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5FF25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A0EB9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GK-110R7-L2A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3B8B4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客、货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1C801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GPS/北斗双模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29685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厦门雅迅网络股份有限公司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54315" w14:textId="1F33527F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70118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B6382" w14:textId="784BEA81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31533">
              <w:rPr>
                <w:rFonts w:ascii="宋体" w:hAnsi="宋体"/>
                <w:color w:val="000000"/>
                <w:sz w:val="18"/>
                <w:szCs w:val="18"/>
              </w:rPr>
              <w:t>KWH02500999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534C3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F6B31" w:rsidRPr="00D61208" w14:paraId="307B9042" w14:textId="77777777" w:rsidTr="0088040B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A2F39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290DF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BSJ-GF06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9BE6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客、危、货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574B5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GPS/北斗双模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B3FC2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深圳市</w:t>
            </w:r>
            <w:proofErr w:type="gramStart"/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博实结科技</w:t>
            </w:r>
            <w:proofErr w:type="gramEnd"/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9E6FF" w14:textId="3F398791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70111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F7F3B" w14:textId="54426188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31533">
              <w:rPr>
                <w:rFonts w:ascii="宋体" w:hAnsi="宋体"/>
                <w:color w:val="000000"/>
                <w:sz w:val="18"/>
                <w:szCs w:val="18"/>
              </w:rPr>
              <w:t>KWH02501000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0D5EC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F6B31" w:rsidRPr="00D61208" w14:paraId="685273AE" w14:textId="77777777" w:rsidTr="0088040B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9FF6F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8F56F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TF-H8L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C47F8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客、危、货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1A1C1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GPS/北斗双模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7267B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深圳市苏北科技有限公司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C0D74" w14:textId="6C5C3532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70956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D1400" w14:textId="6D13412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31533">
              <w:rPr>
                <w:rFonts w:ascii="宋体" w:hAnsi="宋体"/>
                <w:color w:val="000000"/>
                <w:sz w:val="18"/>
                <w:szCs w:val="18"/>
              </w:rPr>
              <w:t>KWH02501001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51D50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F6B31" w:rsidRPr="00D61208" w14:paraId="7209E78E" w14:textId="77777777" w:rsidTr="0088040B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CD086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87740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P9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B288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客、危、货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F4E7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GPS/北斗双模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3887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深圳市中天安驰有限责任公司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9817C" w14:textId="2B51F2BB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72104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9685C" w14:textId="140DD2A4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31533">
              <w:rPr>
                <w:rFonts w:ascii="宋体" w:hAnsi="宋体"/>
                <w:color w:val="000000"/>
                <w:sz w:val="18"/>
                <w:szCs w:val="18"/>
              </w:rPr>
              <w:t>KWH02501002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563FE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F6B31" w:rsidRPr="00D61208" w14:paraId="028E2569" w14:textId="77777777" w:rsidTr="0088040B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51C17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3483E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TXJ-BR4-HQ08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73A9B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客、危、货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02792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GPS/北斗双模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AEF04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陕西天</w:t>
            </w:r>
            <w:proofErr w:type="gramStart"/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行健车联网</w:t>
            </w:r>
            <w:proofErr w:type="gramEnd"/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信息技术有限公司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06AA2" w14:textId="16D753E1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70942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79E32" w14:textId="24ED0AE2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31533">
              <w:rPr>
                <w:rFonts w:ascii="宋体" w:hAnsi="宋体"/>
                <w:color w:val="000000"/>
                <w:sz w:val="18"/>
                <w:szCs w:val="18"/>
              </w:rPr>
              <w:t>KWH02501003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CB9BB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F6B31" w:rsidRPr="00D61208" w14:paraId="67E09E18" w14:textId="77777777" w:rsidTr="0088040B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DE4E5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2DE11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P8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DF77D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客、危、货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C2A90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GPS/北斗双模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999F8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深圳市中天安驰有限责任公司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4C01F" w14:textId="32AF9638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72104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B3703" w14:textId="5D2E971A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31533">
              <w:rPr>
                <w:rFonts w:ascii="宋体" w:hAnsi="宋体"/>
                <w:color w:val="000000"/>
                <w:sz w:val="18"/>
                <w:szCs w:val="18"/>
              </w:rPr>
              <w:t>KWH02501004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A2816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F6B31" w:rsidRPr="00D61208" w14:paraId="6DBA8563" w14:textId="77777777" w:rsidTr="0088040B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DF136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B6D13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VR202III-4G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43E2D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客、货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2411B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GPS/北斗双模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86CEB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上海本安仪表系统有限公司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7517B" w14:textId="6CFC9263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70204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DD1EC" w14:textId="287387B4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31533">
              <w:rPr>
                <w:rFonts w:ascii="宋体" w:hAnsi="宋体"/>
                <w:color w:val="000000"/>
                <w:sz w:val="18"/>
                <w:szCs w:val="18"/>
              </w:rPr>
              <w:t>KWH02501005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B167D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F6B31" w:rsidRPr="00D61208" w14:paraId="637E2E31" w14:textId="77777777" w:rsidTr="0088040B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C07D9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5E46E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ITH-D505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90636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客、危、货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00C92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GPS/北斗双模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F3DC3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深圳市</w:t>
            </w:r>
            <w:proofErr w:type="gramStart"/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思博慧数据</w:t>
            </w:r>
            <w:proofErr w:type="gramEnd"/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科技有限公司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16471" w14:textId="0B9FBF4E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72507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70D9A" w14:textId="28730CC8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31533">
              <w:rPr>
                <w:rFonts w:ascii="宋体" w:hAnsi="宋体"/>
                <w:color w:val="000000"/>
                <w:sz w:val="18"/>
                <w:szCs w:val="18"/>
              </w:rPr>
              <w:t>KWH02501006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1C2E3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F6B31" w:rsidRPr="00D61208" w14:paraId="6DA59FBC" w14:textId="77777777" w:rsidTr="0088040B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F02B0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70191" w14:textId="3B3C20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ZKC</w:t>
            </w:r>
            <w:r w:rsidR="0084770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</w:t>
            </w: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4D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D33F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客、危、货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BDAE0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GPS/北斗双模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885B1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北汽福田汽车股份有限公司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D8142" w14:textId="254EF289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70814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4B663" w14:textId="759B4E66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31533">
              <w:rPr>
                <w:rFonts w:ascii="宋体" w:hAnsi="宋体"/>
                <w:color w:val="000000"/>
                <w:sz w:val="18"/>
                <w:szCs w:val="18"/>
              </w:rPr>
              <w:t>KWH02501007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5E602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F6B31" w:rsidRPr="00D61208" w14:paraId="292962AF" w14:textId="77777777" w:rsidTr="0088040B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DD44E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6621F" w14:textId="2D2E816A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ZKD</w:t>
            </w:r>
            <w:r w:rsidR="00DD7FB0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0</w:t>
            </w: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4D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EF20F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客、危、货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92F80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GPS/北斗双模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FF353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北汽福田汽车股份有限公司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6AF57" w14:textId="09457465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70814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5D91" w14:textId="589CBA04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31533">
              <w:rPr>
                <w:rFonts w:ascii="宋体" w:hAnsi="宋体"/>
                <w:color w:val="000000"/>
                <w:sz w:val="18"/>
                <w:szCs w:val="18"/>
              </w:rPr>
              <w:t>KWH02501008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F7006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F6B31" w:rsidRPr="00D61208" w14:paraId="52491C41" w14:textId="77777777" w:rsidTr="0088040B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B9882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69143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D5X-XR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F8F9B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客、危、货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50619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GPS/北斗双模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7D049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深圳市锐</w:t>
            </w:r>
            <w:proofErr w:type="gramStart"/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明技术</w:t>
            </w:r>
            <w:proofErr w:type="gramEnd"/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股份有限公司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E6D3D" w14:textId="30B2AEB3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70504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1AC95" w14:textId="7DD42FC0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31533">
              <w:rPr>
                <w:rFonts w:ascii="宋体" w:hAnsi="宋体"/>
                <w:color w:val="000000"/>
                <w:sz w:val="18"/>
                <w:szCs w:val="18"/>
              </w:rPr>
              <w:t>KWH02501009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68780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F6B31" w:rsidRPr="00D61208" w14:paraId="1F717ABC" w14:textId="77777777" w:rsidTr="0088040B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DD2E3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0302C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KY-BJX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4DC6E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客、危、货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936A4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GPS/北斗双模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1DA6B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开易（北京）科技有限公司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4EE20" w14:textId="520EB0C8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72508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FFE65" w14:textId="2D611790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31533">
              <w:rPr>
                <w:rFonts w:ascii="宋体" w:hAnsi="宋体"/>
                <w:color w:val="000000"/>
                <w:sz w:val="18"/>
                <w:szCs w:val="18"/>
              </w:rPr>
              <w:t>KWH02501010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F2814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F6B31" w:rsidRPr="00D61208" w14:paraId="45A12085" w14:textId="77777777" w:rsidTr="0088040B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E2E53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4108E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AGT-X5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BC85E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客、危、货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27B25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GPS/北斗双模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AE85F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深圳市</w:t>
            </w:r>
            <w:proofErr w:type="gramStart"/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信合智通</w:t>
            </w:r>
            <w:proofErr w:type="gramEnd"/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科技有限公司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16B9E" w14:textId="6A0A770A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72509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A48F2" w14:textId="085E6E8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31533">
              <w:rPr>
                <w:rFonts w:ascii="宋体" w:hAnsi="宋体"/>
                <w:color w:val="000000"/>
                <w:sz w:val="18"/>
                <w:szCs w:val="18"/>
              </w:rPr>
              <w:t>KWH02501011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D1666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F6B31" w:rsidRPr="00D61208" w14:paraId="389F5E44" w14:textId="77777777" w:rsidTr="0088040B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96382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B6038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U7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7370F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客、危、货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817D0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GPS/北斗双模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6467A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优必飞科技</w:t>
            </w:r>
            <w:proofErr w:type="gramEnd"/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（深圳）有限公司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A8DD7" w14:textId="597D6B03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72510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02A93" w14:textId="3688EB30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31533">
              <w:rPr>
                <w:rFonts w:ascii="宋体" w:hAnsi="宋体"/>
                <w:color w:val="000000"/>
                <w:sz w:val="18"/>
                <w:szCs w:val="18"/>
              </w:rPr>
              <w:t>KWH02501012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E2F74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F6B31" w:rsidRPr="00D61208" w14:paraId="01FCDE39" w14:textId="77777777" w:rsidTr="0088040B">
        <w:trPr>
          <w:trHeight w:val="62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02A79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A40A5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YX/GI535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EC7DD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客、危、货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665E5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GPS/北斗双模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FB84A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武汉</w:t>
            </w:r>
            <w:proofErr w:type="gramStart"/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依迅电子</w:t>
            </w:r>
            <w:proofErr w:type="gramEnd"/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信息技术有限公司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DCE44" w14:textId="185ABFEC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70316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E94F" w14:textId="2428483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31533">
              <w:rPr>
                <w:rFonts w:ascii="宋体" w:hAnsi="宋体"/>
                <w:color w:val="000000"/>
                <w:sz w:val="18"/>
                <w:szCs w:val="18"/>
              </w:rPr>
              <w:t>KWH02501013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9570A" w14:textId="77777777" w:rsidR="001F6B31" w:rsidRPr="00D61208" w:rsidRDefault="001F6B31" w:rsidP="001F6B3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6120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14:paraId="5E8C81C6" w14:textId="77777777" w:rsidR="001D2351" w:rsidRDefault="001D2351">
      <w:pPr>
        <w:widowControl/>
        <w:jc w:val="left"/>
        <w:rPr>
          <w:rFonts w:ascii="仿宋" w:eastAsia="仿宋" w:hAnsi="仿宋" w:cs="仿宋" w:hint="eastAsia"/>
          <w:sz w:val="32"/>
          <w:szCs w:val="32"/>
        </w:rPr>
        <w:sectPr w:rsidR="001D2351">
          <w:footerReference w:type="default" r:id="rId8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bookmarkStart w:id="0" w:name="_GoBack"/>
      <w:bookmarkEnd w:id="0"/>
    </w:p>
    <w:p w14:paraId="37CA7452" w14:textId="77777777" w:rsidR="007B21E5" w:rsidRDefault="007B21E5" w:rsidP="004F6C98">
      <w:pPr>
        <w:spacing w:afterLines="50" w:after="156"/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</w:pPr>
    </w:p>
    <w:sectPr w:rsidR="007B21E5">
      <w:head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CB7B7" w14:textId="77777777" w:rsidR="00CF0509" w:rsidRDefault="00CF0509">
      <w:r>
        <w:separator/>
      </w:r>
    </w:p>
  </w:endnote>
  <w:endnote w:type="continuationSeparator" w:id="0">
    <w:p w14:paraId="0C94B5EF" w14:textId="77777777" w:rsidR="00CF0509" w:rsidRDefault="00CF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9D662" w14:textId="77777777" w:rsidR="00453599" w:rsidRDefault="0045359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7DD1ED" wp14:editId="31EB7306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A885D2" w14:textId="0DA7C958" w:rsidR="00453599" w:rsidRDefault="00453599">
                          <w:pPr>
                            <w:pStyle w:val="a5"/>
                            <w:rPr>
                              <w:rFonts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F6C98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DD1ED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SPlf4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14:paraId="30A885D2" w14:textId="0DA7C958" w:rsidR="00453599" w:rsidRDefault="00453599">
                    <w:pPr>
                      <w:pStyle w:val="a5"/>
                      <w:rPr>
                        <w:rFonts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F6C98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705CA" w14:textId="77777777" w:rsidR="00CF0509" w:rsidRDefault="00CF0509">
      <w:r>
        <w:separator/>
      </w:r>
    </w:p>
  </w:footnote>
  <w:footnote w:type="continuationSeparator" w:id="0">
    <w:p w14:paraId="7D5BA486" w14:textId="77777777" w:rsidR="00CF0509" w:rsidRDefault="00CF0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9CBDE" w14:textId="77777777" w:rsidR="00453599" w:rsidRDefault="00453599">
    <w:pPr>
      <w:rPr>
        <w:rFonts w:ascii="仿宋_GB2312" w:eastAsia="仿宋_GB2312"/>
        <w:b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176"/>
    <w:multiLevelType w:val="hybridMultilevel"/>
    <w:tmpl w:val="53FA2000"/>
    <w:lvl w:ilvl="0" w:tplc="F8243F78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F7221A"/>
    <w:multiLevelType w:val="hybridMultilevel"/>
    <w:tmpl w:val="E52A212A"/>
    <w:lvl w:ilvl="0" w:tplc="C6507668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23"/>
    <w:rsid w:val="00001AB9"/>
    <w:rsid w:val="00010648"/>
    <w:rsid w:val="00081A24"/>
    <w:rsid w:val="00097F52"/>
    <w:rsid w:val="000A0744"/>
    <w:rsid w:val="000A5872"/>
    <w:rsid w:val="000B713A"/>
    <w:rsid w:val="000F34BA"/>
    <w:rsid w:val="000F64BC"/>
    <w:rsid w:val="0012291B"/>
    <w:rsid w:val="00177A91"/>
    <w:rsid w:val="001D2351"/>
    <w:rsid w:val="001E5504"/>
    <w:rsid w:val="001F6B31"/>
    <w:rsid w:val="00213505"/>
    <w:rsid w:val="002317DC"/>
    <w:rsid w:val="002620F0"/>
    <w:rsid w:val="0028596C"/>
    <w:rsid w:val="00292723"/>
    <w:rsid w:val="002A0082"/>
    <w:rsid w:val="002B4ADA"/>
    <w:rsid w:val="0030109F"/>
    <w:rsid w:val="003608B3"/>
    <w:rsid w:val="00377096"/>
    <w:rsid w:val="0039259F"/>
    <w:rsid w:val="003B2ED7"/>
    <w:rsid w:val="003B3991"/>
    <w:rsid w:val="003B3AC2"/>
    <w:rsid w:val="003C3564"/>
    <w:rsid w:val="00411F0A"/>
    <w:rsid w:val="004208E3"/>
    <w:rsid w:val="00453599"/>
    <w:rsid w:val="00457108"/>
    <w:rsid w:val="00482ED6"/>
    <w:rsid w:val="004C24A0"/>
    <w:rsid w:val="004F6C98"/>
    <w:rsid w:val="00557868"/>
    <w:rsid w:val="00561110"/>
    <w:rsid w:val="00561381"/>
    <w:rsid w:val="00590F27"/>
    <w:rsid w:val="005D18F8"/>
    <w:rsid w:val="005F4CA8"/>
    <w:rsid w:val="00627F1C"/>
    <w:rsid w:val="006343BC"/>
    <w:rsid w:val="006569BB"/>
    <w:rsid w:val="006C3B3D"/>
    <w:rsid w:val="006E572B"/>
    <w:rsid w:val="006F3856"/>
    <w:rsid w:val="006F41A7"/>
    <w:rsid w:val="006F5365"/>
    <w:rsid w:val="007012E7"/>
    <w:rsid w:val="007242AC"/>
    <w:rsid w:val="00730BDE"/>
    <w:rsid w:val="00734B49"/>
    <w:rsid w:val="00743423"/>
    <w:rsid w:val="007746B7"/>
    <w:rsid w:val="00786C14"/>
    <w:rsid w:val="007B1BB0"/>
    <w:rsid w:val="007B21E5"/>
    <w:rsid w:val="007C5199"/>
    <w:rsid w:val="007C7A2D"/>
    <w:rsid w:val="007E17ED"/>
    <w:rsid w:val="007F1E2D"/>
    <w:rsid w:val="00814FED"/>
    <w:rsid w:val="0084770F"/>
    <w:rsid w:val="0085625C"/>
    <w:rsid w:val="008778BF"/>
    <w:rsid w:val="0088040B"/>
    <w:rsid w:val="008E2A9F"/>
    <w:rsid w:val="008F392B"/>
    <w:rsid w:val="0091493E"/>
    <w:rsid w:val="00963B00"/>
    <w:rsid w:val="00987546"/>
    <w:rsid w:val="009B08B7"/>
    <w:rsid w:val="009B48B4"/>
    <w:rsid w:val="009B6FAD"/>
    <w:rsid w:val="009C7AB6"/>
    <w:rsid w:val="009F0B5D"/>
    <w:rsid w:val="00A70120"/>
    <w:rsid w:val="00A84362"/>
    <w:rsid w:val="00AB50C2"/>
    <w:rsid w:val="00AF76C5"/>
    <w:rsid w:val="00B655BC"/>
    <w:rsid w:val="00B81CA9"/>
    <w:rsid w:val="00B83544"/>
    <w:rsid w:val="00B90F14"/>
    <w:rsid w:val="00B90F1B"/>
    <w:rsid w:val="00BF1CD8"/>
    <w:rsid w:val="00C0438E"/>
    <w:rsid w:val="00C21779"/>
    <w:rsid w:val="00CF0509"/>
    <w:rsid w:val="00CF3E77"/>
    <w:rsid w:val="00CF653E"/>
    <w:rsid w:val="00D61208"/>
    <w:rsid w:val="00D72B86"/>
    <w:rsid w:val="00D831DE"/>
    <w:rsid w:val="00D91154"/>
    <w:rsid w:val="00D9148F"/>
    <w:rsid w:val="00DD355A"/>
    <w:rsid w:val="00DD3F4F"/>
    <w:rsid w:val="00DD7C8A"/>
    <w:rsid w:val="00DD7FB0"/>
    <w:rsid w:val="00E76E39"/>
    <w:rsid w:val="00E77688"/>
    <w:rsid w:val="00E94A6E"/>
    <w:rsid w:val="00EC3A28"/>
    <w:rsid w:val="00F01304"/>
    <w:rsid w:val="00F14F6D"/>
    <w:rsid w:val="00F36FA1"/>
    <w:rsid w:val="00F514EE"/>
    <w:rsid w:val="00F8338F"/>
    <w:rsid w:val="00FA354A"/>
    <w:rsid w:val="0A874AD2"/>
    <w:rsid w:val="108D221A"/>
    <w:rsid w:val="13353611"/>
    <w:rsid w:val="1819100E"/>
    <w:rsid w:val="1C965F06"/>
    <w:rsid w:val="1E6A0C2C"/>
    <w:rsid w:val="1F9F06CA"/>
    <w:rsid w:val="226A2E11"/>
    <w:rsid w:val="28B46347"/>
    <w:rsid w:val="28CC41D0"/>
    <w:rsid w:val="29375BA2"/>
    <w:rsid w:val="35334368"/>
    <w:rsid w:val="35D71800"/>
    <w:rsid w:val="369652C8"/>
    <w:rsid w:val="3E6A3D79"/>
    <w:rsid w:val="40303E43"/>
    <w:rsid w:val="436F0ED7"/>
    <w:rsid w:val="4B3226CF"/>
    <w:rsid w:val="4C8A3CA4"/>
    <w:rsid w:val="4CFD58BC"/>
    <w:rsid w:val="514C4E1B"/>
    <w:rsid w:val="562D4685"/>
    <w:rsid w:val="576D4752"/>
    <w:rsid w:val="5FB061A2"/>
    <w:rsid w:val="619E2659"/>
    <w:rsid w:val="6300385A"/>
    <w:rsid w:val="6C2D57E3"/>
    <w:rsid w:val="6F48368B"/>
    <w:rsid w:val="6FE33E81"/>
    <w:rsid w:val="70091889"/>
    <w:rsid w:val="702232F1"/>
    <w:rsid w:val="70624F9C"/>
    <w:rsid w:val="712A02D8"/>
    <w:rsid w:val="716239B4"/>
    <w:rsid w:val="71BC57C3"/>
    <w:rsid w:val="73CE5503"/>
    <w:rsid w:val="7B9E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016E1"/>
  <w15:docId w15:val="{96CB2F4E-0CC4-4801-966C-4CB91AF4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9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3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8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1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王薇</dc:creator>
  <cp:lastModifiedBy>Sky123.Org</cp:lastModifiedBy>
  <cp:revision>5</cp:revision>
  <cp:lastPrinted>2019-10-18T03:24:00Z</cp:lastPrinted>
  <dcterms:created xsi:type="dcterms:W3CDTF">2019-10-24T06:28:00Z</dcterms:created>
  <dcterms:modified xsi:type="dcterms:W3CDTF">2019-10-24T06:31:00Z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