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黑体" w:hAnsi="黑体" w:eastAsia="黑体" w:cs="黑体"/>
          <w:sz w:val="32"/>
          <w:szCs w:val="40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40"/>
        </w:rPr>
        <w:t xml:space="preserve">附件 </w:t>
      </w: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52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52"/>
        </w:rPr>
        <w:t>“四好农村路”建设市域突出单位名单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河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北：沧州市、廊坊市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山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西：晋城市、运城市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内蒙古：鄂尔多斯市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辽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宁：大连市、抚顺市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吉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林：通化市、白城市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江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苏：南京市、苏州市、南通市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浙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江：宁波市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安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徽：合肥市、六安市、宣城市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福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建：泉州市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江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西：南昌市、上饶市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山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东：日照市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河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南：洛阳市、焦作市、濮阳市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湖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北：襄阳市、荆州市、黄冈市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湖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南：长沙市、永州市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广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东：佛山市、江门市、梅州市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广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西：南宁市、柳州市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四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川：遂宁市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贵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州：六盘水市、铜仁市、黔南布依族苗族自治州</w:t>
      </w: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40"/>
        </w:rPr>
      </w:pPr>
      <w:r>
        <w:rPr>
          <w:rFonts w:ascii="Times New Roman" w:hAnsi="Times New Roman" w:eastAsia="仿宋_GB2312" w:cs="Times New Roman"/>
          <w:sz w:val="32"/>
          <w:szCs w:val="40"/>
        </w:rPr>
        <w:t>云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南：保山市</w:t>
      </w:r>
    </w:p>
    <w:p>
      <w:pPr>
        <w:ind w:firstLine="640" w:firstLineChars="200"/>
      </w:pPr>
      <w:r>
        <w:rPr>
          <w:rFonts w:ascii="Times New Roman" w:hAnsi="Times New Roman" w:eastAsia="仿宋_GB2312" w:cs="Times New Roman"/>
          <w:sz w:val="32"/>
          <w:szCs w:val="40"/>
        </w:rPr>
        <w:t>陕</w:t>
      </w:r>
      <w:r>
        <w:rPr>
          <w:rFonts w:hint="eastAsia" w:ascii="Times New Roman" w:hAnsi="Times New Roman" w:eastAsia="仿宋_GB2312" w:cs="Times New Roman"/>
          <w:sz w:val="32"/>
          <w:szCs w:val="40"/>
        </w:rPr>
        <w:t xml:space="preserve">  </w:t>
      </w:r>
      <w:r>
        <w:rPr>
          <w:rFonts w:ascii="Times New Roman" w:hAnsi="Times New Roman" w:eastAsia="仿宋_GB2312" w:cs="Times New Roman"/>
          <w:sz w:val="32"/>
          <w:szCs w:val="40"/>
        </w:rPr>
        <w:t>西：西安市、渭南市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176"/>
    <w:rsid w:val="000135EB"/>
    <w:rsid w:val="00033FD2"/>
    <w:rsid w:val="00121176"/>
    <w:rsid w:val="001700E9"/>
    <w:rsid w:val="001752C1"/>
    <w:rsid w:val="001933BA"/>
    <w:rsid w:val="0025367C"/>
    <w:rsid w:val="0025474D"/>
    <w:rsid w:val="00296FDF"/>
    <w:rsid w:val="002B29FD"/>
    <w:rsid w:val="003C38E3"/>
    <w:rsid w:val="003D0A78"/>
    <w:rsid w:val="004312B4"/>
    <w:rsid w:val="004368F7"/>
    <w:rsid w:val="004E5038"/>
    <w:rsid w:val="005567E8"/>
    <w:rsid w:val="005D0F30"/>
    <w:rsid w:val="00637E6F"/>
    <w:rsid w:val="006A660D"/>
    <w:rsid w:val="006F29CC"/>
    <w:rsid w:val="00712242"/>
    <w:rsid w:val="0080630A"/>
    <w:rsid w:val="00862EFF"/>
    <w:rsid w:val="008D48AC"/>
    <w:rsid w:val="008F2140"/>
    <w:rsid w:val="009157C6"/>
    <w:rsid w:val="00927FF1"/>
    <w:rsid w:val="00A964EC"/>
    <w:rsid w:val="00A96ED6"/>
    <w:rsid w:val="00AC34CE"/>
    <w:rsid w:val="00B35925"/>
    <w:rsid w:val="00B7703B"/>
    <w:rsid w:val="00B81178"/>
    <w:rsid w:val="00BB53D9"/>
    <w:rsid w:val="00C34A2D"/>
    <w:rsid w:val="00C5449C"/>
    <w:rsid w:val="00CB0883"/>
    <w:rsid w:val="00CB385A"/>
    <w:rsid w:val="00DD1C87"/>
    <w:rsid w:val="00EF15B8"/>
    <w:rsid w:val="00F91701"/>
    <w:rsid w:val="014856A8"/>
    <w:rsid w:val="04BB6EB7"/>
    <w:rsid w:val="127D19B3"/>
    <w:rsid w:val="2B4C1885"/>
    <w:rsid w:val="2D471D07"/>
    <w:rsid w:val="2E083DF2"/>
    <w:rsid w:val="49ED64CA"/>
    <w:rsid w:val="61F63C2A"/>
    <w:rsid w:val="7C52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7"/>
    <w:semiHidden/>
    <w:unhideWhenUsed/>
    <w:qFormat/>
    <w:uiPriority w:val="0"/>
    <w:pPr>
      <w:keepNext/>
      <w:keepLines/>
      <w:spacing w:before="50" w:beforeLines="50" w:after="50" w:afterLines="50"/>
      <w:ind w:firstLine="420" w:firstLineChars="200"/>
      <w:outlineLvl w:val="2"/>
    </w:pPr>
    <w:rPr>
      <w:rFonts w:ascii="Times New Roman" w:hAnsi="Times New Roman" w:eastAsia="楷体" w:cs="Times New Roman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3 字符"/>
    <w:basedOn w:val="6"/>
    <w:link w:val="2"/>
    <w:qFormat/>
    <w:uiPriority w:val="99"/>
    <w:rPr>
      <w:rFonts w:ascii="Times New Roman" w:hAnsi="Times New Roman" w:eastAsia="楷体" w:cs="Times New Roman"/>
      <w:b/>
      <w:bCs/>
      <w:sz w:val="32"/>
      <w:szCs w:val="32"/>
    </w:rPr>
  </w:style>
  <w:style w:type="character" w:customStyle="1" w:styleId="8">
    <w:name w:val="页眉 字符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845</Characters>
  <Lines>7</Lines>
  <Paragraphs>1</Paragraphs>
  <TotalTime>213</TotalTime>
  <ScaleCrop>false</ScaleCrop>
  <LinksUpToDate>false</LinksUpToDate>
  <CharactersWithSpaces>992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2021-11-11T07:45:00Z</dcterms:created>
  <dc:creator>zjk</dc:creator>
  <cp:lastModifiedBy>sz</cp:lastModifiedBy>
  <cp:lastPrinted>2021-12-14T06:50:00Z</cp:lastPrinted>
  <dcterms:modified xsi:type="dcterms:W3CDTF">2022-01-26T06:13:21Z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9AC4E8BAD92F4F3DA1381FB7A9740455</vt:lpwstr>
  </property>
</Properties>
</file>