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XXX重点专项2023年度项目申报意向表</w:t>
      </w:r>
    </w:p>
    <w:p>
      <w:pPr>
        <w:rPr>
          <w:rFonts w:ascii="仿宋_GB2312" w:hAnsi="仿宋_GB2312" w:eastAsia="仿宋_GB2312"/>
          <w:sz w:val="28"/>
        </w:rPr>
      </w:pPr>
    </w:p>
    <w:p>
      <w:pPr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牵头单位名称（盖章）：                                                           时间：    年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66"/>
        <w:gridCol w:w="956"/>
        <w:gridCol w:w="945"/>
        <w:gridCol w:w="1103"/>
        <w:gridCol w:w="2795"/>
        <w:gridCol w:w="5447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申报项目名称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项目负责人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牵头申报单位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参与单位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设置课题数及课题名称</w:t>
            </w:r>
          </w:p>
        </w:tc>
        <w:tc>
          <w:tcPr>
            <w:tcW w:w="544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申报团队基础及优势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447" w:type="dxa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字数控制在500字内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......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4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38853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4MDgzMmRjOWIzYzgwODFiZDc2ZWU0M2Q3ODM2NDUifQ=="/>
  </w:docVars>
  <w:rsids>
    <w:rsidRoot w:val="0061653A"/>
    <w:rsid w:val="00054990"/>
    <w:rsid w:val="000835A4"/>
    <w:rsid w:val="000C5C59"/>
    <w:rsid w:val="000C698C"/>
    <w:rsid w:val="000D44C0"/>
    <w:rsid w:val="001871C4"/>
    <w:rsid w:val="00296445"/>
    <w:rsid w:val="002E77A9"/>
    <w:rsid w:val="00347FC9"/>
    <w:rsid w:val="00355D74"/>
    <w:rsid w:val="0043408C"/>
    <w:rsid w:val="005049E6"/>
    <w:rsid w:val="00514CF7"/>
    <w:rsid w:val="00530BFC"/>
    <w:rsid w:val="00574F5D"/>
    <w:rsid w:val="0061653A"/>
    <w:rsid w:val="00617836"/>
    <w:rsid w:val="00696EFD"/>
    <w:rsid w:val="006B1A69"/>
    <w:rsid w:val="006B7F78"/>
    <w:rsid w:val="006C7761"/>
    <w:rsid w:val="00750C65"/>
    <w:rsid w:val="00791F92"/>
    <w:rsid w:val="007D32DC"/>
    <w:rsid w:val="008F6248"/>
    <w:rsid w:val="00964381"/>
    <w:rsid w:val="009E49A8"/>
    <w:rsid w:val="00A5257A"/>
    <w:rsid w:val="00A574D3"/>
    <w:rsid w:val="00A661BF"/>
    <w:rsid w:val="00AE7462"/>
    <w:rsid w:val="00C05A9D"/>
    <w:rsid w:val="00C370ED"/>
    <w:rsid w:val="00C51B82"/>
    <w:rsid w:val="00C87DC7"/>
    <w:rsid w:val="00CF68F3"/>
    <w:rsid w:val="00D02946"/>
    <w:rsid w:val="00D86450"/>
    <w:rsid w:val="00E136AD"/>
    <w:rsid w:val="00E94FDA"/>
    <w:rsid w:val="00EB5E02"/>
    <w:rsid w:val="00F07F0B"/>
    <w:rsid w:val="00F501E9"/>
    <w:rsid w:val="00FA780A"/>
    <w:rsid w:val="00FC0D38"/>
    <w:rsid w:val="44E4041B"/>
    <w:rsid w:val="6D752C4E"/>
    <w:rsid w:val="6FB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页脚 字符"/>
    <w:basedOn w:val="7"/>
    <w:link w:val="3"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104</Characters>
  <Lines>6</Lines>
  <Paragraphs>1</Paragraphs>
  <TotalTime>3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2023-06-15T07:02:00Z</dcterms:created>
  <dc:creator>123</dc:creator>
  <cp:lastModifiedBy>张蕊</cp:lastModifiedBy>
  <cp:lastPrinted>2023-06-15T06:26:00Z</cp:lastPrinted>
  <dcterms:modified xsi:type="dcterms:W3CDTF">2023-06-15T07:17:53Z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23CAE24FA2C74FB187C5865648313791_13</vt:lpwstr>
  </property>
</Properties>
</file>