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t>附件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交通运输部</w:t>
      </w:r>
      <w:r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  <w:t>长江航务管理局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地址及公共交通线路</w:t>
      </w:r>
    </w:p>
    <w:p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地址</w:t>
      </w:r>
      <w:r>
        <w:rPr>
          <w:rFonts w:ascii="Times New Roman" w:hAnsi="Times New Roman" w:eastAsia="仿宋_GB2312" w:cs="Times New Roman"/>
          <w:sz w:val="32"/>
          <w:szCs w:val="32"/>
        </w:rPr>
        <w:t>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湖北省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武汉市江岸区一元街道沿江大道134号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长航大楼</w:t>
      </w:r>
      <w:r>
        <w:rPr>
          <w:rFonts w:ascii="Times New Roman" w:hAnsi="Times New Roman" w:eastAsia="仿宋_GB2312" w:cs="Times New Roman"/>
          <w:sz w:val="32"/>
          <w:szCs w:val="32"/>
        </w:rPr>
        <w:t>。可乘坐地铁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仿宋_GB2312" w:cs="Times New Roman"/>
          <w:sz w:val="32"/>
          <w:szCs w:val="32"/>
        </w:rPr>
        <w:t>号线或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ascii="Times New Roman" w:hAnsi="Times New Roman" w:eastAsia="仿宋_GB2312" w:cs="Times New Roman"/>
          <w:sz w:val="32"/>
          <w:szCs w:val="32"/>
        </w:rPr>
        <w:t>号线至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江汉路</w:t>
      </w:r>
      <w:r>
        <w:rPr>
          <w:rFonts w:ascii="Times New Roman" w:hAnsi="Times New Roman" w:eastAsia="仿宋_GB2312" w:cs="Times New Roman"/>
          <w:sz w:val="32"/>
          <w:szCs w:val="32"/>
        </w:rPr>
        <w:t>站，从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C</w:t>
      </w:r>
      <w:r>
        <w:rPr>
          <w:rFonts w:ascii="Times New Roman" w:hAnsi="Times New Roman" w:eastAsia="仿宋_GB2312" w:cs="Times New Roman"/>
          <w:sz w:val="32"/>
          <w:szCs w:val="32"/>
        </w:rPr>
        <w:t>口出站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右</w:t>
      </w:r>
      <w:r>
        <w:rPr>
          <w:rFonts w:ascii="Times New Roman" w:hAnsi="Times New Roman" w:eastAsia="仿宋_GB2312" w:cs="Times New Roman"/>
          <w:sz w:val="32"/>
          <w:szCs w:val="32"/>
        </w:rPr>
        <w:t>转，步行约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690</w:t>
      </w:r>
      <w:r>
        <w:rPr>
          <w:rFonts w:ascii="Times New Roman" w:hAnsi="Times New Roman" w:eastAsia="仿宋_GB2312" w:cs="Times New Roman"/>
          <w:sz w:val="32"/>
          <w:szCs w:val="32"/>
        </w:rPr>
        <w:t>米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  <w:bookmarkStart w:id="0" w:name="_GoBack"/>
      <w:bookmarkEnd w:id="0"/>
    </w:p>
    <w:p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780415</wp:posOffset>
            </wp:positionH>
            <wp:positionV relativeFrom="page">
              <wp:posOffset>2486660</wp:posOffset>
            </wp:positionV>
            <wp:extent cx="7077710" cy="4247515"/>
            <wp:effectExtent l="0" t="0" r="8890" b="6985"/>
            <wp:wrapSquare wrapText="bothSides"/>
            <wp:docPr id="1" name="图片 1" descr="01172c1ceadf632b3a0ae843ec0ff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172c1ceadf632b3a0ae843ec0ff38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077710" cy="4247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6838" w:h="11906" w:orient="landscape"/>
      <w:pgMar w:top="1236" w:right="1531" w:bottom="1236" w:left="153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2NDFkYzAwM2JmMzE1YzZiNmVlZjQzY2MyMGYwZGEifQ=="/>
  </w:docVars>
  <w:rsids>
    <w:rsidRoot w:val="00952160"/>
    <w:rsid w:val="00267F9D"/>
    <w:rsid w:val="00824E4F"/>
    <w:rsid w:val="00952160"/>
    <w:rsid w:val="00FD6F36"/>
    <w:rsid w:val="03C338E5"/>
    <w:rsid w:val="103C4234"/>
    <w:rsid w:val="1C624A2C"/>
    <w:rsid w:val="1D9262E0"/>
    <w:rsid w:val="1F83207A"/>
    <w:rsid w:val="24317C49"/>
    <w:rsid w:val="251C3507"/>
    <w:rsid w:val="267C4F33"/>
    <w:rsid w:val="26FE2633"/>
    <w:rsid w:val="36453E27"/>
    <w:rsid w:val="37521A1A"/>
    <w:rsid w:val="3A15327D"/>
    <w:rsid w:val="3C3C669E"/>
    <w:rsid w:val="3D2C666C"/>
    <w:rsid w:val="4182744A"/>
    <w:rsid w:val="50D70E34"/>
    <w:rsid w:val="5276202D"/>
    <w:rsid w:val="5B802CE2"/>
    <w:rsid w:val="5CDF354A"/>
    <w:rsid w:val="6AC65F54"/>
    <w:rsid w:val="6FDF09BF"/>
    <w:rsid w:val="73B74BBB"/>
    <w:rsid w:val="763783C6"/>
    <w:rsid w:val="7A8B0D66"/>
    <w:rsid w:val="7DBF3EEA"/>
    <w:rsid w:val="7F74402C"/>
    <w:rsid w:val="E7FFDA88"/>
    <w:rsid w:val="FF11C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83</Words>
  <Characters>87</Characters>
  <Lines>1</Lines>
  <Paragraphs>1</Paragraphs>
  <TotalTime>34</TotalTime>
  <ScaleCrop>false</ScaleCrop>
  <LinksUpToDate>false</LinksUpToDate>
  <CharactersWithSpaces>87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2024-02-06T13:44:00Z</dcterms:created>
  <dc:creator>MOT</dc:creator>
  <cp:lastModifiedBy>jtb</cp:lastModifiedBy>
  <cp:lastPrinted>2024-02-06T14:44:00Z</cp:lastPrinted>
  <dcterms:modified xsi:type="dcterms:W3CDTF">2026-03-06T18:07:41Z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0797CFE136334FAEB86FC9579DDCFB28_13</vt:lpwstr>
  </property>
  <property fmtid="{D5CDD505-2E9C-101B-9397-08002B2CF9AE}" pid="4" name="KSOTemplateDocerSaveRecord">
    <vt:lpwstr>eyJoZGlkIjoiNjQ2Y2ExYjQxNGE2OWNlNjJmYzljNWU5MjI4M2FmMzMiLCJ1c2VySWQiOiI2NjYxOTg0NDMifQ==</vt:lpwstr>
  </property>
</Properties>
</file>