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年度水运工程监理工程师失信扣分情况汇总表</w:t>
      </w:r>
      <w:bookmarkEnd w:id="0"/>
    </w:p>
    <w:tbl>
      <w:tblPr>
        <w:tblStyle w:val="2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10"/>
        <w:gridCol w:w="1134"/>
        <w:gridCol w:w="1826"/>
        <w:gridCol w:w="1276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8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  <w:t>评价省份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  <w:t>证书编号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  <w:t>全国失信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  <w:t>总扣分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</w:rPr>
              <w:t>主要失信行为代码（JJX10****）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广东省,海南省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张永青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JSJ200602632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2017(2),2019(1)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上海市,广东省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张建军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JSJ1003358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2017(2),2019(1)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广东省,福建省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刘永柏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20230504844000001197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2017(2),2019(1)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广东省,广西壮族自治区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谢鸿波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JSZ1406317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梁树锦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JSJ1406343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广东省,广西壮族自治区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黄强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JSZ1203947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谢行高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JSJ1306177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2017(1),2019(1)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李铁军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JSZ200602200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2017(1),2019(1)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张彬生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JSJ200502206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2017(1),2019(1)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潘海生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JSJ200402049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2017(1),2019(1)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王志炎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JSJ1306238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2017(1),2019(1)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张玉国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JSZ200201199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2017(1),2019(1)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吴彬炎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20220504843000002054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2015(1),2019(1)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广东省,海南省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贺伟光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JSJ1906695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2017(1),2019(1)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于广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JSJ200602388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2017(1),2019(1)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何水标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02120240536000001115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2011(1)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廖坚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JSJ9801425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2017(1),2019(1)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吴宏中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JSJ1203941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2017(1),2019(1)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伍强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JSJ1306069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2017(1),2019(1)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董德强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JSJ1406296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2017(1),2019(1)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张荣广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JSJ1203682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云南省,江西省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张永平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JSZ1103409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JSJ1306183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安贺东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20210504831000000919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广东省,广西壮族自治区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卫长顺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20210504837000004090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岑忠良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JSJ1406340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张运通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20230504835000002194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裴建全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JSJ1906738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朱从威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02120240544000005829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湖北省,长江航务局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何炬明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20210504842000002069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张浩文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JSJ9801266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王海珑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JSJ1003350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顾毅凡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20210504831000000782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沈利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JSZ1906533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胡永儒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JSJ1406532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陈金湖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JSJ200402069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许贤权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JSZ1906620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周文芳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20210504835000001738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卢德锋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JSJ1203754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胡君政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20230504811000001643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陈宣任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20200904845000001256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赵杰昌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JSJ1306266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刘常会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20230504837000010804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丁峰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JSJ200602581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李连明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JSJ200502213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华亚斌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20200904853000000047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孔祥曙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JSZ1203543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陈慧勇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JSJ1203691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广东省,海南省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卢强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JSZ1306245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王晓宇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02120240546000000066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云南省,广东省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陶伟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JSJ1306247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杨广志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20200904842000000425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广东省,广西壮族自治区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张早如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20210504844000001275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赵长岭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JSJ0903056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刘科技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JSJ1103455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陆少波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JSJ200602612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范帝都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JSJ200100053B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张兆云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20210504835000000574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杨嘉宇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JSZ200000004B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周白金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20200904832000000356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李艳东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02120240552000000029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杜仲凯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JSJ200502362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邹书忠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JSJ1906584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彭剑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JSJ200600197B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陈学成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20230504844000001322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邱以锋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JSJ200600198B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付金水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JSJ200402043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杨进胜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JSZ1103406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李得胜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20200904831000000556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刘洋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JSJ1003148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刘利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20200904833000002142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广东省,广西壮族自治区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梁俊生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02120240544000001115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钟宇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20200904844000000308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陈志华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JSJ0702769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巫晓强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20220504835000001020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丁浩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20200904832000005228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广西壮族自治区,海南省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雷卫平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JSZ1003098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李海鹏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JSJ1003140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陈志彪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JSJ200502327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黄海清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02120240536000000937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陆善兵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JSJ0903082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何霞频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20200904831000000647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谈伟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20210504831000000376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上海市,浙江省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杨琪峰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JSJ1906719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袁野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JSJ200402101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陆树青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JSJ9800729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张流根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JSZ0702493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沈雁平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20230504846000000426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边钢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02120240531000000729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程杨钢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20200904841000001757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黄燕添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02120240535000002289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吴兴沛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JSJ1906604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云南省,福建省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何波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JSJ1406292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郝章卫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JSJ1906552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蔡升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JSJ200502165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韦作仪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JSJ1203958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吕乐昌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JSJ1203953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曹余发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JSJ1906666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蔡翔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JSJ0903085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秦建兵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JSJ1906587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张岩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20210504841000003122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董泽维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20220504855000001762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姜华平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20200904831000000226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黄华海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20200904835000000921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长江航务局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关斌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JSJ1406453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湖北省,湖南省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兰红卫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JSJ200502239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董超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20210504813000001139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李阵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20200904836000000509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王冰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JSZ1906634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杨宝良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JSJ200600206B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窦新家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20200904823000000131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才荆扉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20210504813000001606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段友利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JSJ1003192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刘平安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JSJ200502247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张宏辉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20200904842000001809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杨宁波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20210504813000001509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长江航务局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黄春新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JSJ1906642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辛然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20210504823000001190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庞博文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JSJ1906583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长江航务局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杜武增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JSJ1103578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2019(1)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widowControl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年度水运工程监理工程师失信扣分情况汇总表</w:t>
      </w:r>
    </w:p>
    <w:tbl>
      <w:tblPr>
        <w:tblStyle w:val="2"/>
        <w:tblW w:w="90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223"/>
        <w:gridCol w:w="2202"/>
        <w:gridCol w:w="1417"/>
        <w:gridCol w:w="34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姓  名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证书编号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年—202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年累计扣分</w:t>
            </w:r>
          </w:p>
        </w:tc>
        <w:tc>
          <w:tcPr>
            <w:tcW w:w="3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信用评价结果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杨嘉宇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JSZ200000004B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评价周期内从业承诺履行状况很差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陆树青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JSJ9800729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评价周期内从业承诺履行状况很差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黄强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JSZ1203947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评价周期内从业承诺履行状况很差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吴兴沛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JSJ1906604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评价周期内从业承诺履行状况很差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谢鸿波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JSZ1406317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评价周期内从业承诺履行状况很差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张早如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20210504844000001275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评价周期内从业承诺履行状况很差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梁树锦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JSJ1406343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评价周期内从业承诺履行状况很差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许伟泉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JSJ200400168B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评价周期内从业承诺履行状况很差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王海珑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JSJ1003350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评价周期内从业承诺履行状况很差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贺伟光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JSJ1906695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袁忠华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JSJ1406505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于广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JSJ200602388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张永青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JSJ200602632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陈宣任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20200904845000001256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陈婷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JSJ1906761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周劲松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JSJ200602644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韦作仪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JSJ1203958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梁俊生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JSZ1906577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曾鸿平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JSJ1203960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吕乐昌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JSJ1203953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李鉴德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JSJ0702828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范帝都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JSJ200100053B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骆晓敏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JSZ1103502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裴建全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JSJ1906738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赵杰昌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JSJ1306266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陈慧勇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JSJ1203691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江伶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JSJ1906707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卢强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JSZ1306245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冼启钊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20230504844000001398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郑小川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20200904845000000852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张玉国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JSZ200201199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郑豪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20200904851000003415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廖坚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JSJ9801425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王志炎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JSJ1306238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李铁军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JSZ200602200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王斌利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JSZ1406314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张建军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JSJ1003358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刘永柏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20230504844000001197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陈似海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20210504845000001518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何炬明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20210504842000002069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周文芳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20210504835000001738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付金水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JSJ200402043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雷卫平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JSZ1003098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张耀东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20210504845000001783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罗继昭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JSJ1003391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胡永儒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JSJ1406532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陈志华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JSJ0702769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袁野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JSJ200402101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程杨钢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20200904841000001757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秦建兵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JSJ1906587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黄华海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20200904835000000921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李裕聪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JSJ1003381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丁峰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JSJ200602581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岑忠良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JSJ1406340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周白金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20200904832000000356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胡聪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JSJ1203948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刘玉光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JSJ1906677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姜华平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20200904831000000226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付文周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JSJ0702836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朱拓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JSJ1406516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廖志华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20200904833000001165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阳桂平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20220504845000001216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丁延龙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20210504837000003802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唐健峰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JSJ200600199B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刘利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20200904833000002142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帅朝晖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JSJ0702829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管伟华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JSJ1906693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张浩文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JSJ9801266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莫芝南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JSJ1203955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麦冬生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JSJ200502310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吴礼国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JSJ1003394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李顺超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JSJ1103646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李武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JSJ1103640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迟国洋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20200904824000000105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蔡升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JSJ200502165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张军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JSZ200201396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毛精骏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JSJ1906762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岳军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JSJ1406478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陆启浩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JSZ1203746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黄达中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JSJ1203949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李广军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JSJ1103452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章立华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JSJ0702775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李九乾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JSZ1003130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李健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JSJ1306261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聂晶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JSJ1906751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卫长顺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20210504837000004090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彭剑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JSJ200600197B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梁文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JSJ200502246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李连明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JSJ200502213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俞长桂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JSJ200502347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蒋志芳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20210504845000001946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章杰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20200904833000001549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刘洋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JSJ1003148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丁浩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20200904832000005228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陆善兵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JSJ0903082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陈媛敏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JSJ1906710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评价周期内从业承诺履行状况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金明堂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JSZ1306255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张永平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JSZ1103409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熊明亮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JSZ1306251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董德强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JSJ1406296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张彬生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JSJ200502206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吴彬炎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20220504843000002054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JSJ1306183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陶伟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JSJ1306247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韩道森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JSJ1203914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刘尧平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JSZ200500112B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伍强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JSJ1306069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张流根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JSZ0702493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张会林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JSJ200400176B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潘海生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JSJ200402049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谢行高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JSJ1306177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何水标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02120240536000001115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罗新斌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JSJ200400136B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姚文广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JSJ0702762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刘滔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20230504831000001413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茅卫星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02120240531000000980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李阵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20200904836000000509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吴宏中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JSJ1203941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孙立港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JSJ200602694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闵文军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JSJ1203674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倪洪波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JSJ1003194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秦洪昌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JSJ1406346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朱吉焕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20200904835000000621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柴冰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JSZ1406500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吴鄢锋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20230504836000001516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董海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JSJ0702853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胡君政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20230504811000001643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王洁明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20230504833000003777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宋照宾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JSJ1906664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陈魁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JSJ1203902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李艳东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02120240552000000029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杜仲凯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JSJ200502362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冯遗欧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20210504833000002452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李成山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JSJ1406468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黄海清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02120240536000000937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赵鹏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20200904832000000122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杜双志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JSJ1906549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刘安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20210504836000000962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谈伟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20210504831000000376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黄燕添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02120240535000002289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霍军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JSJ0902886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张垂虎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JSJ0702807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伍栋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JSJ1906756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宋春光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JSJ1203860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姚强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JSJ1003202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杨唐黎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JSJ1003278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郝章卫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JSJ1906552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薛延光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JSJ0903033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雷庆攀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JSJ1306271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杨良泉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JSZ1906623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程辉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JSJ200602477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陈志杰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JSZ1203538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周健健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20200904843000001199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陈晓宇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20200904833000000130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叶瑞宪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20200904834000000765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唐志坚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JSZ1906537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朱从威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02120240544000005829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刘恕营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20200904832000001016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区灿明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20210504844000000815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华亚斌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20200904853000000047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潘洪福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JSJ1203856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马法山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JSJ1003294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杨东羿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20200904844000003147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周继永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JSJ1306079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郑少虹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20200904833000002742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唐子阳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JSJ1906567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巫晓强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20220504835000001020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陈建敏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20210504835000002188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李旭良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20230504842000001965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容贤河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JSJ1906759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王珠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20200904832000001930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石业念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JSZ1906636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黄清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JSJ1103448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蔡翔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JSJ0903085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张金冰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JSZ200602265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裴坤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JSJ1306269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秦川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JSJ0903027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梁松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JSZ200502083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雷平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JSJ1203951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张荣广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JSJ1203682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杨文信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JSJ200502181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夏小仲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JSJ200602622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王宝珍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JSJ1203687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郭运华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20200904833000000006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陈建瑞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JSZ1306210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徐海波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JSJ1406392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温美能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20221104836000001055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安贺东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20210504831000000919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彭义访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JSJ200402013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何宇峰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20200904835000002296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张运通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20230504835000002194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左力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JSJ0902907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刘克海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20200904833000000954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柏玉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20200904832000000692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孔祥曙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JSZ1203543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杨广志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20200904842000000425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许齐建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JSZ200400042B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刘科技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JSJ1103455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陆少波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JSJ200602612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邹书忠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JSJ1906584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杨锋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JSZ1003035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JSZ0902766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周伟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JSZ1203924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彭金良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JSJ0902941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程宇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20200904833000004070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范义新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JSJ1406333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刘杰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20220504843000000560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杨俊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JSJ1003351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曹余发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JSJ1906666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李福凯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JSJ200502365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王树生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JSJ1306212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袁春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20200904843000001185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黄明祯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20210504845000000871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王占刚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JSJ1406350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于占秋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JSJ1906715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戴勇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JSJ1103405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沈利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JSZ1906533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卢德锋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JSJ1203754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白利波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JSJ1906740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杨建峰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JSJ1103530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吴一名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JSJ200502341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陈小明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JSJ200602492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陈学成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20230504844000001322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朱义平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JSJ1406512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程卫华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JSJ200602661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边钢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02120240531000000729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何波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JSJ1406292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兰泉水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20200904835000001374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张伟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JSJ1406399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刘源泉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JSJ1003321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彭国汉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JSJ1103647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唐凡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JSJ1406309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王志木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JSZ1306248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胡林军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20200904832000001085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顾毅凡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20210504831000000782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王胜清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JSJ1406378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许贤权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JSZ1906620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陈文龙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20210504835000000720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刘培玉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JSJ1103411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林致禄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JSZ1003015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王叔斌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JSJ1203770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温守稳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JSJ0702792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王晓宇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02120240546000000066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郑树威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20220504835000000893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赵长岭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JSJ0903056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邱以锋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JSJ200600198B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陈长军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JSJ1306041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林银旗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20210504835000000167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连海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JSJ200402009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杨济华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20210504845000001565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何霞频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20200904831000000647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廖标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JSJ0702823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王永楼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JSJ1306047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车永红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JSJ1406291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赵云胜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JSZ200602389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陈广清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JSJ1406293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张岩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20210504841000003122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周永林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JSJ1203784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施建铃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JSJ200402088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李晓忠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JSJ1406472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魏劲松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JSJ0802872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赵剑琳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JSJ1406331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魏传奇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20200904823000000242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杨晓春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20200904833000001362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缪婷婷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20210504833000001925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张会烈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JSJ0903014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林孔钊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JSJ1203831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黄楷明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JSJ1906685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陈金湖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JSJ200402069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刘心胜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JSJ200402011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JSJ200402077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黄明红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JSZ200400046B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薛继胜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20210504832000006401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李天一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JSZ1306042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夏邦华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20210504844000004677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张兆云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20210504835000000574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袁兴学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JSJ1003176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苏猛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JSJ1203676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魏小明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JSJ1306205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马海峰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JSJ200602691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韩燕雷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JSJ1906763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林剑锋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20230504845000002510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余洋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20210504842000000759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徐长青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JSJ200602451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吴福立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JSJ1406498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吴东永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JSJ1406445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沈雁平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20230504846000000426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李自明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20200904833000002043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区振亮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20210504844000000737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李先栋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JSJ1906562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代作梁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JSZ1002795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李大楼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JSJ1103499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范德良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JSJ0903038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刘书华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JSJ1406504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潘永纯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JSJ200602614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郑钢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20200904833000002079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张伟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JSJ1906755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李鑫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JSZ1906586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冯梦颖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JSJ1306217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陈光明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JSJ1103544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段圣贺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20200904832000000448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陈志彪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JSJ200502327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杨琪峰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JSJ1906719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宋光猛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JSJ1003175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储成刚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20200904833000001254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陈捷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JSJ1906698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王保泉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JSZ200400049B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张宝明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JSJ200000016B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周怀玲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JSJ1103415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李海平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JSZ1103196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汪义锦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JSJ1003284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宋江伟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JSJ1203861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董泽维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20220504855000001762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刘建炎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JSJ9801209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刘峰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JSZ200401794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杨远青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JSJ1306241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王密磊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JSJ1906620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郭生根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JSZ200500110B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李广蜻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JSJ1103407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成志文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JSJ0903010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刘常会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20230504837000010804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李富上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JSJ1906555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杨进胜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JSZ1103406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许二敏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JSJ1906706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王峻毅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JSJ1306087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李得胜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20200904831000000556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朱继明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JSZ200201268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钟宇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20200904844000000308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杨敏龙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20200904835000000159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李海鹏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JSJ1003140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杨志远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JSJ1203718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王天基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JSJ200101900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罗先军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JSJ0903023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王君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JSZ1203752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陈海志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JSJ1103617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王永利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JSJ1203701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蓝雪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JSJ1306197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周明晖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JSJ200602636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赵杨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JSJ1406527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马岩松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JSJ1203931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王治国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JSJ1406486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黎文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JSZ1203951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李进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JSJ0702811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刘志聪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JSJ1906691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杜武增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JSJ1103578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关斌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JSJ1406453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穆晓明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JSJ1003166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李辉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JSJ0702818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兰红卫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JSJ200502239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辛然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20210504823000001190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江昌明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JSJ200100070B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张新刚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JSZ200000690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于峰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JSZ200401563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王三成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JSZ200500127B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才荆扉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20210504813000001606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窦新家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20200904823000000131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刘飞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JSJ1406302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冯勇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JSJ1406355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李涵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20210504837000005936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董超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20210504813000001139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晁庆春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JSJ0903039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姜迪江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JSZ200100865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于洪臣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20200904853000000023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马明亮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JSJ1103580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李琦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JSJ200502245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魏彦荣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JSZ1406293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杨宁波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20210504813000001509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陈东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JSJ200502127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欧阳朝辉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JSJ1306202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JSJ1406356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公丽红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JSJ0702865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魏夷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JSJ1003117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段友利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JSJ1003192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唐功利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JSJ0902988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黄春新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JSJ1906642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梁作学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JSZ1003042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王长江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JSZ1906565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刘鹏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20200904813000001150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张晓涛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20200904813000000862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孟城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JSZ1203560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杨宝良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JSJ200600206B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刘平安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JSJ200502247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张宏辉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20200904842000001809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王露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20210504842000001211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赵宇红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JSJ0702868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张东生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JSJ0702867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王冰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JSZ1906634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庞博文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JSJ1906583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吕晞炜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JSZ200000756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黄桥荣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JSJ0903022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田志慧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20200904813000000856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刘朝清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JSJ1406509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郭志刚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JSJ1406365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</w:tbl>
    <w:p>
      <w:pPr>
        <w:rPr>
          <w:rFonts w:ascii="仿宋" w:hAnsi="仿宋" w:eastAsia="仿宋"/>
          <w:b/>
          <w:bCs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BC2B790A-B7ED-4194-A0EB-B26D4D9493A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234EBC1-6BB5-4726-A9EA-E08612667A7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09094F"/>
    <w:multiLevelType w:val="singleLevel"/>
    <w:tmpl w:val="BD09094F"/>
    <w:lvl w:ilvl="0" w:tentative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7617F"/>
    <w:rsid w:val="0A473181"/>
    <w:rsid w:val="17F94ED3"/>
    <w:rsid w:val="19065F50"/>
    <w:rsid w:val="2738408D"/>
    <w:rsid w:val="29650B59"/>
    <w:rsid w:val="32BF0E9F"/>
    <w:rsid w:val="3B4F4324"/>
    <w:rsid w:val="426B2A8E"/>
    <w:rsid w:val="4C795236"/>
    <w:rsid w:val="52337E0A"/>
    <w:rsid w:val="55372F45"/>
    <w:rsid w:val="55A6190A"/>
    <w:rsid w:val="567C18B0"/>
    <w:rsid w:val="62471F9B"/>
    <w:rsid w:val="62532015"/>
    <w:rsid w:val="636364D1"/>
    <w:rsid w:val="66630D48"/>
    <w:rsid w:val="6B0F290E"/>
    <w:rsid w:val="6DEF21E8"/>
    <w:rsid w:val="7DF4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9220</Words>
  <Characters>18668</Characters>
  <Lines>0</Lines>
  <Paragraphs>0</Paragraphs>
  <TotalTime>44</TotalTime>
  <ScaleCrop>false</ScaleCrop>
  <LinksUpToDate>false</LinksUpToDate>
  <CharactersWithSpaces>19223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2024-06-14T04:10:00Z</dcterms:created>
  <dc:creator>Administrator</dc:creator>
  <cp:lastModifiedBy>张蕊</cp:lastModifiedBy>
  <cp:lastPrinted>2025-06-24T02:37:00Z</cp:lastPrinted>
  <dcterms:modified xsi:type="dcterms:W3CDTF">2025-07-02T00:32:34Z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06D08CCDE3D94A749E6E9FD3DD9F6FD6</vt:lpwstr>
  </property>
  <property fmtid="{D5CDD505-2E9C-101B-9397-08002B2CF9AE}" pid="4" name="KSOTemplateDocerSaveRecord">
    <vt:lpwstr>eyJoZGlkIjoiOTc3M2Y5NzIzMDFlZjAyY2Q4Njk5ODkyYjFjNzBiNTQiLCJ1c2VySWQiOiIzODU1ODU5ODQifQ==</vt:lpwstr>
  </property>
</Properties>
</file>