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方正小标宋_GBK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36"/>
          <w:szCs w:val="36"/>
        </w:rPr>
        <w:t>道路运输车辆达标车型表（第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36"/>
          <w:szCs w:val="36"/>
          <w:lang w:val="en-US" w:eastAsia="zh-CN"/>
        </w:rPr>
        <w:t>72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36"/>
          <w:szCs w:val="36"/>
        </w:rPr>
        <w:t>批）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表1  客车达标车型</w:t>
      </w:r>
    </w:p>
    <w:tbl>
      <w:tblPr>
        <w:tblStyle w:val="4"/>
        <w:tblW w:w="83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566"/>
        <w:gridCol w:w="1145"/>
        <w:gridCol w:w="943"/>
        <w:gridCol w:w="3230"/>
        <w:gridCol w:w="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20" w:hRule="atLeast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0"/>
                <w:szCs w:val="20"/>
                <w:lang w:bidi="ar"/>
              </w:rPr>
              <w:t>产品型号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0"/>
                <w:szCs w:val="20"/>
                <w:lang w:bidi="ar"/>
              </w:rPr>
              <w:t>(车辆型号)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94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0"/>
                <w:szCs w:val="20"/>
                <w:lang w:bidi="ar"/>
              </w:rPr>
              <w:t>商标</w:t>
            </w:r>
          </w:p>
        </w:tc>
        <w:tc>
          <w:tcPr>
            <w:tcW w:w="32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0"/>
                <w:szCs w:val="20"/>
                <w:lang w:bidi="ar"/>
              </w:rPr>
              <w:t>生产企业</w:t>
            </w:r>
          </w:p>
        </w:tc>
        <w:tc>
          <w:tcPr>
            <w:tcW w:w="9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0"/>
                <w:szCs w:val="20"/>
                <w:lang w:bidi="ar"/>
              </w:rPr>
              <w:t>申请类型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HFF6600F7D6Z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安凯牌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安徽安凯汽车股份有限公司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HFF6606KDE6FB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安凯牌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安徽安凯汽车股份有限公司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HFF6609KDE6FB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安凯牌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安徽安凯汽车股份有限公司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HFF6710F7D6Z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安凯牌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安徽安凯汽车股份有限公司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HFF6730K8D6Z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安凯牌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安徽安凯汽车股份有限公司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HK6600K8D6Z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合客牌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安徽江淮客车有限公司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HFC5049XSWK4HS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商务车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江淮牌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BJ6116U7BHB-N1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北京福田欧辉新能源汽车有限公司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BJ6608EVBA7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纯电动轻型客车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BJ6116U7BJB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BJ6126U8BJB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BJ6117EVUA-11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JMV6661GRBEV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纯电动城市客车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晶马牌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江西江铃集团晶马汽车有限公司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JMV6601BEV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晶马牌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江西江铃集团晶马汽车有限公司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JMV6661BEV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晶马牌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江西江铃集团晶马汽车有限公司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JMV6705BEV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晶马牌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江西江铃集团晶马汽车有限公司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JMV6821BEV5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晶马牌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江西江铃集团晶马汽车有限公司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JMV6602CF6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晶马牌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江西江铃集团晶马汽车有限公司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19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JMV6606CF6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晶马牌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江西江铃集团晶马汽车有限公司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20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JMV6608CF6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晶马牌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江西江铃集团晶马汽车有限公司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21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JMV6710CF6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晶马牌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江西江铃集团晶马汽车有限公司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22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JMV6720CF6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晶马牌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江西江铃集团晶马汽车有限公司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23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JMV6721CF6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晶马牌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江西江铃集团晶马汽车有限公司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24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JMV6772CF6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晶马牌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江西江铃集团晶马汽车有限公司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25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JMV6773CF6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晶马牌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江西江铃集团晶马汽车有限公司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26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JMV6775CF6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晶马牌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江西江铃集团晶马汽车有限公司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27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JMV5060XSW6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商务车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晶马牌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江西江铃集团晶马汽车有限公司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28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KLQ6111ZGEVN1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纯电动城市客车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29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KLQ6111ZBEV1N3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30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KLQ6111ZEV1N2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31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KLQ6116ZBEV1N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32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KLQ6121HZEV1N1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33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KLQ6126YBEV1N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34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KLQ6829ZEV0N1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35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KLQ6829ZEV1N1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36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KLQ6909ZEV1N1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37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KLQ6111YAC61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38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KLQ6111YAE60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39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KLQ6122BAE61A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40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KLQ6132BAE61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41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KLQ6590E6C1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42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KLQ6590E6C2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43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KLQ6702E6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44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KLQ6889KAE61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45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KLQ6889KAE61A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46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KLQ6902KAC61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47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KLQ6909KAE60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48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KLQ6909KAE61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49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KLQ6121HYFCEV1N11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燃料电池客车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50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KLQ6121HYFCEV1N12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燃料电池客车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51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KLQ6121HYFCEV1N9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燃料电池客车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52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KLQ6909HYFCEV1N2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燃料电池客车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53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KLQ5041XSWV1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商务车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54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KLQ5041XSWV2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商务车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55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KLQ6906ZEV1N2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海格牌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56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NJL6726EV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创维牌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南京金龙客车制造有限公司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57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NJL6822EV2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创维牌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南京金龙客车制造有限公司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58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NJL6822EV3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创维牌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南京金龙客车制造有限公司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59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WD6601BEV01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万达牌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奇瑞万达贵州客车股份有限公司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60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QJM5041XSW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商务车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青索牌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青岛索尔汽车有限公司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61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XML6601JEVJ0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金旅牌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厦门金龙旅行车有限公司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62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XML6700JEVJ01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金旅牌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厦门金龙旅行车有限公司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63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XML6112J16Z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金旅牌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厦门金龙旅行车有限公司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64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XML6907J26Y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金旅牌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厦门金龙旅行车有限公司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65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SH5043XSWH2DB-S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商务车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大通牌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上汽大通汽车有限公司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66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RYV5060XSWY01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商务车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冉越陆捷牌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四川冉越汽车有限公司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67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TEG6600TRBEV80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中国中车牌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无锡中车新能源汽车有限公司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68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YBL6752T1QE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亚星牌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扬州亚星客车股份有限公司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69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ZK6746BEVZ2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宇通客车股份有限公司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70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ZK6120H76QY1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宇通客车股份有限公司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71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ZK6128H6QE1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宇通客车股份有限公司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72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ZK6128H6QS1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宇通客车股份有限公司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73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ZK6128H6QY1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宇通客车股份有限公司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74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ZK6128H6QY6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宇通客车股份有限公司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75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ZK6128HN6QY1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宇通客车股份有限公司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76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ZK6600D6QY1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宇通客车股份有限公司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77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ZK5045XSW1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商务车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宇通客车股份有限公司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78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ZK5046XSW1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商务车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宇通客车股份有限公司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79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ZK6116BEVQY19L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宇通客车股份有限公司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80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ZK6820BEVQY36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宇通客车股份有限公司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81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ZK6827BEVQY13M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宇通客车股份有限公司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82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ZK6827BEVQY15M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宇通客车股份有限公司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83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ZK6907BEVQY16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宇通客车股份有限公司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84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LCK6605EVA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中通牌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中通客车股份有限公司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85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LCK6605EVB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中通牌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中通客车股份有限公司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86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LCK6119H6Q1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中通牌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中通客车股份有限公司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87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LCK6729D6A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中通牌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中通客车股份有限公司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88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LCK6729D6A1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中通牌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中通客车股份有限公司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89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LCK6119EV1P35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中通牌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中通客车股份有限公司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90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LCK6609EVA12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中通牌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中通客车股份有限公司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注：车型具体参数及配置可在道路运输车辆技术服务网（网址：http://atestsc.mot.gov.cn/index）查阅。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表2  乘用车达标车型</w:t>
      </w:r>
    </w:p>
    <w:tbl>
      <w:tblPr>
        <w:tblStyle w:val="4"/>
        <w:tblW w:w="83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579"/>
        <w:gridCol w:w="1537"/>
        <w:gridCol w:w="963"/>
        <w:gridCol w:w="2822"/>
        <w:gridCol w:w="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产品型号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(车辆型号)</w:t>
            </w:r>
          </w:p>
        </w:tc>
        <w:tc>
          <w:tcPr>
            <w:tcW w:w="15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9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商标</w:t>
            </w:r>
          </w:p>
        </w:tc>
        <w:tc>
          <w:tcPr>
            <w:tcW w:w="28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生产企业</w:t>
            </w:r>
          </w:p>
        </w:tc>
        <w:tc>
          <w:tcPr>
            <w:tcW w:w="9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申请类型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BJ6470X5M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多用途乘用车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北京牌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北京汽车股份有限公司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BJ6470X51MHEV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混合动力多用途乘用车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北京牌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北京汽车股份有限公司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BAW6521MAJ2BEV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纯电动多用途乘用车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锐胜牌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北京汽车制造厂有限公司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EQ6530AL5F2CHEV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插电式混合动力多用途乘用车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岚图牌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EQ6532AL5F2CHEV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插电式混合动力多用途乘用车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岚图牌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EQ6533AL5F2CHEV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插电式混合动力多用途乘用车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岚图牌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EQ6533AL5F2BEV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纯电动多用途乘用车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岚图牌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YQZ6461BEV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纯电动多用途乘用车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起亚牌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江苏悦达起亚汽车有限公司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SH6491N1CHEV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插电式混合动力多用途乘用车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大通牌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上汽大通汽车有限公司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SH6492N1CHEV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插电式混合动力多用途乘用车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大通牌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上汽大通汽车有限公司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SH6491N1BEV-8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纯电动多用途乘用车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大通牌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上汽大通汽车有限公司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SH6491N1BEV-9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纯电动多用途乘用车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大通牌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上汽大通汽车有限公司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SH6491N1SEV-9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换电式纯电动多用途乘用车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大通牌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上汽大通汽车有限公司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SGM6524UACHEV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插电式混合动力多用途乘用车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别克(BUICK)牌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上汽通用汽车有限公司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JL6551BEV100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纯电动多用途乘用车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浙江豪情汽车制造有限公司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JL6551BEV101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纯电动多用途乘用车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浙江豪情汽车制造有限公司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JL6551BEV104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纯电动多用途乘用车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浙江豪情汽车制造有限公司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JL6501SEV100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换电式纯电动多用途乘用车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浙江豪情汽车制造有限公司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19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YZ6550YFFB0Z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多用途乘用车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渝州牌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重汽(重庆)轻型汽车有限公司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20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YZ6550YFFB1Z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多用途乘用车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渝州牌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重汽(重庆)轻型汽车有限公司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YZ6550BEV1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纯电动多用途乘用车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渝州牌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重汽(重庆)轻型汽车有限公司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22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YZ6550BEV2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纯电动多用途乘用车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渝州牌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重汽(重庆)轻型汽车有限公司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23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LF7002SEV01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换电式纯电动轿车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枫叶牌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重庆睿蓝汽车制造有限公司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注：车型具体参数及配置可在道路运输车辆技术服务网（网址：http://atestsc.mot.gov.cn/index）查阅。</w:t>
      </w:r>
    </w:p>
    <w:p>
      <w:pPr>
        <w:jc w:val="center"/>
        <w:rPr>
          <w:rFonts w:hint="default" w:ascii="Times New Roman" w:hAnsi="Times New Roman" w:cs="Times New Roman"/>
          <w:b/>
          <w:bCs/>
          <w:kern w:val="0"/>
          <w:sz w:val="20"/>
          <w:szCs w:val="2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表3  载货汽车达标车型</w:t>
      </w:r>
    </w:p>
    <w:tbl>
      <w:tblPr>
        <w:tblStyle w:val="4"/>
        <w:tblW w:w="83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801"/>
        <w:gridCol w:w="1414"/>
        <w:gridCol w:w="780"/>
        <w:gridCol w:w="2994"/>
        <w:gridCol w:w="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tblHeader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0"/>
                <w:szCs w:val="20"/>
                <w:lang w:bidi="ar"/>
              </w:rPr>
              <w:t>产品型号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0"/>
                <w:szCs w:val="20"/>
                <w:lang w:bidi="ar"/>
              </w:rPr>
              <w:t>(车辆型号)</w:t>
            </w:r>
          </w:p>
        </w:tc>
        <w:tc>
          <w:tcPr>
            <w:tcW w:w="141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0"/>
                <w:szCs w:val="20"/>
                <w:lang w:bidi="ar"/>
              </w:rPr>
              <w:t>商标</w:t>
            </w:r>
          </w:p>
        </w:tc>
        <w:tc>
          <w:tcPr>
            <w:tcW w:w="299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0"/>
                <w:szCs w:val="20"/>
                <w:lang w:bidi="ar"/>
              </w:rPr>
              <w:t>生产企业</w:t>
            </w:r>
          </w:p>
        </w:tc>
        <w:tc>
          <w:tcPr>
            <w:tcW w:w="8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0"/>
                <w:szCs w:val="20"/>
                <w:lang w:bidi="ar"/>
              </w:rPr>
              <w:t>申请类型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HN5311GJBN22C5BEVY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安徽华菱汽车有限公司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HN5311GJBN36C1BEVY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安徽华菱汽车有限公司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HN5311GJBN41C1BEVY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安徽华菱汽车有限公司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HN5312GJBN36C5BEVY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安徽华菱汽车有限公司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HN5315GJBN22C5BEVY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安徽华菱汽车有限公司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HN5180XYKH32G1BEVY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安徽华菱汽车有限公司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HN5310GJBN22C5BEVY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安徽华菱汽车有限公司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HN5310GJBN36C1BEVY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安徽华菱汽车有限公司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HN5310GJBN41C1BEVY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安徽华菱汽车有限公司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HN5312GJBN22C5BEVY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安徽华菱汽车有限公司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HN5317GJBN22C5BEVY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安徽华菱汽车有限公司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HN3250H55D2BEVY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安徽华菱汽车有限公司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HN3310N22E1BEVY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安徽华菱汽车有限公司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HN3315H45C2BEVY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安徽华菱汽车有限公司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HN3316H45C2BEVY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安徽华菱汽车有限公司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HN5310GJBMP41C1SHEVY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甲醇插电式增程混合动力混凝土搅拌运输车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安徽华菱汽车有限公司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HN3310MN44D6SHEVY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甲醇插电式增程混合动力自卸汽车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安徽华菱汽车有限公司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HN3310MN44E1SHEVY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甲醇插电式增程混合动力自卸汽车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安徽华菱汽车有限公司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HN5180XXYH32G1BEVY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安徽华菱汽车有限公司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HN5180XXYH32G1SHEVY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甲醇插电式增程混合动力厢式运输车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安徽华菱汽车有限公司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HN5310GJBH45C5BEVY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安徽华菱汽车有限公司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HFC5254ZKXP4K5C71S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车厢可卸式汽车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江淮牌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HFC5181CCQP4K4A50S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畜禽运输车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江淮牌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HFC5042XLCEV10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江淮牌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HFC5184XYKEV01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江淮牌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HFC5043XLCP21K4C7S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江淮牌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HFC5043XLCP32K1C7S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江淮牌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HFC5043XLCP71K3C7S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江淮牌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HFC5045XLCP22K3C7QS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江淮牌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HFC5181XLCP4K4A50S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江淮牌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HFC5181XLCP4K4A70S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江淮牌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HFC5141TPBP3K1A47S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平板运输车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江淮牌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HFC5043XLCFCEV1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燃料电池冷藏车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江淮牌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HFC5181XXYP4K4A50S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江淮牌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HFC5181XXYP4K4A70S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江淮牌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HFC5254XXYP4N4D53S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江淮牌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HFC5045XYYP32K5C7ZS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医疗废物转运车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江淮牌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HFC5128XYKP31K2D7S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江淮牌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HFC5181XYKP4K4A50S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江淮牌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HFC5181XYKP4K4A70S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江淮牌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HFC1121P2K1A45S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江淮牌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HFC1181P4K4A50S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江淮牌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HFC5042XLCEV5-1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江淮牌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XBZ5310CCQL6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畜禽运输车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兴邦龙牌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安徽兴邦专用汽车股份有限公司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ABL5180JSQB5B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宝路随车牌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宝路汽车产业（十堰）有限公司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ABL5186JSQL6D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宝路随车牌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宝路汽车产业（十堰）有限公司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ABL5319JSQZ2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宝路随车牌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宝路汽车产业（十堰）有限公司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BZD5180XLC-A3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北重电牌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北京北重汽车改装有限公司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BZD5250XLC-A2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北重电牌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北京北重汽车改装有限公司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BZD5321XLC-A1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北重电牌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北京北重汽车改装有限公司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BJ5189CCYY6ANL-06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BJ5181TCLY6ANL-01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车辆运输车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BJ5189ZKXY6ANL-01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车厢可卸式汽车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BJ5189CCQY6ANL-06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畜禽运输车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BJ3319EVGRF-01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BJ3319EVGRF-06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BJ3319EVGRF-11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BJ3319EVGRF-03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BJ3319EVGRF-04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BJ3319EVGRF-05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BJ3319EVGRF-10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BJ3319EVGRF-12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BJ5189XLCY6ANL-06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BJ5319XLCY6GRL-03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BJ5181TPBY6AKL-01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平板运输车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BJ5251JSQY6DPS-01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BJ5311JSQY6GRS-01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BJ5181XXYY6AKL-02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BJ5181XXYY6ANL-02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BJ5181XXYY6ANL-05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BJ5181XXYY6ANL-07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BJ5189XXYY6ANL-06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BJ5189XXYY6ANL-07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BJ5189XYKY6ANL-06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BJ1181Y6AKL-01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BJ1189Y6ANL-08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BJ3311Y6GAM-01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BJ3311Y6GAM-02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BJ3311Y6GAM-03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BJ3311Y6GAM-04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BJ3311Y6GAM-05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BJ3319Y6GRL-C6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BJ5319CCYN6GRL-01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BJ3319PHEVGRM-02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插电式混合动力自卸汽车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BJ5311GJBEVGRF-09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BJ5319XLCN6GRL-01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BJ5319XXYY6GRL-12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欧曼牌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北京福田戴姆勒汽车有限公司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BSZ5323TQPC6B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气瓶运输车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中燕牌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北京市政中燕工程机械制造有限公司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BSZ5183XZWC6B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杂项危险物品厢式运输车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中燕牌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北京市政中燕工程机械制造有限公司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BJ5098CCYEJEA-AB1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BJ5186CCY-1M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BJ5186CCY-DM1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BJ5045XLCPHEV4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插电式混合动力冷藏车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BJ5186CCQ-1M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畜禽运输车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BJ5164ZXXEV2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纯电动车厢可卸式垃圾车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BJ5044XLCEV3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BJ5044XLCEV6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BJ5048XLCEVP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BJ3184EVPA1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BJ5045XLC8JBA-AB8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BJ5045XLC-FM5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BJ5048XLC-FM2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BJ5098XLCEJEA-AB1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BJ5186XLC-1M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BJ5186XLC-8M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BJ5186XLC-DM8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BJ5098XXYEJEA-AB1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BJ5186XXY-4K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BJ5186XXY-5M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BJ5186XXY-DM1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BJ5186XYK-1M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BJ5186XYK-DM1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BJ1098VEJEA-AB1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BJ1184VKPFG-02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BJ1184VLPFK-11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BJ1186VKPFD-3M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BJ1186VKPFK-1M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BJ1186VKPGK-DM1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BJ1188VKPFK-AD1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BJ3124DEPFA-02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BJ3184DLPEA-01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北汽福田汽车股份有限公司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BJ5181XLCD6AP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北汽重型汽车有限公司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BJ5251XLCD6BP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北汽重型汽车有限公司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BJ5311JSQD6DP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北汽重型汽车有限公司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BYD5040XLCHEV41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插电式增程混合动力冷藏车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比亚迪牌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比亚迪汽车工业有限公司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CL5184GJY6BWG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加油车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程力牌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程力汽车集团股份有限公司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CL5310TPBA6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平板运输车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程力牌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程力汽车集团股份有限公司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CL5184GYY6BWG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运油车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程力牌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程力汽车集团股份有限公司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CL5243ZZD6ABL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抓斗式垃圾车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程力牌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程力汽车集团股份有限公司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CL5310JSQ6TX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程力牌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程力汽车集团股份有限公司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CLW5180CCQB6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畜禽运输车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程力威牌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程力专用汽车股份有限公司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YQ5324GYYCTZ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铝合金运油车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永强牌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滁州永强汽车制造有限公司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CSC5187GFLZ6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低密度粉粒物料运输车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CSC5045GJYB6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加油车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CSC5095GJY6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加油车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CSC5095GJY6A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加油车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CSC5120GJYES6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加油车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CSC5180GJYEZ6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加油车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CSC5183GJYEZ6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加油车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CSC5183GJYEZ6A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加油车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CSC5188GJYEZ6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加油车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CSC5320GYYLD6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铝合金运油车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CSC5320GYYLD6A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铝合金运油车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CSC5322GYYLD6A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铝合金运油车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CSC5320GRYD6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易燃液体罐式运输车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CSC5095GYY6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运油车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CSC5095GYY6A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运油车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CSC5180GYYEZ6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运油车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CSC5183GYYEZ6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运油车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CSC5320GYYD6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运油车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CSC5320GYYD6A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运油车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LZ5180CCYH5AC1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乘龙牌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东风柳州汽车有限公司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LZ5180CCYH5AC2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乘龙牌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东风柳州汽车有限公司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LZ5253CCYH5CC1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乘龙牌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东风柳州汽车有限公司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LZ5180XLCH5AC1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乘龙牌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东风柳州汽车有限公司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LZ5180XLCH5AC3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乘龙牌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东风柳州汽车有限公司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LZ5180XLCH5AM1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乘龙牌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东风柳州汽车有限公司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LZ5180XLCM3AC1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乘龙牌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东风柳州汽车有限公司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LZ5180XYKH5AZFCEV01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燃料电池翼开启厢式车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乘龙牌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东风柳州汽车有限公司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LZ5180XXYH5AC8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乘龙牌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东风柳州汽车有限公司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LZ5180XXYH5AM1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乘龙牌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东风柳州汽车有限公司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LZ5180XXYH5AM2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乘龙牌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东风柳州汽车有限公司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LZ5180XXYH5AM8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乘龙牌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东风柳州汽车有限公司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LZ5180XYKH5AC1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乘龙牌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东风柳州汽车有限公司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LZ5180XYKH5AM1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乘龙牌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东风柳州汽车有限公司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LZ1321H7FM1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乘龙牌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东风柳州汽车有限公司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LZ5180XXYH5AZBEV01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乘龙牌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东风柳州汽车有限公司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EQ5075CCY3EDFAC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EQ5111CCY8EDFAC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EQ5112CCY8EDFAC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EQ5120CCY8EDFAC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EQ5127CCY8NDCAC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EQ5140CCY8EDFAC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EQ5145CCY8EDCAC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EQ5165CCY8EDFAC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EQ5185CCY8EDFAC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EQ5180ZKX8EDFAC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车厢可卸式汽车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EQ5040XLCWACDB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EQ5071XLC5CDFAC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EQ5110TPB8EDFAC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平板运输车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EQ5145TPB8EDCAC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平板运输车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EQ5165TPB8EDFAC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平板运输车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EQ5145JSQ8EDCAC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EQ5165JSQ8EDFAC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EQ5075XXY3EDFAC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EQ5110XXY8EDFAC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EQ5112XXY8EDFAC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EQ5120XXY8EDFAC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EQ5140XXY8EDFAC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190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EQ5145XXY8EDCAC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191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EQ5165XXY8EDFAC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192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EQ5183XXYL9TDKAC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193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EQ5185XXY8EDFAC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194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EQ5120XYK8TDEAC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195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EQ1075S3EDF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196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EQ1110S8EDF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197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EQ1112S8EDF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198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EQ1120S8EDF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199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EQ1140S8EDF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200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EQ1145S8EDCAC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201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EQ1165S8EDFAC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202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EQ1185S8EDFAC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203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EQ3075S3EDF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204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EQ3091S3EDF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205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EQ3110S8EDF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206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EQ3112S8EDF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207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EQ3120S3EDFAC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208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EQ3120S8EDF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209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EQ3140S8EDF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210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EQ3145S8EDC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211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EQ3165S8EDF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212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EQ3185S8EDF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213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DFD3120TLBEV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214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DFD5180XXYLBEV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215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DFD5180XXYLBEV1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216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DFD5180XYKLBEV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217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DFD5180XYKLBEV1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218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DFD5256TPBL6D21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平板运输车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219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EQ5183TPBL6D21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平板运输车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220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EQ5246TPBL6D11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平板运输车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221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EQ5180JSQL6D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222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EQ5186JSQL6D51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223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EQ5189JSQL6D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224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EQ5250JSQL6D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225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DFD3110GL6D11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226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DFD3120GL6D11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227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DFD3123GL6D11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228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DFD3163GL6D11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229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DFD3163GL6D12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230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DFD3183GL6D21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231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DFD3183GL6D51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232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DFD3186GL6D11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233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DFD3186GL6D31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234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DFD3186GL6D41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235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DFD3186GL6D61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236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DFD3186GL6D71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237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DFD3186GL6D72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238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DFD3186GL6D73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239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DFD3253GL6D21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240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DFD3253GL6D22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241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DFD3256GL6D11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242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DFD3256GL6D12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243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DFD3256GL6D21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244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DFD3256GL6D22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245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DFD5030XLCLBEV1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246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DFD3140GL6D11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247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DFV5253CCYGP6DT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东风商用车新疆有限公司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248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DFV5161JSQGP6D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东风商用车新疆有限公司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249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DFV5183XXYGP6D3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东风商用车新疆有限公司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250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DFV5183XXYGP6DAL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东风商用车新疆有限公司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251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DFV5253XXYGP6DT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东风商用车新疆有限公司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252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DFV5313XYKGP6D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东风商用车新疆有限公司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253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DFV1253GP6DT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东风商用车新疆有限公司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254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DFV3110GP6D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东风商用车新疆有限公司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255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DFV3121GP6D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东风商用车新疆有限公司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256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DFV3181GP6D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东风商用车新疆有限公司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257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DFV3181GP6D1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东风商用车新疆有限公司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258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DFV3181GP6D2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东风商用车新疆有限公司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259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DFV3183GP6D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东风商用车新疆有限公司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260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DFV3243GP6D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东风商用车新疆有限公司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261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DFV3243GP6D1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东风商用车新疆有限公司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262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DFV3243GP6DT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东风商用车新疆有限公司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263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DFV5253CCYGP6DT2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东风商用车新疆有限公司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264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DFV5161JSQGP6D1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东风商用车新疆有限公司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265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DFV1253GP6DT2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东风商用车新疆有限公司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266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DFV3253GP6DT1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东风商用车新疆有限公司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267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DFV5181ZZDGP6D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抓斗式垃圾车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东风商用车新疆有限公司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268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DFH5160CCYEX5A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269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DFH5260CCYE1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270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DFH5310CCYC2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271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DFH5310CCYC4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272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DFH5160CCQEX5A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畜禽运输车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273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DFH5310CCQCX4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畜禽运输车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274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DFH5180CCYEEV16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275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DFH5180XXYEEV16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276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DFH1180EEV16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277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DFH3250DEV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278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DFH3250DEV1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279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DFH3250EEV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280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DFH3310AEV3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281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DFH3310EEV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282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DFH3310ASEV3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283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DFH3310ESEV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284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DFH5160XLCEX5A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285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DFH5180XLCEX6A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286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DFH5310XLCCX4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287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EQ5180TPBGSZ6D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平板运输车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288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EQ5250TPBGSZ6D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平板运输车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289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EQ5251TPBGSZ6D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平板运输车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290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DFH5180GPGEX9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普通液体运输车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291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DFH5260TQPBX2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气瓶运输车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292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DFH5310ZSLAX7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散装饲料运输车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293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DFH5310ZSLAX7A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散装饲料运输车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294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DFH5160XXYEX5A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295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DFH5260XXYE1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296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DFH5310XXYC2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297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DFH5310XXYC4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298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DFH5180XRQEX9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易燃气体厢式运输车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299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DFH5180XRYEX9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300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DFH5260XRYBX2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301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DFH5160XYKEX5A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302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DFH5160XYKEX7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303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DFH5180XYKEX5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304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DFH5180XYKEX6A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305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DFH5180XZWEX9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杂项危险物品厢式运输车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306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DFH5260XZWBX2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杂项危险物品厢式运输车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307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DFH5320XZWDX2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杂项危险物品厢式运输车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308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DFH1140EX5A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309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DFH1160EX5A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310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DFH1160EX5B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311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DFH1180E17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312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DFH1250A9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313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DFH1260E1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314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DFH1310C2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315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DFH1310C4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316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DFH3180B5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317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DFH3180B6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318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DFH3250B1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319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DFH3310A22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320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EQ5180ZLJGSZ6D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自卸式垃圾车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321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DFH5180CCYEEV13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322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DFH1180EEV13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323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DFH5180TPBEX30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平板运输车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324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DFZ5180GJBSZ6D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东风随州专用汽车有限公司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325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DFZ5181GJBSZ6D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东风随州专用汽车有限公司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326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CZW5250TPBE62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平板运输车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三龙龙江牌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福建金霸龙汽车有限公司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327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CZW5310JSQE6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三龙龙江牌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福建金霸龙汽车有限公司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328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CZW3250E62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三龙龙江牌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福建金霸龙汽车有限公司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329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CZW3251E62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三龙龙江牌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福建金霸龙汽车有限公司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330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YC5180XYKFHWBEV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广汽牌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广汽日野汽车有限公司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331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JFG5041XLCZZ6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京拓牌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广西京飞汽车配件有限公司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332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HGH5047XLCSHEVGMR1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甲醇插电式增程混合动力冷藏车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海南远程新能源商用车有限公司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333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HGH5048XLCSHEVGMP1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甲醇插电式增程混合动力冷藏车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海南远程新能源商用车有限公司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334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AH5318GJB1L6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星马牌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汉马科技集团股份有限公司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335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YLL5161ZBG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背罐车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油龙牌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河北渤海石油装备专用车有限公司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336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HLK5186XLCBJM1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航隆牌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河北航隆专用汽车集团有限公司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337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HHS5310GJBBEV04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合舜牌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河北合舜机械科技有限公司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338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ZJW5311GDY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低温液体运输车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驹王牌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河北驹王专用汽车股份有限公司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339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KRH5181XCQD6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雏禽运输车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凯瑞华牌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河北凯华专用汽车科技有限公司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340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JF5240JSQDF12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骏通牌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河南骏通车辆有限公司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341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JF5250JSQCA12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骏通牌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河南骏通车辆有限公司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342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JF5310JSQSX14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骏通牌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河南骏通车辆有限公司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343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JF5312JSQSX14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骏通牌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河南骏通车辆有限公司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344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JF5182JSQCA08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骏通牌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河南骏通车辆有限公司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345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JF5310JSQZZ14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骏通牌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河南骏通车辆有限公司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346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LHW5185TQZ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清障车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智沃牌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菏泽宏伟专用汽车有限公司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347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CLQ5040XQY6JX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爆破器材运输车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湖北成龙威专用汽车有限公司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348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CLQ5180GJY6ZZF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飞机加油车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湖北成龙威专用汽车有限公司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349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CLQ5048GJY6CA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加油车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湖北成龙威专用汽车有限公司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350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CLQ5121GJY6E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加油车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湖北成龙威专用汽车有限公司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351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CLQ5125GJY6C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加油车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湖北成龙威专用汽车有限公司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352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CLQ5126GJY6C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加油车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湖北成龙威专用汽车有限公司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353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CLQ5128GJY6EC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加油车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湖北成龙威专用汽车有限公司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354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CLQ5326GJY6ZZ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加油车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湖北成龙威专用汽车有限公司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355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CLQ5328GYY6ZZ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铝合金运油车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湖北成龙威专用汽车有限公司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356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CLQ5100XYY6BJ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医疗废物转运车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湖北成龙威专用汽车有限公司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357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CLQ5120XYY6CA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医疗废物转运车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湖北成龙威专用汽车有限公司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358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CLQ5122XYY6E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医疗废物转运车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湖北成龙威专用汽车有限公司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359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CLQ5262GRY6ZZ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易燃液体罐式运输车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湖北成龙威专用汽车有限公司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360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CLQ5266GRY6ZZ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易燃液体罐式运输车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湖北成龙威专用汽车有限公司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361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CLQ5320GRY6ZZ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易燃液体罐式运输车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湖北成龙威专用汽车有限公司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362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CLQ5322GRY6ZZ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易燃液体罐式运输车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湖北成龙威专用汽车有限公司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363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CLQ5327GRY6ZZ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易燃液体罐式运输车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湖北成龙威专用汽车有限公司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364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CLQ5261GYY6DJ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运油车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湖北成龙威专用汽车有限公司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365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CLQ5180XZW6SX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杂项危险物品厢式运输车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湖北成龙威专用汽车有限公司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366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DCZ5120XQYBJ6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爆破器材运输车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鼎宸腾兴牌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湖北鼎宸专用汽车有限公司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367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DCZ5040TQPSH6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气瓶运输车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鼎宸腾兴牌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湖北鼎宸专用汽车有限公司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368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DCZ5098TQPBJ6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气瓶运输车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鼎宸腾兴牌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湖北鼎宸专用汽车有限公司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369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DCZ5041XRQBJ6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易燃气体厢式运输车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鼎宸腾兴牌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湖北鼎宸专用汽车有限公司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370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DCZ5098XRQBJ6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易燃气体厢式运输车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鼎宸腾兴牌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湖北鼎宸专用汽车有限公司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371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DCZ5127XRQZ6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易燃气体厢式运输车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鼎宸腾兴牌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湖北鼎宸专用汽车有限公司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372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DCZ5040XRYCA6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鼎宸腾兴牌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湖北鼎宸专用汽车有限公司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373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DCZ5040XZWCA6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杂项危险物品厢式运输车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鼎宸腾兴牌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湖北鼎宸专用汽车有限公司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374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DCZ5120XZWCA6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杂项危险物品厢式运输车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鼎宸腾兴牌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湖北鼎宸专用汽车有限公司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375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DCZ5260XZWDFH6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杂项危险物品厢式运输车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鼎宸腾兴牌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湖北鼎宸专用汽车有限公司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376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DTA5180GFWD6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377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DTA5260GFWD6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378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DTA5260GFWS6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379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DTA5320GFWD6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380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DTA5320GFWZ6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381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DTA5320GFWZ6A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382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DTA5320GFWZ6B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383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DTA5260GYWS6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氧化性物品罐式运输车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384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DTA5260GZWS6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杂项危险物品罐式运输车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385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HGF5250ZSLS6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散装饲料运输车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众牧牌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湖北共富智能装备有限公司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386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LLL5180JSQB6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布隆牌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湖北恒晟达汽车有限公司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387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LLL5310JSQZZ6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布隆牌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湖北恒晟达汽车有限公司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388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HTT5040XLCHEV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插电式增程混合动力冷藏车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卡特利牌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湖北华特专用设备有限公司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389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HTT5040XLCBEV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卡特利牌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湖北华特专用设备有限公司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390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HHX5257TGYSX6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供液车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荣骏达牌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湖北华星汽车制造有限公司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391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HHX5250GSYSX6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食用油运输车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荣骏达牌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湖北华星汽车制造有限公司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392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HHX5260GRYSX6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易燃液体罐式运输车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荣骏达牌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湖北华星汽车制造有限公司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393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HHX5320GRYSX6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易燃液体罐式运输车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荣骏达牌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湖北华星汽车制造有限公司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394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HHX5263GYYSX6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运油车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荣骏达牌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湖北华星汽车制造有限公司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395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HHX5321GYY6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运油车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荣骏达牌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湖北华星汽车制造有限公司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396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HHH5250JSQBJ6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汇合牌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湖北汇合专用汽车有限公司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397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KMH5148XCQZ6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雏禽运输车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康牧晨远牌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湖北康牧专用汽车装备有限公司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398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KMH5180CCQD6L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畜禽运输车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康牧晨远牌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湖北康牧专用汽车装备有限公司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399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KMH5313ZSLD6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散装饲料运输车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康牧晨远牌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湖北康牧专用汽车装备有限公司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400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KMH5310XCQBJ6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雏禽运输车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康牧晨远牌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湖北康牧专用汽车装备有限公司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401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KMH5257ZSLZZ6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散装饲料运输车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康牧晨远牌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湖北康牧专用汽车装备有限公司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402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KMH5311ZSLCA6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散装饲料运输车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康牧晨远牌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湖北康牧专用汽车装备有限公司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403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KMH5317ZSLZZ6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散装饲料运输车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康牧晨远牌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湖北康牧专用汽车装备有限公司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404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QYY5128XRQBJ6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易燃气体厢式运输车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百捷牌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湖北起源专用汽车有限公司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405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XCL5181JSQB6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猛卡士特牌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湖北人杰特种汽车科技有限公司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406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XCL5251JSQS6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猛卡士特牌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湖北人杰特种汽车科技有限公司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407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XCL5256JSQ6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猛卡士特牌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湖北人杰特种汽车科技有限公司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408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XCL5256JSQL6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猛卡士特牌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湖北人杰特种汽车科技有限公司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409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XCL5312JSQ6P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猛卡士特牌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湖北人杰特种汽车科技有限公司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410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SCS5181GSYDFV6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食用油运输车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润知星牌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湖北润力专用汽车有限公司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411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SCS5311GSYDFV6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食用油运输车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润知星牌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湖北润力专用汽车有限公司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412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SCS5255GSYZZ6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食用油运输车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润知星牌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湖北润力专用汽车有限公司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413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SCS5319ZSLZZ6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散装饲料运输车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润知星牌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湖北润力专用汽车有限公司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414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STQ3121L03Y1N6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十通牌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湖北三环汽车有限公司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415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STQ3166L03Y2N6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十通牌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湖北三环汽车有限公司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416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STQ3181L03Y3N6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十通牌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湖北三环汽车有限公司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417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STQ3181L03Y3N66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十通牌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湖北三环汽车有限公司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418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STQ3257L04Y4D6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十通牌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湖北三环汽车有限公司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419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ABC5180JSQC6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神百重工牌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湖北神百专用汽车有限公司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420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ABC5186JSQC6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神百重工牌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湖北神百专用汽车有限公司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421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ABC5256JSQSX6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神百重工牌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湖北神百专用汽车有限公司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422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ABC5311JSQSX6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神百重工牌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湖北神百专用汽车有限公司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423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ABC5045XLCCA6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神百重工牌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湖北神百专用汽车有限公司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424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YG5251ZSLDFV6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散装饲料运输车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神鹰牌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湖北神鹰汽车有限责任公司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425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YG5311ZSLDFV6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散装饲料运输车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神鹰牌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湖北神鹰汽车有限责任公司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426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YG5310ZSLD13C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散装饲料运输车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神鹰牌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湖北神鹰汽车有限责任公司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427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YG5310GFLS28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低密度粉粒物料运输车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神鹰牌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湖北神鹰汽车有限责任公司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428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QXC5317GXYZ6A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吸引压送车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齐星牌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湖北省齐星汽车车身股份有限公司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429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QXC5310TSGS6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压裂砂罐车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齐星牌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湖北省齐星汽车车身股份有限公司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430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QXC5182GRYC6Q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易燃液体罐式运输车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齐星牌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湖北省齐星汽车车身股份有限公司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431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QXC5187GRYZ6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易燃液体罐式运输车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齐星牌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湖北省齐星汽车车身股份有限公司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432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QXC5260GRYC6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易燃液体罐式运输车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齐星牌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湖北省齐星汽车车身股份有限公司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433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QXC5260GRYC6A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易燃液体罐式运输车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齐星牌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湖北省齐星汽车车身股份有限公司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434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QXC5323GRYC6Y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易燃液体罐式运输车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齐星牌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湖北省齐星汽车车身股份有限公司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435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QXC5320GYYC6Y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运油车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齐星牌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湖北省齐星汽车车身股份有限公司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436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SFZ5030TQPS6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气瓶运输车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顺风智造牌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湖北顺风专用汽车有限公司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437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SFZ5033TQPS6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气瓶运输车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顺风智造牌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湖北顺风专用汽车有限公司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438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SFZ5030XRQS6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易燃气体厢式运输车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顺风智造牌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湖北顺风专用汽车有限公司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439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SFZ5033XRQS6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易燃气体厢式运输车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顺风智造牌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湖北顺风专用汽车有限公司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440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SFZ5033XZWS6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杂项危险物品厢式运输车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顺风智造牌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湖北顺风专用汽车有限公司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441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STD5180TQZZZ6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清障车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丰霸牌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湖北四通专用汽车有限公司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442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TWY5327GYYZ6L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铝合金运油车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天威缘牌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湖北天威汽车有限公司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443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HTY5260TQPDF6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气瓶运输车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日途牌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湖北天涯汽车有限公司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444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HTY5040XRQCA6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易燃气体厢式运输车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日途牌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湖北天涯汽车有限公司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445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HTY5091XRQCA6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易燃气体厢式运输车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日途牌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湖北天涯汽车有限公司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446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HTY5120XRQCA6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易燃气体厢式运输车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日途牌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湖北天涯汽车有限公司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447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HTY5260XRQDF6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易燃气体厢式运输车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日途牌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湖北天涯汽车有限公司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448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HTY5048XRYBJ6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日途牌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湖北天涯汽车有限公司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449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HTY5260XRYDF6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日途牌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湖北天涯汽车有限公司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450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HTY5033XZWSH6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杂项危险物品厢式运输车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日途牌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湖北天涯汽车有限公司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451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HTY5044XZWSH6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杂项危险物品厢式运输车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日途牌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湖北天涯汽车有限公司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452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HTY5120XZWCA6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杂项危险物品厢式运输车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日途牌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湖北天涯汽车有限公司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453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HTY5125XZWEQ6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杂项危险物品厢式运输车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日途牌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湖北天涯汽车有限公司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454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HTW5310TGYSX6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供液车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专威牌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湖北同威专用汽车有限公司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455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HTW5046GJYEHQ6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加油车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专威牌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湖北同威专用汽车有限公司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456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HTW5048GJYZZQ6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加油车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专威牌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湖北同威专用汽车有限公司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457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HTW5128GJYBAQ6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加油车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专威牌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湖北同威专用汽车有限公司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458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HTW5128GJYEZ6C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加油车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专威牌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湖北同威专用汽车有限公司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459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HTW5182GJYEQ6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加油车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专威牌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湖北同威专用汽车有限公司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460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HTW5183GJYEC6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加油车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专威牌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湖北同威专用汽车有限公司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461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HTW5189GRYSXN6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易燃液体罐式运输车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专威牌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湖北同威专用汽车有限公司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462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HTW5269GRYSY6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易燃液体罐式运输车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专威牌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湖北同威专用汽车有限公司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463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HCQ5044TQPJX6ZH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气瓶运输车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湖北五环专用汽车有限公司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464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HCQ5250ZSLSX6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散装饲料运输车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湖北五环专用汽车有限公司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465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QCC5181CCYD661ZK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集瑞联合牌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集瑞联合重工有限公司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466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JBP5244ZZDCD6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抓斗式垃圾车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鸿昇久邦牌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济宁久邦工程机械设备有限公司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467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JX5040XLCTGA26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江铃汽车股份有限公司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468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JX5043XLCTG26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江铃汽车股份有限公司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469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JX5044XLCTGA26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江铃汽车股份有限公司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470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JX5048XLCTGE26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江铃汽车股份有限公司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471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JX5049XLCTGA26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江铃汽车股份有限公司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472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JX5079XXYTGH26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江铃汽车股份有限公司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473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JX5046XLCTJ-N6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江铃全顺牌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江铃汽车股份有限公司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474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ZQS5121TQPLB6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气瓶运输车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常奇牌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江苏中汽高科股份有限公司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475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JGL5047XLCSHEVGNA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插电式增程混合动力冷藏车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江西吉利新能源商用车有限公司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476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JGL5047XLCBEVGP11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江西吉利新能源商用车有限公司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477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JGL5047XLCBEVGP8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江西吉利新能源商用车有限公司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478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JGL5047XLCBEVGR10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江西吉利新能源商用车有限公司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479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JGL5047XLCSEVGP9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江西吉利新能源商用车有限公司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480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JGL5042XLCSHEVGM6R2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甲醇插电式增程混合动力冷藏车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江西吉利新能源商用车有限公司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481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JGL5048XLCSHEVGMP2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甲醇插电式增程混合动力冷藏车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江西吉利新能源商用车有限公司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482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JGL5049XLCSHEVGMR2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甲醇插电式增程混合动力冷藏车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江西吉利新能源商用车有限公司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483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JMT5040XRQXGA26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易燃气体厢式运输车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江铃江特牌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江西江铃集团特种专用车有限公司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484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HT5320GYQ3D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液化气体运输车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宏图牌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荆门宏图特种飞行器制造有限公司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485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MJA5180JSQBJ6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明健神力牌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兰考神力工程机械有限公司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486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TLG5240JSQ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龙丰羽牌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兰考天龙工程机械有限公司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487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FLX5311GJBEV2C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雷萨牌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雷萨股份有限公司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488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FLX5181JSQ-08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雷萨牌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雷萨股份有限公司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489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FLX5184JSQ-08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雷萨牌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雷萨股份有限公司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490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FLX5257JSQ-12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雷萨牌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雷萨股份有限公司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491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FLX5258JSQ-10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雷萨牌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雷萨股份有限公司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492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LFD5320XLCBJ6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绿茵福达牌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临沂福达科技有限公司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493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LQG5032XLCBEVA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五菱牌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柳州五菱汽车工业有限公司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494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NJ5047XLCEVFE5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依维柯牌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南京汽车集团有限公司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495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SQR5033XLCBEVH72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开瑞牌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奇瑞商用车(安徽)有限公司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496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SQR5040XLCBEVH75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开瑞牌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奇瑞商用车(安徽)有限公司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497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SQR5042XLCBEVH75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开瑞牌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奇瑞商用车(安徽)有限公司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498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QYK5180XCQ-2A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雏禽运输车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冰凌方牌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青岛雅凯汽车工贸有限公司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499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QYK5184XCQ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雏禽运输车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冰凌方牌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青岛雅凯汽车工贸有限公司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500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QYK5310GFL6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低密度粉粒物料运输车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冰凌方牌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青岛雅凯汽车工贸有限公司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501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QL5180XXYEQFR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五十铃牌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庆铃汽车股份有限公司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502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SYM5040XLC3BEV1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三一牌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三一汽车制造有限公司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503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SYM3181ZN1BEV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三一牌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三一汽车制造有限公司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504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SYM3311ZM6SEV1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三一牌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三一汽车制造有限公司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505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SYM3312ZZX1BEV1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三一牌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三一汽车制造有限公司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506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SYM5316GJB1FCEV2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燃料电池混凝土搅拌运输车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三一牌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三一汽车制造有限公司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507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SYM3316ZZX1F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三一牌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三一汽车制造有限公司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508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JSP5040XLCB6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金圣牌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山东金圣专用汽车制造有限公司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509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JSP5041XLC6BJ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金圣牌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山东金圣专用汽车制造有限公司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510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JSP5043XLC6Z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金圣牌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山东金圣专用汽车制造有限公司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511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JSP5181XLCZ6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金圣牌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山东金圣专用汽车制造有限公司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512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JSP5185XLC6BJ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金圣牌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山东金圣专用汽车制造有限公司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513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JSP5186XLC6Z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金圣牌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山东金圣专用汽车制造有限公司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514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ZJX5250ZLJF7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自卸式垃圾车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鲁专聚鑫牌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山东聚鑫专用车制造有限公司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515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ZB5032XLCBEVGDD6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远程牌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山东唐骏欧铃汽车制造有限公司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516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SDX5316GJBBEV9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建友牌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山推建友机械股份有限公司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517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SHN5181TQPLA1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气瓶运输车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陕汽淮南专用汽车有限公司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518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SX5179CCYLA501F2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519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SX5179CCYLA501Q1-V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520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SX5189CCYLA471F2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521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SX5189CCYLA501F2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522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SX5189CCYLA501F3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523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SX5189CCYLA501Q1-V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524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SX3319MG466PHEV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插电式混合动力自卸汽车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525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SX5189ZKXLA721F2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车厢可卸式汽车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526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SX5189ZKXLA721Q1-V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车厢可卸式汽车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527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SX5189CCQLA501F2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畜禽运输车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528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SX5189CCQLA501Q1-V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畜禽运输车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529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SX3257MF444XBEV1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530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SX3317MF346XBEV7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531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SX3317MF446XBEV4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532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SX3317XF346BEV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533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SX3317MF426XSEV7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534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SX3317MF506XSEV7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535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SX5189XLCLA721F3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536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SX5189XLCVB511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537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SX5189TPBLA501F2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平板运输车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538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SX5189TPBLA501Q1-V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平板运输车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539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SX5169XXYLA621Q1-V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540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SX5189XXYLA471F2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541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SX5189XXYLA501F2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542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SX5189XXYLA501Q1-V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543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SX5189XXYLA571F2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544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SX5189XXYLA621F2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545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SX5189XXYLA721F2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546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SX5189XXYLA721F3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547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SX5189XXYLA721F4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548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SX5189XXYLA721Q1-V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549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SX5189XXYXC721Q1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550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SX5169XYKLA621Q1-V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551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SX5189XYKLA501Q1-V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552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SX5189XYKLA721Q1-V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553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SX5319XYKXB44MF1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554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SX1179LA501F2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555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SX1179LA501Q1-V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556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SX1189LA471F2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557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SX1189LA501F2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558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SX1189LA501F3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559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SX1189LA501Q1-V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560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SX3120BP6341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561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SX3160BP6341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562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SX3319XC506T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563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SX3317MF506XBEV6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564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SX3317VF336BEV1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565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SX5189XYKXC721Q1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陕西汽车集团股份有限公司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566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SH5113CCYZFDDWZ2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跃进牌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上汽大通汽车有限公司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567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SH5043XLCH9DB-S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大通牌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上汽大通汽车有限公司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568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SMJ5310ZLJZFCEV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燃料电池自卸式垃圾车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石煤牌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石家庄煤矿机械有限责任公司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569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JBJ5313GJBZBEV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川汽建邦牌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四川建邦建工机械有限公司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570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JBJ5181GJBG6D7F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川汽建邦牌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四川建邦建工机械有限公司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571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JBJ5240ZSL6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散装饲料运输车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川汽建邦牌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四川建邦建工机械有限公司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572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HFC5091CCYP72N1C7NS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江淮牌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四川江淮汽车有限公司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573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NJA2110EDH33A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越野自卸汽车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南骏牌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四川南骏汽车集团有限公司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574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TZ5310GJBBCBEV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亚特重工牌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唐山亚特专用汽车有限公司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575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LPC5180TGYC6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供液车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陆平机器牌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铁岭陆平专用汽车有限责任公司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576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LPC5100GJYB6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加油车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陆平机器牌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铁岭陆平专用汽车有限责任公司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577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LPC5180GJYC6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加油车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陆平机器牌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铁岭陆平专用汽车有限责任公司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578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LPC5180GJYD6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加油车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陆平机器牌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铁岭陆平专用汽车有限责任公司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579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LPC5325GYYC6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铝合金运油车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陆平机器牌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铁岭陆平专用汽车有限责任公司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580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CGS5310CCQFT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畜禽运输车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高赛华运牌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威海高赛华运汽车改装有限公司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581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CGS5311CCQ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畜禽运输车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高赛华运牌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威海高赛华运汽车改装有限公司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582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CGS5310ZSL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散装饲料运输车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高赛华运牌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威海高赛华运汽车改装有限公司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583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YTQ5042XLCKEEV346A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燕台牌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潍柴新能源商用车有限公司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584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YTQ5042XLCKHEV341-LQ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蓝擎牌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潍柴新能源商用车有限公司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585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YTQ5042XLCMFEV341-LQ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蓝擎牌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潍柴新能源商用车有限公司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586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CHZ5180XYMC6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运马车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天顺牌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无锡彩虹专用车有限公司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587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WZJ5314GXYE6R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吸引压送车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皇冠牌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武汉市政环卫机械有限公司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588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XBQ5250ZSLD36X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散装饲料运输车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百勤牌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鑫百勤专用车辆有限公司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589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XGA5045XLCBEVEA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徐工牌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徐州徐工汽车制造有限公司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590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XGA1161BEVEA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徐工牌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徐州徐工汽车制造有限公司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591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XGA3317BEVWE1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徐工牌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徐州徐工汽车制造有限公司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592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XGA3318BEVWEB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徐工牌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徐州徐工汽车制造有限公司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593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CA3312P27L4T4BEVA80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一汽解放青岛汽车有限公司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594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FD5040XLCW78BEV-2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飞碟牌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浙江飞碟汽车制造有限公司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595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FD5048XLCD66K6-NG1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飞碟牌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浙江飞碟汽车制造有限公司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596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FD3180P78K6-2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飞碟牌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浙江飞碟汽车制造有限公司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597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ULC5040XQYB6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爆破器材运输车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路捷顺牌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浙江路捷顺汽车制造有限公司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598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ZZX5180JSQLZ6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随特牌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振翔特种汽车科技（十堰）有限公司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599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ZZX5183JSQEQ6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随特牌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振翔特种汽车科技（十堰）有限公司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600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ZZX5258JSQEQ6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随特牌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振翔特种汽车科技（十堰）有限公司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601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ZZX5259JSQSX6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随特牌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振翔特种汽车科技（十堰）有限公司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602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KFT5073XLC62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康飞牌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镇江康飞汽车制造股份有限公司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603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KFT5083XLC60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康飞牌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镇江康飞汽车制造股份有限公司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604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KFT5113XLC62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康飞牌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镇江康飞汽车制造股份有限公司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605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HYJ5040XLC-BJ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红宇牌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郑州红宇专用汽车有限责任公司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606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HYJ5040XLC-BJ1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红宇牌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郑州红宇专用汽车有限责任公司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607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HYJ5040XLC-BJ2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红宇牌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郑州红宇专用汽车有限责任公司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608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ZKH5046XLCBEV4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郑州宇通集团有限公司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609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ZKH3251P4BEV1A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郑州宇通集团有限公司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610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ZKH3312P6BEV10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郑州宇通集团有限公司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611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ZKH3312P6BEV11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郑州宇通集团有限公司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612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ZKH3312P6BEV2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郑州宇通集团有限公司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613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ZKH3312P6BEV3A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郑州宇通集团有限公司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614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ZKH3312P6BEV4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郑州宇通集团有限公司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615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ZKH3312P6BEV5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郑州宇通集团有限公司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616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ZKH3312P6BEV6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郑州宇通集团有限公司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617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ZKH3312P6BEV8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郑州宇通集团有限公司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618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ZKH3312P6BEV9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郑州宇通集团有限公司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619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ZKH3312P6BEV51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郑州宇通集团有限公司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620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ZKH3312P6BEV7A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郑州宇通集团有限公司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621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ZKH5045XLCBEV2551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郑州宇通集团有限公司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622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CA5070CCYP40K45L2E6A84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623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CA5180CCYP26K2L2E6A80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624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CA5180CCYP26K8L2NE6A90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625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CA5180CCYP28K2L2E6A80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626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CA5180CCYP28K62L2E6A80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627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CA5180CCYP40K62L3E6A85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628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CA5250CCYP26K2L5T3E6A80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629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CA5250CCYP26K2L7T3E6A80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630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CA5310CCYP66K24L7T4A2E6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631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CA5250CCYP66K1L6T3A1E6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632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CA5310CCYP66K25L7T4E6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633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CA5180CCQP26K2L2E6A80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畜禽运输车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634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CA5250CCQP26K2L5T3E6A80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畜禽运输车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635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CA5250CCQP66K1L6T3A1E6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畜禽运输车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636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CA5310CCQP66K24L7T4A2E6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畜禽运输车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637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CA5310CCQP66K25L7T4E6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畜禽运输车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638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CA5310CCQP66M25L7T4E6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畜禽运输车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639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CA5310GJBP62L4T4BEV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640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CA5181XXYP62L2BEV2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641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CA5181XYKP62L2BEV2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642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CA5180XYKP62L4BEV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纯电动翼开启运输车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643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CA3310P66L4T4BEVA6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644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CA5160XLCP62K1L5E6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645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CA5180XLCP26K2L2E6A80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646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CA5180XLCP26K8L7NE6A90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647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CA5180XLCP28K8L2E6A90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648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CA5181XLCP26K2L7E6A80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649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CA5250XLCP26K2L5T3E6A80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650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CA5250XLCP26K2L7T3E6A80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651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CA5310XLCP25K15L7T4E6A80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652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CA5180TPBP62K1L2E6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平板运输车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653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CA1070P40K45L2E6A84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平头柴油载货汽车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654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CA1180P40K62L3E6A85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平头柴油载货汽车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655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CA1250P26K2L5T3E6A80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平头柴油载货汽车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656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CA1250P26K2L7T3E6A80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平头柴油载货汽车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657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CA1250P66K1L6T3A1E6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平头柴油载货汽车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658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CA1310P66K24L7T4A2E6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平头柴油载货汽车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659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CA1310P66K25L7T4E6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平头柴油载货汽车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660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CA3251P27K15L1T1E6A80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平头柴油自卸汽车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661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CA3251P27K15L3T1E6A80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平头柴油自卸汽车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662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CA3310P27K2L1T4E6A80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平头柴油自卸汽车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663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CA3250P27K15L1T1NE6A80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平头天然气自卸汽车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664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CA3310P27K15L5T4NE6A80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平头天然气自卸汽车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665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CA3311P66M25L6T4E6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平头天然气自卸汽车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666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CA5320GPGP62K1L1T4E6Z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普通液体运输车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667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CA5182JSQP62K1L2A1E6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668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CA5251JSQP62K1L5T1E6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669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CA5252JSQP62K1L5T1E6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670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CA5310JSQP1K2L7T4E6A81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671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CA5070XXYP40K45L2E6A84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672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CA5110XXYP40K46L5E6A84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673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CA5180XXYP26K2L2E6A80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674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CA5180XXYP26K8L7NE6A90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675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CA5180XXYP28K62L2E6A80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676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CA5180XXYP40K62L3E6A85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677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CA5181XXYP28K2L1E6A80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678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CA5182XXYP26K2L7E6A80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679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CA5182XXYP26K8L7NE6A90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680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CA5250XXYP26K2L5T3E6A80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681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CA5250XXYP26K2L7T3E6A80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682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CA5250XXYP66K1L6T3A1E6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683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CA5310XXYP66K24L7T4A2E6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684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CA5310XXYP66K25L7T4E6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685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CA5180XYKP26K8L7NE6A90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686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CA5250XYKP26K2L5T3E6A80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687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CA5250XYKP26K2L7T3E6A80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688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CA5250XYKP66K1L6T3A1E6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689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CA5310XYKP66K24L7T4A2E6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690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CA5310XYKP66K25L7T4E6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691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CA1091P40K42L2E6A84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692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CA1180P26K2L2E6A80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693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CA1180P26K8L2NE6A90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694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CA1180P28K62L2E6A80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695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CA3259P27K15L1T1E6A80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696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CA3259P27K2L1T1E6A80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697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CA3310P28L5T4BEVA80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698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CA3310P66L4BT4BEVA12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699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CA3311P27L5BT4EVA80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700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CA5310ZSLP66M25L6T4E6Z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散装饲料运输车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解放牌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701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ZZ3317V3267Z11SEV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中国重汽集团成都王牌商用车有限公司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702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ZZ5254JSQN5747F11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中国重汽集团成都王牌商用车有限公司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703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CDW3114G331DFA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王牌牌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中国重汽集团成都王牌商用车有限公司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704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CDW3114G331DFA1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王牌牌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中国重汽集团成都王牌商用车有限公司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705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CDW3181A2Q6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王牌牌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中国重汽集团成都王牌商用车有限公司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706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ZZ3317V4467F1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中国重汽集团成都王牌商用车有限公司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707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ZZ5128ZXXG17FB0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车厢可卸式垃圾车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中国重汽集团福建海西汽车有限公司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708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ZZ5128ZXXG17FB1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车厢可卸式垃圾车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中国重汽集团福建海西汽车有限公司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709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ZZ5128ZXXK17ZBEV0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纯电动车厢可卸式垃圾车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中国重汽集团福建海西汽车有限公司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710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ZZ5048XLCG17ZBEVB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中国重汽集团福建海西汽车有限公司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711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ZZ3128K17ZBEV0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中国重汽集团福建海西汽车有限公司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712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ZZ3168K17ZBEV0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中国重汽集团福建海西汽车有限公司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713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ZZ3188K17ZBEV0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中国重汽集团福建海西汽车有限公司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714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ZZ2188ZZDK27FB1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越野抓斗式垃圾车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中国重汽集团福建海西汽车有限公司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715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ZZ3148F17FB0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中国重汽集团福建海西汽车有限公司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716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ZZ3188G17FB3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豪曼牌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中国重汽集团福建海西汽车有限公司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717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SGZ5251TGYZZ6T5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供液车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华威驰乐牌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中国重汽集团湖北华威专用汽车有限公司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718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SGZ5318TGYZZ6T5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供液车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华威驰乐牌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中国重汽集团湖北华威专用汽车有限公司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719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ZZ5187ZKXN711GF1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车厢可卸式汽车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中国重汽集团济南卡车股份有限公司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720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ZZ3257Y464GZ1BEV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中国重汽集团济南卡车股份有限公司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721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ZZ3317V426GZ1BEV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中国重汽集团济南卡车股份有限公司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722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ZZ5187XXYN711GF1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中国重汽集团济南卡车股份有限公司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723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ZZ5187XXYN711GF1-1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中国重汽集团济南卡车股份有限公司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724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ZZ5187XXYN711GF1L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中国重汽集团济南卡车股份有限公司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725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ZZ5187XYKK711GF1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中国重汽集团济南卡车股份有限公司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726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ZZ5257XYKN56CGF1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中国重汽集团济南卡车股份有限公司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727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ZZ3317V326GF1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中国重汽集团济南卡车股份有限公司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728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ZZ3317Y446GZ1BEV4A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中国重汽集团济南卡车股份有限公司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729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ZZ1317V466GF1L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中国重汽集团济南卡车股份有限公司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730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ZZ5107CCYH4215F1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731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ZZ5117CCYG3815F112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732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ZZ5127CCYF3815F1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733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ZZ5167CCYK421DF1B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734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ZZ5167CCYK451DF1B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735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ZZ5167CCYK471DF1B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736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ZZ5167CCYK521DF1B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737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ZZ5177CCYK561DF1B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738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ZZ5187CCYK471DF1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739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ZZ5187CCYK521DF1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740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ZZ5187CCYK561DF1B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741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ZZ5316CCYV466HF1L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汕德卡牌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742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ZZ5186ZKXN711GF1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车厢可卸式汽车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汕德卡牌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743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ZZ5187CCQK561DF1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畜禽运输车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744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ZZ5047XLCH3414Z146BEVD1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745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ZZ5047XLCH3414Z147BEVA0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746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ZZ5167XLCK561DF1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747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ZZ5167XLCK561DF1B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748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ZZ5187XLCK561DF1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749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ZZ5266XLCN56CHF1K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汕德卡牌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750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ZZ5326XLCV466HF1K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汕德卡牌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751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ZZ5187TPBK521DF1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平板运输车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752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ZZ5107XXYH4215F1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753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ZZ5117XXYG3815F112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754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ZZ5127XXYF3815F1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755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ZZ5167XXYK421DF1B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756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ZZ5167XXYK451DF1B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757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ZZ5167XXYK471DF1B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758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ZZ5167XXYK521DF1B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759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ZZ5177XXYK561DF1B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760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ZZ5186XXYN711HF1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汕德卡牌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761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ZZ5187XXYK421DF1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762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ZZ5187XXYK451DF1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763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ZZ5187XXYK471DF1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764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ZZ5187XXYK521DF1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765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ZZ5187XXYK561DF1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766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ZZ5187XYKK561DF1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767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ZZ5187XYKK561DF1B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768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ZZ1097G3315F191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769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ZZ1117G3815F112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770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ZZ1127F3815F1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771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ZZ1127H4515F1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772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ZZ1147H4515F1H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773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ZZ1167K521DF1B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载货汽车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774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ZZ5097CCYH3414Z191BEVA0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775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ZZ5097CCYH3414Z191BEVD1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776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ZZ5047XLCH3414Z145BEVA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777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ZZ5087XLCH3414Z180BEVA0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778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ZZ5087XLCH3414Z180BEVD1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779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ZZ5087XXYH3414Z180BEVA0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780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ZZ5087XXYH3414Z180BEVD1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781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ZZ3316Y446HZ1BEV6A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纯电动自卸汽车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汕德卡牌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782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ZZ5186XLCN711GF1H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汕德卡牌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783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ZZ5186XYKN711GF1H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汕德卡牌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784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ZZ5047XLCH3414Z145BEVA0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785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ZZ5187CCYN511KF1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中国重汽集团济宁商用车有限公司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786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ZZ5187CCQN511KF1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畜禽运输车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中国重汽集团济宁商用车有限公司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787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ZZ5317CCQV446KF1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畜禽运输车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中国重汽集团济宁商用车有限公司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788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ZZ5187XLCN711KF1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中国重汽集团济宁商用车有限公司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789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ZZ5327XLCV446KF1K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中国重汽集团济宁商用车有限公司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790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ZZ5187XXYN711KF1L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豪沃牌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中国重汽集团济宁商用车有限公司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791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ZLJ5310GJBLBEV1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中联重科股份有限公司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792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ZLJ5311GJBCBEV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中联重科股份有限公司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793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ZLJ5312GJBCBEV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中联重科股份有限公司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794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ZLJ5318GJBCBEV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中联重科股份有限公司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795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ZLJ5319GJBCBEV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中联重科股份有限公司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796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ZLJ5310GJBLBEVH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中联重科股份有限公司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797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ZLJ5312GJBCBEVH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中联重科股份有限公司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798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ZLJ5185GJBFF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中联重科股份有限公司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799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ZLJ5186GJBFF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中联重科股份有限公司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800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ZLJ5311GJBJW7F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中联重科股份有限公司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801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ZLJ5312GJBJW7F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中联重科股份有限公司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802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ZLJ5312GJBL7F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混凝土搅拌运输车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中联重科股份有限公司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803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ZLJ5310JSQHN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中联重科股份有限公司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804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ZLJ5181JSQBJ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中联重科股份有限公司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805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ZLJ5250JSQHN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随车起重运输车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中联重科股份有限公司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806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DKV5040XLCBEV4A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中壹迪牌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重庆迪科汽车有限公司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807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YHV5030XLCBEVP02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翼晖牌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重庆军通汽车有限责任公司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808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YHV5041XLCBEVR02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翼晖牌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重庆军通汽车有限责任公司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809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QYZ5040XLCEQPHEV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插电式混合动力冷藏车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重特牌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重庆凯瑞特种车有限公司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810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QYZ5046XLCZZPHEV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插电式混合动力冷藏车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重特牌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重庆凯瑞特种车有限公司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注：车型具体参数及配置可在道路运输车辆技术服务网（网址：http://atestsc.mot.gov.cn/index）查阅。</w:t>
      </w:r>
    </w:p>
    <w:p>
      <w:pPr>
        <w:rPr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表4  牵引车辆达标车型</w:t>
      </w:r>
    </w:p>
    <w:tbl>
      <w:tblPr>
        <w:tblStyle w:val="4"/>
        <w:tblW w:w="83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854"/>
        <w:gridCol w:w="1469"/>
        <w:gridCol w:w="825"/>
        <w:gridCol w:w="2806"/>
        <w:gridCol w:w="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产品型号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(车辆型号)</w:t>
            </w:r>
          </w:p>
        </w:tc>
        <w:tc>
          <w:tcPr>
            <w:tcW w:w="14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8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商标</w:t>
            </w:r>
          </w:p>
        </w:tc>
        <w:tc>
          <w:tcPr>
            <w:tcW w:w="28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生产企业</w:t>
            </w:r>
          </w:p>
        </w:tc>
        <w:tc>
          <w:tcPr>
            <w:tcW w:w="9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申请类型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HN4253N41C6BEVY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安徽华菱汽车有限公司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HN4180H45D4BEVY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安徽华菱汽车有限公司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HN4250H45C8BEVY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安徽华菱汽车有限公司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HN4250H55C8BEVY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安徽华菱汽车有限公司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HN4250N45C6BEVY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安徽华菱汽车有限公司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HN4252H44C8BEVY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安徽华菱汽车有限公司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HN4255N41C6BEVY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安徽华菱汽车有限公司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HN4257N41C6BEVY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安徽华菱汽车有限公司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HN4251MX45C6SHEVY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换电式甲醇增程插电混合动力半挂牵引车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安徽华菱汽车有限公司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HN4251X45D2FCEVY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安徽华菱汽车有限公司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HFC4189EV11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江淮牌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安徽江淮汽车集团股份有限公司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HFC4259SEV05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江淮牌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安徽江淮汽车集团股份有限公司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HFC4259SEV06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江淮牌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安徽江淮汽车集团股份有限公司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HFC4254P1K8E33MS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江淮牌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安徽江淮汽车集团股份有限公司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ND4250BBXJ7Z11BEV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北奔牌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北奔重型汽车集团有限公司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ND4250BBXJ7Z09BEV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北奔牌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北奔重型汽车集团有限公司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ND4250BBXJ7Z10BEV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北奔牌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北奔重型汽车集团有限公司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ND4250BBXJ7Z12BEV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北奔牌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北奔重型汽车集团有限公司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ND4250BBXJ7Z14BEV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北奔牌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北奔重型汽车集团有限公司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ND4250BG6J7Z09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北奔牌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北奔重型汽车集团有限公司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ND4250BG6J7Z16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北奔牌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北奔重型汽车集团有限公司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ND4250BBXJ3Z08BEV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北奔牌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北奔重型汽车集团有限公司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BJ4189L6DDL-06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BJ4189Y6ADL-08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BJ4189Y6ADL-09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BJ4189Y6ADL-14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BJ4189Y6ADL-17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BJ4251N6DAM-01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BJ4251Y6DAM-01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BJ4259C6DLL-01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BJ4259C6DLL-02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BJ4259C6DLL-03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BJ4259L6DLL-05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BJ4259L6DLL-08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BJ4259L6DLL-10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BJ4259L6DLL-18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BJ4259L6DLL-21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BJ4259L6DLL-23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BJ4259L6DLL-24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BJ4259L6DPL-01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BJ4259N6DAM-02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BJ4259Y6DAM-01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BJ4259Y6DHL-05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BJ4259Y6DHL-12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BJ4259Y6DHL-15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BJ4259Y6DHL-38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BJ4259Y6DHL-39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BJ4259Y6DHL-50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BJ4259EVDHF-02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BJ4259EVDHF-03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BJ4259EVDHF-05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BJ4189EVADF-01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BJ4259EVDHF-09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BJ4259EVDHF-10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BJ4259EVDHF-12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BJ4259EVDHF-14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BJ4259EVDHF-21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BJ4259EVDHF-22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BJ4259EVDHF-23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BJ4259L6DPL-02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BJ4259N6DLL-01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BJ4189Y6ADL-15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BJ4259L6DLL-07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BJ4259Y6DHL-17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BJ4180D6AP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北汽重型汽车有限公司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BJ4180G6AP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北汽重型汽车有限公司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BJ4180G6AP-1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北汽重型汽车有限公司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BJ4250D6CP-9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北汽重型汽车有限公司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BJ4180D6AP-3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北汽重型汽车有限公司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LZ4250H5DZBEV02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乘龙牌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东风柳州汽车有限公司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LZ4250H5DZBEV4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乘龙牌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东风柳州汽车有限公司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LZ4180H5AZBEV2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乘龙牌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东风柳州汽车有限公司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LZ4250H5DZBEV1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乘龙牌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东风柳州汽车有限公司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LZ4250H5DZBEV8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乘龙牌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东风柳州汽车有限公司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LZ4250H5DZSEV01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乘龙牌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东风柳州汽车有限公司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LZ4180H5AM1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乘龙牌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东风柳州汽车有限公司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LZ4184H5AC1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乘龙牌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东风柳州汽车有限公司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LZ4250H7DM03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乘龙牌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东风柳州汽车有限公司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LZ4250H7DM1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乘龙牌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东风柳州汽车有限公司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LZ4254H7DZFCEV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乘龙牌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东风柳州汽车有限公司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LZ4250H7DM2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危险品运输半挂牵引车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乘龙牌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东风柳州汽车有限公司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LZ4256H7DZFCEV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乘龙牌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东风柳州汽车有限公司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DFD4250GL6N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华神牌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DFD4258GL6N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华神牌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EQ4250GFCEV8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DFV4259GP6C2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东风商用车新疆有限公司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DFV4259GP6N1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东风商用车新疆有限公司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DFV4259GP6N2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东风商用车新疆有限公司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DFV4258GW6C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东风商用车新疆有限公司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DFV4258GW6N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东风商用车新疆有限公司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DFV4259GW6C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东风商用车新疆有限公司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DFV4258GP6C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东风商用车新疆有限公司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DFV4258GP6C1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东风商用车新疆有限公司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DFV4258GP6N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东风商用车新疆有限公司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DFV4258GP6N1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东风商用车新疆有限公司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DFV4259GP6C1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东风商用车新疆有限公司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DFV4259GP6N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东风商用车新疆有限公司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DFH4250C19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DFH4250CX12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DFH4250CX19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DFH4250CX9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DFH4250DBEV6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DFH4250DBEV8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DFH4250DSEV4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DFH4250D25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DFH4250DX16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DFH4250D28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YC4250SSMBEV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广汽牌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广汽日野汽车有限公司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GK4250SR524BEV1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贵州长江汽车有限公司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GK4250SR524BEV2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贵州长江汽车有限公司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GK4250SR524BEV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贵州长江汽车有限公司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GK4250SR524BEV3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贵州长江汽车有限公司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GK4250SR524BEV4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贵州长江汽车有限公司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GK4250SM514BEV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贵州长江汽车有限公司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HQG4253EVDZ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湖北新楚风汽车股份有限公司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HQG4252EVCS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湖北新楚风汽车股份有限公司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HQG4252EVCS1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楚风牌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湖北新楚风汽车股份有限公司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HQC42503SWBEV11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湖南汽车制造有限责任公司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HQC42503SWBEV13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湖南汽车制造有限责任公司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HQC42503SWBEV14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湖南汽车制造有限责任公司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HQC42503SWBEV15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湖南汽车制造有限责任公司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HQC42503SWBEV18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湖南汽车制造有限责任公司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HQC42503SWBEV19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湖南汽车制造有限责任公司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HQC42503SWSEV10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湖南汽车制造有限责任公司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HQC41800SWBEV2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湖南汽车制造有限责任公司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QCC4183BEVG3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集瑞联合牌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集瑞联合重工有限公司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QCC4253BEVH4B1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集瑞联合牌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集瑞联合重工有限公司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QCC4253BEVH4C1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集瑞联合牌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集瑞联合重工有限公司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QCC4253D664-4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集瑞联合牌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集瑞联合重工有限公司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QCC4253N664-4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集瑞联合牌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集瑞联合重工有限公司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QCC4253BEVH4B7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集瑞联合牌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集瑞联合重工有限公司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KLQ4180BEV1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海格牌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金龙联合汽车工业（苏州）有限公司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JTM5259TCL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车辆运输车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骏彤牌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辽宁金天马专用车制造有限公司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HLD4251TSE9BEV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雷驰牌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山东雷驰新能源汽车有限公司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HLD4250TSE9BEV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雷驰牌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山东雷驰新能源汽车有限公司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SX42575F4XBEVF1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SX4257MF4Q2BEV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SX4257MF4XBEVF5L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SX4257MF4XSEVF9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SX4257RF4Q2SEV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SX4189MC1TLQ1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SX4189XE1TLQ1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SX4189XE1TLQ1-S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SX4259GE4TLQ1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SX4259MC4Q1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SX4259MD4Q1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SX4259XD4C1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SX4259XD4TQ1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SX4259XE4TLQ2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SX4257MJ4XFCEV5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SX4257MJ4XFCEVA2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SX4257MJ4XFCEVA4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SX4259MD4TLWQ1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SX4257MF4XBEVF4L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SX4257MF4XSEVF3XZC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SX4257MJ4XFCEVA3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SX4257MJ4XFCEVA5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SX4257XJ4Q6FCEV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XGA4250BEVWCS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徐州徐工汽车制造有限公司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XGA4252BEVWCS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徐州徐工汽车制造有限公司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XGA4253BEVWCS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徐州徐工汽车制造有限公司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XGA4180BEVWAA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徐州徐工汽车制造有限公司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XGA4180BEVWASA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徐州徐工汽车制造有限公司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XGA4251BEVWC2A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徐州徐工汽车制造有限公司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XGA4252BEVWC1A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徐州徐工汽车制造有限公司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XGA4255BEVWC1A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徐州徐工汽车制造有限公司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XGA4252BEVWC2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徐州徐工汽车制造有限公司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XGA4253BEVWC2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徐州徐工汽车制造有限公司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XGA4252BEVWC3A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徐州徐工汽车制造有限公司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XGA4252BEVWCSA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徐州徐工汽车制造有限公司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XGA4255FCEVWC1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徐州徐工汽车制造有限公司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XGA4257FCEVWC1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徐州徐工汽车制造有限公司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XGA4256FCEVWC1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徐州徐工汽车制造有限公司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CA4180P25K2E6A80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一汽解放青岛汽车有限公司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ZKH4252P4BEV15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ZKH4252P4BEV4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ZKH4250P4FCEV3M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ZKH4250P4FCEV3MD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ZKH4250P4FCEV4C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ZKH4250P4FCEV4D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ZKH4250P4FCEV5MH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ZKH4250P4FCEV6MG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ZKH4250P4FCEV6MN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ZKH4250P4FCEV8M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郑州宇通集团有限公司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CA4250P66T1BEVA10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CA4250P66T1BEVA7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CA4250P66T1BEVA9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CA4250P66T1BEVB1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CA4250P62T1BEVA2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CA4250P62T1BEVA7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CA4250P62T1BEVA8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CA4180P62K1E6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平头柴油半挂牵引车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CA4180P66K25E6S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平头柴油半挂牵引车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CA4250P62K24T1E6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平头柴油半挂牵引车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CA4250P66K33T1A1E6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平头柴油半挂牵引车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CA4250P77K24T1E6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平头柴油半挂牵引车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CA4250P77K25T1A1E6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平头柴油半挂牵引车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CA4250P77K25T1A3E6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平头柴油半挂牵引车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CA4251P78K33T1E6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平头柴油半挂牵引车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CA4140P62K1E6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平头柴油半挂牵引汽车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CA4180P66K24E6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平头柴油半挂牵引汽车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CA4180P77K24E6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平头柴油半挂牵引汽车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CA4180P77K25E6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平头柴油半挂牵引汽车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CA4250P66K24T1E6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平头柴油半挂牵引汽车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CA4250P66K33T1AE6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平头柴油半挂牵引汽车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CA4250P77K25T1A2E6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平头柴油半挂牵引汽车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CA4250P77K25T1E6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平头柴油半挂牵引汽车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CA4250P77K25T2E6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平头柴油半挂牵引汽车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CA4180P1K2E6A80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平头柴油牵引车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CA4181P25K2E6A80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平头柴油牵引车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CA4259P25K15T1E6A80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平头柴油牵引车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CA4180P77M25A1E6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平头天然气半挂牵引车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CA4180P77M25E6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平头天然气半挂牵引车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CA4180P77M26E6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平头天然气半挂牵引车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CA4250P62M25T1E6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平头天然气半挂牵引车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CA4250P66M25T1A3E6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平头天然气半挂牵引车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CA4250P66M25T1A6E6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平头天然气半挂牵引车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CA4250P66M26T1AE6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平头天然气半挂牵引车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CA4250P77M25T1E6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平头天然气半挂牵引车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CA4250P77M26T1A1E6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平头天然气半挂牵引车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CA4250P77M26T1A2E6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平头天然气半挂牵引车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CA4250P77M26T1A3E6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平头天然气半挂牵引车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CA4250P77M26T1E6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平头天然气半挂牵引车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CA4180P66M25AE6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平头天然气半挂牵引汽车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CA4180P66M25E6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平头天然气半挂牵引汽车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CA4250P66M25T1A1E6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平头天然气半挂牵引汽车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CA4250P66M25T1AE6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平头天然气半挂牵引汽车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CA4251P25K15T1NE6A80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平头天然气牵引车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CA4250P25K8T1NE6A80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CA4252P2K2T1E6A80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CA4257P25K2T1E6A80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CA4257P35K2T1E6A80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CA4258P25K2T1E6A80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CA4255P2K15T1E6A80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CA4250P66K24T1E6Z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危险品运输半挂牵引车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CA5250XXYP66K24L6T1A9E6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厢式运输车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CA5252XXYP25K2L7T1E6A80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厢式运输车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CA4250P62T1BEVC1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纯电动半挂牵引车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CA4189P26BEVA80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CA4130P28K8E6A80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ZZ4254V3841Z12BEV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豪沃牌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中国重汽集团成都王牌商用车有限公司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ZZ4251V3847Z1SEV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豪沃牌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中国重汽集团成都王牌商用车有限公司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ZZ4182V4217Z1BEV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豪沃牌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中国重汽集团成都王牌商用车有限公司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ZZ4187V421GZ1SBEV28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豪沃牌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中国重汽集团济南卡车股份有限公司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ZZ4187V421GZ1SBEV40A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豪沃牌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中国重汽集团济南卡车股份有限公司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ZZ4257Y384GZ1SBEV40B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换电式纯电动牵引汽车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豪沃牌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中国重汽集团济南卡车股份有限公司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ZZ4187V391KF1T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豪沃牌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中国重汽集团济南卡车股份有限公司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ZZ4187V441GF1L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豪沃牌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中国重汽集团济南卡车股份有限公司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ZZ4187V501KF1LT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豪沃牌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中国重汽集团济南卡车股份有限公司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ZZ4187W391KF1T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豪沃牌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中国重汽集团济南卡车股份有限公司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ZZ4187Y361HF1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豪沃牌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中国重汽集团济南卡车股份有限公司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ZZ4257W324GF1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豪沃牌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中国重汽集团济南卡车股份有限公司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ZZ4257W324HF1B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豪沃牌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中国重汽集团济南卡车股份有限公司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ZZ4257W344KF1T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豪沃牌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中国重汽集团济南卡车股份有限公司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ZZ4257Y384HF1LB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豪沃牌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中国重汽集团济南卡车股份有限公司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ZZ4257V324GF1W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豪沃牌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中国重汽集团济南卡车股份有限公司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ZZ4257V324HF1W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豪沃牌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中国重汽集团济南卡车股份有限公司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ZZ4257V384GF1LW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豪沃牌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中国重汽集团济南卡车股份有限公司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ZZ4257W344KF1TW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豪沃牌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中国重汽集团济南卡车股份有限公司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ZZ4257Y384GZ1BEV5A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豪沃牌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中国重汽集团济南卡车股份有限公司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ZZ4257Y384GZ1BEV50B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豪沃牌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中国重汽集团济南卡车股份有限公司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ZZ4256V344HF1AW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甲醇危险品牵引汽车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汕德卡牌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ZZ4186V361HF1B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汕德卡牌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ZZ4256Y324HF1B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汕德卡牌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ZZ4256N32HMZ1FCEV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燃料电池牵引汽车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汕德卡牌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ZZ4186V421HF1LW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汕德卡牌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ZZ4256V324MF1W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汕德卡牌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ZZ4256V384HF1CW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汕德卡牌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ZZ4256V424HF1CW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汕德卡牌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ZZ4256W324HF1W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危险品牵引车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汕德卡牌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ZZ4186N361GF1W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汕德卡牌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ZZ4256V324HF1WE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汕德卡牌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ZZ4187V521KF1LH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豪沃牌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中国重汽集团济宁商用车有限公司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ZZ4257V344KF1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豪沃牌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中国重汽集团济宁商用车有限公司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ZZ4257V344KF1W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豪沃牌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中国重汽集团济宁商用车有限公司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ZZ4257V424KF1LW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危险品牵引汽车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豪沃牌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中国重汽集团济宁商用车有限公司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变更申请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注：车型具体参数及配置可在道路运输车辆技术服务网（网址：http://atestsc.mot.gov.cn/index）查阅。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表5  挂车达标车型</w:t>
      </w:r>
    </w:p>
    <w:tbl>
      <w:tblPr>
        <w:tblStyle w:val="4"/>
        <w:tblW w:w="83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425"/>
        <w:gridCol w:w="1500"/>
        <w:gridCol w:w="1104"/>
        <w:gridCol w:w="2925"/>
        <w:gridCol w:w="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产品型号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(车辆型号)</w:t>
            </w:r>
          </w:p>
        </w:tc>
        <w:tc>
          <w:tcPr>
            <w:tcW w:w="15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11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商标</w:t>
            </w:r>
          </w:p>
        </w:tc>
        <w:tc>
          <w:tcPr>
            <w:tcW w:w="29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生产企业</w:t>
            </w:r>
          </w:p>
        </w:tc>
        <w:tc>
          <w:tcPr>
            <w:tcW w:w="9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申请类型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JLQ9407CCY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众志华兴牌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安徽华兴车辆有限公司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JLQ9409CCYD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众志华兴牌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安徽华兴车辆有限公司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AKL9400TJZE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开乐牌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安徽开乐专用车辆股份有限公司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AKL9406GFL8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低密度粉粒物料运输半挂车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开乐牌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安徽开乐专用车辆股份有限公司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AKL9346TJZA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开乐牌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安徽开乐专用车辆股份有限公司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MCW9351TJZS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吉运牌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安徽省蒙城县华威汽车改装有限公司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ACJ9181TCL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中置轴车辆运输挂车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鑫长吉牌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安徽长吉专用汽车制造有限公司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CSY9402TJZ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绍优牌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成安县森阳交通设备制造有限公司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CL9400ZLJAJH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垃圾转运半挂车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程力牌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程力汽车集团股份有限公司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CSC9406GFWCY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CSC9407GFWCY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CSC9401GPGCY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普通液体运输半挂车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楚胜汽车集团有限公司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DCA9400ZSLB550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散装饲料运输半挂车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英创斐得牌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大创精密装备（安徽）有限公司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SFC9402GYS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液态食品运输半挂车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佰福德牌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定州四方诚信畜牧科技有限公司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SFC9405GYS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液态食品运输半挂车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佰福德牌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定州四方诚信畜牧科技有限公司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SFC9408GYS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液态食品运输半挂车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佰福德牌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定州四方诚信畜牧科技有限公司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SFC9409GYS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液态食品运输半挂车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佰福德牌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定州四方诚信畜牧科技有限公司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DFH9400TJZ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东风商用车有限公司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JJV9404Z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玖杰通达牌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鄂尔多斯市玖杰汽车制造有限公司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JD9400ZH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杜龍牌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广东杜龙汽车机械设备制造有限公司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KP9408GRY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久远牌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广东建成机械设备有限公司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PC9401TP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平板半挂车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超雄牌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广州番禺超人运输设备实业有限公司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HHC9342TJZE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燕赵春晖牌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河北春晖专用汽车制造有限公司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JGY9405GFW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光亚通达牌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河北光亚专用汽车制造有限公司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JGY9407GFW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光亚通达牌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河北光亚专用汽车制造有限公司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JGY9402GSY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食用油运输半挂车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光亚通达牌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河北光亚专用汽车制造有限公司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HHT9402GDY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低温液体运输半挂车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正康宏泰牌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河北宏泰专用汽车有限公司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HYP9401TJZ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华佑牌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河北华佑顺驰专用汽车股份有限公司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PJY9403TJZ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敬业牌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河北敬业专用汽车有限公司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PJY9400TYC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运材半挂车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敬业牌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河北敬业专用汽车有限公司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HWL9400CCYEC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富岩汽车牌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河北万利特种车辆制造有限公司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MLZ9400TJZ20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中部东骏牌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河南东骏车辆有限公司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JF9350TJZG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骏通牌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河南骏通车辆有限公司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JF9403TJZG40EA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骏通牌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河南骏通车辆有限公司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JF9403TJZG40EB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骏通牌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河南骏通车辆有限公司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FYB9400TJZ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双博伟业牌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河南双博伟业专用汽车有限公司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TSD9401XLC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老底牌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河南通盛达专用车有限公司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DLQ9402ZSLXND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散装饲料运输半挂车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大力牌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湖北大力专用汽车制造有限公司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DLQ9403ZSLXND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散装饲料运输半挂车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大力牌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湖北大力专用汽车制造有限公司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WSH9404GXH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下灰半挂车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东润牌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湖北东润汽车有限公司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DTA9400GDG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毒性和感染性物品罐式运输半挂车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DTA9400GFWB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DTA9400GFWD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DTA9401GFWA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DTA9401GFWC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DTA9401GFWF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DTA9402GFWA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DTA9403GFW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DTA9404GFWB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DTA9405GFWA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DTA9405GFWB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DTA9405GFWC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DTA9405GFWD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DTA9405GFWE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DTA9406GFW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DTA9406GFWB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DTA9407GFW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DTA9407GFWA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DTA9407GFWE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DTA9408GFW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DTA9408GFWA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DTA9408GFWC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DTA9408GFWD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DTA9409GFW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DTA9409GFWA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DTA9409GFWAA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DTA9409GFWB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DTA9409GFWE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腐蚀性物品罐式运输半挂车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DTA9400TWY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危险品罐箱骨架运输半挂车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DTA9403TWY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危险品罐箱骨架运输半挂车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DTA9405TWY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危险品罐箱骨架运输半挂车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DTA9404GYW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氧化性物品罐式运输半挂车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DTA9404GYWE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氧化性物品罐式运输半挂车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DTA9400GRYA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DTA9400GRYB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DTA9400GZW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杂项危险物品罐式运输半挂车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特运牌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湖北东特特种装备有限公司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HLW9406GPG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普通液体运输半挂车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中汽力威牌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湖北力威汽车有限公司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SCS9340TWY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危险品罐箱骨架运输半挂车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润知星牌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湖北润力专用汽车有限公司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QXC9400GGS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供水半挂车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齐星牌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湖北省齐星汽车车身股份有限公司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QXC9406GRYA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齐星牌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湖北省齐星汽车车身股份有限公司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STD9401GFL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高密度粉粒物料运输半挂车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丰霸牌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湖北四通专用汽车有限公司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HCQ9402ZSLLM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散装饲料运输半挂车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华通牌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湖北五环专用汽车有限公司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HCQ9403ZSLSM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散装饲料运输半挂车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华通牌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湖北五环专用汽车有限公司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WZZ9401TJZ20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路骏达牌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江苏路骏汽车有限公司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FMT9400ZH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纳发祥牌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焦作市福曼特车辆有限公司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HT9400GDYR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低温液体运输半挂车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宏图牌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荆门宏图特种飞行器制造有限公司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HT9406GDYC1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低温液体运输半挂车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宏图牌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荆门宏图特种飞行器制造有限公司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HT9400GYU1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二氧化碳运输半挂车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宏图牌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荆门宏图特种飞行器制造有限公司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HT9408GYQ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液化气体运输半挂车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宏图牌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荆门宏图特种飞行器制造有限公司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HT9408GYQ4A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液化气体运输半挂车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宏图牌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荆门宏图特种飞行器制造有限公司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HT9408GYQA1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液化气体运输半挂车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宏图牌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荆门宏图特种飞行器制造有限公司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HT9409GYQA6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液化气体运输半挂车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宏图牌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荆门宏图特种飞行器制造有限公司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HT9409GYQA7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液化气体运输半挂车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宏图牌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荆门宏图特种飞行器制造有限公司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HT9409GYQB5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液化气体运输半挂车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宏图牌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荆门宏图特种飞行器制造有限公司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HT9409GYQC3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液化气体运输半挂车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宏图牌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荆门宏图特种飞行器制造有限公司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HT9409GYQD4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液化气体运输半挂车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宏图牌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荆门宏图特种飞行器制造有限公司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HT9400GRY6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宏图牌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荆门宏图特种飞行器制造有限公司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HLX9340TJZE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鲁润牌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莒南县信安轻钢机械设备有限公司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JJN9401CCY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祥菏牌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巨野金牛车业有限公司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JJN9401CCYE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祥菏牌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巨野金牛车业有限公司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JJN9405CCY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祥菏牌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巨野金牛车业有限公司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JJN9405CCYE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祥菏牌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巨野金牛车业有限公司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JJN9406CCY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祥菏牌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巨野金牛车业有限公司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JJN9406CCYE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祥菏牌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巨野金牛车业有限公司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HYX9401XXYE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华鲁业兴牌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梁山华鲁专用汽车制造有限公司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HYX9400TYC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运材半挂车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华鲁业兴牌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梁山华鲁专用汽车制造有限公司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SLH9400Z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梁威牌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梁山华盛交通设备制造有限公司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LKY9404ZZX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梁山开元牌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梁山开元交通设备制造有限公司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ZDY9401TWY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危险品罐箱骨架运输半挂车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儒源牌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梁山儒源机械制造有限公司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WTY9400GFL63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低密度粉粒物料运输半挂车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通華牌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梁山通亚重工机械有限公司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WTY9401GFLDB48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低密度粉粒物料运输半挂车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通華牌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梁山通亚重工机械有限公司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WTY9400GFL35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中密度粉粒物料运输半挂车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通華牌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梁山通亚重工机械有限公司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XXF9400ZHX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统岳牌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梁山统岳车辆有限公司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CYX9408TDP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低平板半挂车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华威翔运牌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梁山威华机械制造有限公司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LWY9407TDP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低平板半挂车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利源达牌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梁山五岳车业有限公司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CHT9400Z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华诚达牌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梁山正大交通机械制造有限公司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CSQ9405TJZG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梁山东岳牌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梁山中集东岳车辆有限公司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CSQ9408TJZ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梁山东岳牌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梁山中集东岳车辆有限公司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CSQ9351TWY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危险品罐箱骨架运输半挂车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梁山东岳牌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梁山中集东岳车辆有限公司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JTM9240TCL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中置轴车辆运输挂车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骏彤牌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辽宁金天马专用车制造有限公司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CMW9402GXH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下灰半挂车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明威牌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明威专用汽车有限公司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GYD9400ZC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冠亚达牌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南和县冠亚专用车制造有限公司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GYD9370TJZ20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冠亚达牌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南和县冠亚专用车制造有限公司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NTV9340GDYT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低温液体运输半挂车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中集牌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南通中集能源装备有限公司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PJQ9401GPG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普通液体运输半挂车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金碧牌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盘锦金碧专用汽车制造有限公司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LGC9242XXY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厢式运输中置轴挂车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龙挂牌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濮阳市龙欣专用汽车制造有限公司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XJW9400ZC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银疆牌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沙湾市汇鑫机械设备制造有限责任公司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LCT9340XXYC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昌泰牌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山东昌泰汽车科技股份有限公司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SCA9405TPB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平板运输半挂车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金蚂蚁牌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山东驰奥专用汽车制造有限公司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HEX9370TJZ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恩信事业牌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山东恩信特种车辆制造有限公司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HEX9405TJZG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恩信事业牌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山东恩信特种车辆制造有限公司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HEX9370ZH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恩信事业牌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山东恩信特种车辆制造有限公司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LC9402TWY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危险品罐箱骨架运输半挂车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鲁驰牌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山东飞驰汽车股份有限公司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LC9351TJZE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鲁驰牌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山东飞驰汽车股份有限公司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LXP9402TJZ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鲁玺牌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山东富源专用汽车制造股份有限公司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LTG9407GFL68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低密度粉粒物料运输半挂车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蜗牛创新牌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山东冠军专用车制造有限公司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LTG9406GFL1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中密度粉粒物料运输半挂车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蜗牛创新牌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山东冠军专用车制造有限公司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LTG9402GPG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普通液体运输半挂车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蜗牛创新牌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山东冠军专用车制造有限公司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NJZ9400Z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齐鲁华通牌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山东华通达车辆制造有限公司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KYC9401CCYDE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卡友牌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山东华耀汽车配件有限公司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KYC9402TJZ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卡友牌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山东华耀汽车配件有限公司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PG9401ZLSD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散装粮食运输半挂车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吉鲁恒驰牌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山东吉鲁汽车改装有限公司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ZJN9400CCY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麟州金牛牌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山东金牛车业有限公司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ZJN9351TJZE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麟州金牛牌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山东金牛车业有限公司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ZJN9400Z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麟州金牛牌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山东金牛车业有限公司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MJZ9403TZX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通广九州牌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山东九州汽车制造有限公司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LSJ9400XXY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鲁际通牌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山东梁山际通专用车制造有限公司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SLN9401TPB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平板运输半挂车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烈牛牌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山东烈牛挂车制造有限公司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SLN9402ZH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灰熊牌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山东烈牛挂车制造有限公司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LXC9400CCYD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锣响牌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山东锣响汽车制造有限公司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LXC9401CCYDE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锣响牌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山东锣响汽车制造有限公司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LXC9401CCYE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锣响牌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山东锣响汽车制造有限公司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LXC9400TJZDE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锣响牌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山东锣响汽车制造有限公司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LXC9400TWY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危险品罐箱骨架运输半挂车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锣响牌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山东锣响汽车制造有限公司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LXC9401TWY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危险品罐箱骨架运输半挂车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锣响牌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山东锣响汽车制造有限公司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LXC9402TWYE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危险品罐箱骨架运输半挂车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锣响牌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山东锣响汽车制造有限公司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LXC9405TWY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危险品罐箱骨架运输半挂车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锣响牌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山东锣响汽车制造有限公司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LXC9400XXYD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锣响牌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山东锣响汽车制造有限公司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LXC9403Z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锣响牌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山东锣响汽车制造有限公司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LXC9400ZD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锣响牌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山东锣响汽车制造有限公司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LXC9407TJZE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锣响牌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山东锣响汽车制造有限公司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SKW9404TDP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低平板半挂车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盛润牌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山东盛润汽车有限公司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DSY9400GRYL44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铝合金易燃液体罐式运输半挂车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曙岳牌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山东曙岳车辆有限公司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DSY9401GRYL49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铝合金易燃液体罐式运输半挂车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曙岳牌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山东曙岳车辆有限公司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DSY9401GRY43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曙岳牌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山东曙岳车辆有限公司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LST9402TJZ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陆锋牌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山东四通专用汽车制造有限公司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LJN9404Z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华梁天鸿牌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山东天鸿汽车科技股份有限公司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SHS9350TJZE345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梁昇牌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山东通润专用车制造有限公司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SHS9340XXYE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梁昇牌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山东通润专用车制造有限公司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YJH9402XXY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鑫永成牌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山东鑫永成专用车制造股份有限公司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YJH9404XXY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鑫永成牌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山东鑫永成专用车制造股份有限公司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LHL9406GFLB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低密度粉粒物料运输半挂车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杨嘉牌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山东杨嘉汽车制造有限公司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CXC9400CCY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事业长兴牌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山东运翔汽车制造有限公司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CXC9400CCYE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事业长兴牌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山东运翔汽车制造有限公司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CXC9400ZH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事业长兴牌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山东运翔汽车制造有限公司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FL9402TJZ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华郓达牌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山东郓城华郓特种车辆有限公司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FL9407TJZ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华郓达牌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山东郓城华郓特种车辆有限公司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AJH9400ZL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汇袁牌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山东郓城骏华专用车有限公司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SRD9400TJZ40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盛郓牌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山东郓城润达挂车制造有限公司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SRD9400XXYE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盛郓牌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山东郓城润达挂车制造有限公司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SRD9400XYKE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盛郓牌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山东郓城润达挂车制造有限公司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YXY9353TJZE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勇超牌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山东郓城新亚挂车制造有限公司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YXY9400TJZ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勇超牌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山东郓城新亚挂车制造有限公司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YXY9406TJZE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勇超牌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山东郓城新亚挂车制造有限公司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YXY9400TPB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平板运输半挂车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勇超牌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山东郓城新亚挂车制造有限公司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YXY9350XXY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勇超牌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山东郓城新亚挂车制造有限公司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YXY9400XXYDJE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勇超牌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山东郓城新亚挂车制造有限公司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YXY9350XYK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勇超牌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山东郓城新亚挂车制造有限公司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YXY9400XYKE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翼开启厢式半挂车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勇超牌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山东郓城新亚挂车制造有限公司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190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YXY9400ZC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勇超牌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山东郓城新亚挂车制造有限公司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191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YXY9400ZH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勇超牌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山东郓城新亚挂车制造有限公司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192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LZC9400TJZ30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鲁旭达牌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山东中策专用车股份有限公司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193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LZC9370ZHX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鲁旭达牌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山东中策专用车股份有限公司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194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HTM9403ZHX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中企航天牌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山东中企航天专用车辆有限公司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195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AHJ9400ZC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华晋通牌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山西华骏汽车制造股份有限公司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196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AHJ9400ZHX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华晋通牌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山西华骏汽车制造股份有限公司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197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SXD9400XXY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陕汽大同专用汽车有限公司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198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HGJ9340GDYT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低温液体运输半挂车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安瑞科（Enric）牌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石家庄安瑞科气体机械有限公司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199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HGJ9380GDY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低温液体运输半挂车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安瑞科（Enric）牌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石家庄安瑞科气体机械有限公司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200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HGJ9383GDYT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低温液体运输半挂车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安瑞科（Enric）牌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石家庄安瑞科气体机械有限公司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201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HGJ9401GDY2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低温液体运输半挂车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安瑞科（Enric）牌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石家庄安瑞科气体机械有限公司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202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HGJ9400GYU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二氧化碳运输半挂车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安瑞科（Enric）牌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石家庄安瑞科气体机械有限公司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203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HGJ9401GYQ16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液化气体运输半挂车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安瑞科（Enric）牌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石家庄安瑞科气体机械有限公司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204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HGJ9402GYQ11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液化气体运输半挂车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安瑞科（Enric）牌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石家庄安瑞科气体机械有限公司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205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HGJ9403GGY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液压子站高压气体长管半挂车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安瑞科（Enric）牌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石家庄安瑞科气体机械有限公司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206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XHD9402CCYE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鑫宏达牌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石家庄市宏达专用汽车制造有限公司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207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TYH9404TJZ45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仙达牌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唐山浩航特种车制造有限公司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208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JLP9402Z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路平牌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天津路平挂车有限公司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209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TQP9401ZLS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散装粮食运输半挂车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图强牌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天津市图强专用汽车制造有限公司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210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TQP9161TCL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中置轴车辆运输挂车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图强牌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天津市图强专用汽车制造有限公司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211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CTY9348XXYCL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厢式运输半挂车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通亚达牌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通亚汽车制造有限公司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212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DTP9401Z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棣通牌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无棣县宏通机械设备有限公司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213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WL9407GRYM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易燃液体罐式运输半挂车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瑞江牌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芜湖中集瑞江汽车有限公司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214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WL9404GYYDT47A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运油半挂车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瑞江牌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芜湖中集瑞江汽车有限公司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215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EHJ9400CCYEQ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楚源牌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襄阳楚聚源汽车制造有限公司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216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FST9402TPB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平板运输半挂车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万辉牌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新乡市富士通车辆有限公司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217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XZA9400TJZ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工尹正安牌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新乡市正安汽车制造有限公司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218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XZA9400TJZE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工尹正安牌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新乡市正安汽车制造有限公司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219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XBQ9400ZSLD58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散装饲料运输半挂车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百勤牌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鑫百勤专用车辆有限公司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220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XZJ9401ZLS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散装粮食运输半挂车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徐工牌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徐州工程机械集团有限公司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221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HGX9400TJZE40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中顺广信牌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营口安泰隆欣交通设备有限公司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222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HGX9401TJZE40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中顺广信牌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营口安泰隆欣交通设备有限公司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223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HGP9400ZSL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散装饲料半挂车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宏刚牌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枣阳华越专用汽车有限公司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224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HGP9401ZSLLM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散装饲料运输半挂车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宏刚牌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枣阳华越专用汽车有限公司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225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SDY9401GYU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二氧化碳运输半挂车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圣达因牌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张家港中集圣达因低温装备有限公司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226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ZJV9356TJZSLA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中集牌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中集车辆（集团）股份有限公司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227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ZJV9405TJZSLA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中集牌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中集车辆（集团）股份有限公司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228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HJZ9350TWY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危险品罐箱骨架运输半挂车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中振汉江牌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中振汉江装备科技有限公司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229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HJZ9351TWY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危险品罐箱骨架运输半挂车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中振汉江牌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中振汉江装备科技有限公司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230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HJZ9352TWY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危险品罐箱骨架运输半挂车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中振汉江牌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中振汉江装备科技有限公司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231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HJZ9400TWYD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危险品罐箱骨架运输半挂车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中振汉江牌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中振汉江装备科技有限公司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232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HJZ9403TWY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危险品罐箱骨架运输半挂车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中振汉江牌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中振汉江装备科技有限公司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233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CJC9400TJZ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钦洋牌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重庆江驰物流装备制造有限责任公司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234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CWX9360ZZXDT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万象津专牌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重庆万象津专专用汽车有限责任公司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235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TJV9400CCYR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仓栅式运输半挂车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天骏德锦牌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驻马店大力天骏专用汽车制造有限公司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236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ZCZ9401ZZXK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华骏牌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驻马店中集华骏车辆有限公司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237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ZTV9400TJZ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集装箱运输半挂车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鑫金骏牌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驻马店中天金骏车辆有限公司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238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ZTV9400ZZX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鑫金骏牌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驻马店中天金骏车辆有限公司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239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ZTV9401ZZX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鑫金骏牌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驻马店中天金骏车辆有限公司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240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ZTV9401ZZXH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自卸半挂车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鑫金骏牌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驻马店中天金骏车辆有限公司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变更申请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注：车型具体参数及配置可在道路运输车辆技术服务网（网址：http://atestsc.mot.gov.cn/index）查阅。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表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 xml:space="preserve">  道路运输车辆达标车型撤销表</w:t>
      </w:r>
    </w:p>
    <w:tbl>
      <w:tblPr>
        <w:tblStyle w:val="4"/>
        <w:tblW w:w="83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521"/>
        <w:gridCol w:w="1650"/>
        <w:gridCol w:w="1575"/>
        <w:gridCol w:w="3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产品型号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(车辆型号)</w:t>
            </w:r>
          </w:p>
        </w:tc>
        <w:tc>
          <w:tcPr>
            <w:tcW w:w="16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15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原达标车型编号</w:t>
            </w:r>
          </w:p>
        </w:tc>
        <w:tc>
          <w:tcPr>
            <w:tcW w:w="31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生产企业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HFF5040XSWEV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纯电动商务车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K052000067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安徽安凯汽车股份有限公司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HFC6581KMGS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K016000007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HFC6531K1MDGS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K021000098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HFC6541K1M5DS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K054000038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HFC6491K1MDGS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K055000037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HFC5100XLCP71K1C6V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H019000219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HFC5141XLCP71K1D1V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H020000512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HFC5251XLCP1K5D46V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H020000513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HFC5162XLCP70K1E3V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H020000672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HFC5162XLCP70K1E1V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H020000673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HFC5120XLCP91K1C6V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H021001349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HFC5080XLCP91K1C2V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H022000899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HFC5182XLCP70K1E3V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H022000905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HFC5080XLCP71K1C2V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H022000906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HFC5120XLCP71K3C2V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H022001457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HFC5311XLCP1K4G43S5V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H023000326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HFC5251XLCP2K2D50V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H023001478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HFC5141XLCP91K1D4V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H024001437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19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HFC5251XLCP1K4D54V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H026001352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HFC5065XLCEV1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H028000137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21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HFC5311XLCP1K4H45V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H028000199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HFC5041XLCP93K1C2V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H032001599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23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HFC5321XLCP1K5H45S8V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H033000925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24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HFC5043XLCP71K5C2V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H033001238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25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HFC5040XLCP93K1B4V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H034000569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26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HFC5036XLCPV3E2C1S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H034001618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27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HFC5045XLCP92K1C2V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H036000971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28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HFC5041XLCP73K2C3V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H039000157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29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HFC5100XLCP71K1C7S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H043001024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HFC5036XLCPV3E2B4S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H048000544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31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HFC5040XLCEV2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H053001489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HFC5030XLCPV4E5B4S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H056000654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33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HFC5041XLCPHEV1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插电式混合动力冷藏车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H058000657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安徽江淮汽车集团股份有限公司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34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HTF5310XLCCA93E6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H031000689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北京和田汽车改装有限公司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35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HTF5160XLCCA76E6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H031000690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北京和田汽车改装有限公司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36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HTF5046XLCSD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H055000702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北京和田汽车改装有限公司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37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HTF5046XLCSD1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H057000206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北京和田汽车改装有限公司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38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HTF5041XLCE6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H058000073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北京和田汽车改装有限公司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39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HZN5040XLCFCEV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燃料电池冷藏车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H053001033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成都泰坦弘正科技有限公司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EQ6608LTV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K028000015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东风特种汽车有限公司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41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EQ6603LT6A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K057000023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东风特种汽车有限公司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EQ6603LT6D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K057000024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东风特种汽车有限公司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43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KMT6601HBEV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K056000013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东莞中汽宏远汽车有限公司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44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GL6602CQS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K032000064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桂林客车工业集团有限公司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45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GL6605CQS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K032000065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桂林客车工业集团有限公司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46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GL6556CQS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K032000066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桂林客车工业集团有限公司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47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GL6555CQS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K032000068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桂林客车工业集团有限公司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48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GL6552CQS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K033000082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桂林客车工业集团有限公司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49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VVV5040XLCQL6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H042001932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湖北汇力专用汽车有限公司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VVV5182XLCZZ6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H045000997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湖北汇力专用汽车有限公司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51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VVV5183XLCZZ6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H051001711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湖北汇力专用汽车有限公司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VVV5040XLCEQ6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H053001781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湖北汇力专用汽车有限公司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53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VVV5180XLCHFC6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H055001561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湖北汇力专用汽车有限公司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54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VVV5181XLCCA6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H055001562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湖北汇力专用汽车有限公司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55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VVV5320XLCCA6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H055001564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湖北汇力专用汽车有限公司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56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VVV5311XLCZZ6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H056000538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湖北汇力专用汽车有限公司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57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VVV5040XLCBJ6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H056002299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湖北汇力专用汽车有限公司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58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VVV5250XLCZZ6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H058000647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湖北汇力专用汽车有限公司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59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QXC5041XLCFCEV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燃料电池冷藏车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H057000969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湖北省齐星汽车车身股份有限公司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TPS5040XLCG6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H053000621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湖北拓普斯智能装备有限公司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61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TPS5040XYYG6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医疗废物转运车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H052002194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湖北拓普斯智能装备有限公司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HS6601A6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K056000115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湖南省赛特汽车有限责任公司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63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JX6501TY-L6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K051000043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江铃汽车股份有限公司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64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JX6581TY-M6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K051000044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江铃汽车股份有限公司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65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JX6601TY-N6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K051000045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江铃汽车股份有限公司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66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JX6651TY-N6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K051000046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江铃汽车股份有限公司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67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JX6601TY-M6BEV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K052000091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江铃汽车股份有限公司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68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YS6590QA61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K036000072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江苏常隆客车有限公司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69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HKL6600CE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轻型客车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K014000004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江苏九龙汽车制造有限公司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HKL6602CE1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K014000014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江苏九龙汽车制造有限公司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71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HKL6600BEV11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K014000055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江苏九龙汽车制造有限公司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HKL6540D61H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轻型客车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K027000094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江苏九龙汽车制造有限公司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73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HKL6540G6H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轻型客车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K054000011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江苏九龙汽车制造有限公司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74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BSR6607BEVTS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K034000147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江西博能新能源汽车有限公司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75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JMV6603CF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K022000033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江西江铃集团晶马汽车有限公司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76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JMV6607CF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K023000039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江西江铃集团晶马汽车有限公司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77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JMV6603CFA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K023000073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江西江铃集团晶马汽车有限公司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78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JMV6603CF3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K023000074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江西江铃集团晶马汽车有限公司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79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JMV6607CFB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K023000076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江西江铃集团晶马汽车有限公司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JMV6609CFC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K023000077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江西江铃集团晶马汽车有限公司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81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JMV6601CF6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K034000050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江西江铃集团晶马汽车有限公司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JMV6660BEV1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K062000018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江西江铃集团晶马汽车有限公司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83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KLQ6602E5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K018000028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84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KLQ6609E5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K018000030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85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KLQ6600E5C1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K026000002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86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KLQ6590E5C1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K034000097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87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KLQ6590E5V1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K034000107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88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KLQ6590E6V2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K035000021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89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KLQ6590E6V1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K035000022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KLQ6121HYFCEV1N1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燃料电池客车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K057000073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91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KLQ6600E6C1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K059000045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金龙联合汽车工业（苏州）有限公司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MD6668KD5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K020000030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牡丹汽车股份有限公司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93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MD6668KD5A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K020000054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牡丹汽车股份有限公司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94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MD6608KD5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K020000061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牡丹汽车股份有限公司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95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MD6608KH5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K020000065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牡丹汽车股份有限公司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96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MD6601KH5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K020000066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牡丹汽车股份有限公司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97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NJL6600EVY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K012000021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南京金龙客车制造有限公司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98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NJL6706EV3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K027000097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南京金龙客车制造有限公司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99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NJ6605LCA2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K015000044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南京汽车集团有限公司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NJ6605LCA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K022000125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南京汽车集团有限公司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101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NJ6596FDCCE-DT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K057000081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南京汽车集团有限公司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SQR6603H6D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轻型客车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K016000069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奇瑞商用车(安徽)有限公司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103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WD6602BEV7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K016000057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奇瑞万达贵州客车股份有限公司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104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WD6602BEV8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K016000127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奇瑞万达贵州客车股份有限公司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105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WD6668DA1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K028000053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奇瑞万达贵州客车股份有限公司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106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WD6608DA1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K028000054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奇瑞万达贵州客车股份有限公司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107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WD6600DA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轻型客车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K050000013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奇瑞万达贵州客车股份有限公司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108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XMQ6600BED6C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K061000029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厦门金龙联合汽车工业有限公司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109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XML6601JEVY0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K014000002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厦门金龙旅行车有限公司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XML6593J26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K037000004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厦门金龙旅行车有限公司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111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XML6559J26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K037000014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厦门金龙旅行车有限公司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SCH5035XLCDC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H052002527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山西成功汽车制造有限公司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113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LPC9400GRYE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易燃液体罐式运输半挂车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G065002241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铁岭陆平专用汽车有限责任公司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114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YBL6591QYP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K024000055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潍柴（扬州）亚星新能源商用车有限公司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115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YBL6591QBEV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K025000042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潍柴（扬州）亚星新能源商用车有限公司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116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YBL6591QR1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轻型客车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K036000067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潍柴（扬州）亚星新能源商用车有限公司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117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HM6605LFD6X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K025000060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无锡华策汽车有限公司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118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HM6605LFN6X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K025000063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无锡华策汽车有限公司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119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HM6690LFD6X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K029000023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无锡华策汽车有限公司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CHM5310XLCKPQ77V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H023001129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现代商用汽车(中国)有限公司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121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CHM5040XLCZDC33T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H047000305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现代商用汽车(中国)有限公司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JB6600K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K022000101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扬州江淮轻型汽车有限公司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123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JB6601K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K022000107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扬州江淮轻型汽车有限公司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124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ZK6609D6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K050000041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宇通客车股份有限公司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125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ZK6601D6Y1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K051000114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宇通客车股份有限公司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126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ZK6601D6Y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K051000115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宇通客车股份有限公司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127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ZBF5031XLCBJE6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H037001131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长沙中标环境产业有限公司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128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ZBF5032XLCBJE6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H042001836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长沙中标环境产业有限公司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129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ZBF5030XLCBJE6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H044002606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长沙中标环境产业有限公司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ZBH5040XYYBJE6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医疗废物转运车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H047001173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长沙中联重科环境产业有限公司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131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KFT5041XLC66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H043000892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镇江康飞汽车制造股份有限公司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KFT5034XLC62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H045001022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镇江康飞汽车制造股份有限公司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133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KFT5185XLC60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H046001379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镇江康飞汽车制造股份有限公司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134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KFT5043XLC62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H047001222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镇江康飞汽车制造股份有限公司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135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KFT5041XLC6G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H051001537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镇江康飞汽车制造股份有限公司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136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KFT5041XLC6H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H051001921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镇江康飞汽车制造股份有限公司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137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TEG6123H01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K056000118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中车时代电动汽车股份有限公司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138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CA5180ZKXP62M2L5E6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车厢可卸式汽车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H070000802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中国第一汽车集团有限公司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139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ZZ5047XLCG3315F144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H042001282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ZZ5047XLCF3111F139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H045000963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141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ZZ5186XLCN711GE1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H049001550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ZZ5107XLCG421CE199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H050000747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143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ZZ5256XLCN56CGE1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H051000104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144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ZZ5316XLCV466HE1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H051000115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145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ZZ5187XLCG521DE1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H053000572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146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ZZ5187XLCG561DE1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H053000573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147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ZZ5326XLCN466GF1K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H054001577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148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ZZ5077XLCG3314Z173BEV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H056002077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149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ZZ5047XLCF3415F145PHEV17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插电式混合动力冷藏车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H057001903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ZZ5047XLCF3111Z146BEV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H057001910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151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ZZ5047XLCG3314Z147BEV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H061000759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ZZ5047XLCG3314Z146BEV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纯电动冷藏车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H063000914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中国重汽集团济南商用车有限公司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153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ZZ5315XLCN466WE1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H049002235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中国重汽集团济宁商用车有限公司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154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ZZ5185XLCK5113E1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H050000372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中国重汽集团济宁商用车有限公司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155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ZZ5255XLCN56C3E1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H050000918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中国重汽集团济宁商用车有限公司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156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ZZ5187XLCN711KF1RZ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H052000677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中国重汽集团济宁商用车有限公司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157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ZZ5257XLCN54CKF1RZ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H052000681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中国重汽集团济宁商用车有限公司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158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ZZ5317XLCV446KF1RZ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H052001857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中国重汽集团济宁商用车有限公司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159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ZZ5267XLCV54CKF1K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H056001326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中国重汽集团济宁商用车有限公司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JG5320XLCSD6DF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H034001393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中集车辆（山东）有限公司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161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JG5250XLCSD6DF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H034001499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中集车辆（山东）有限公司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JG5180XLCSD6FT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H034002220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中集车辆（山东）有限公司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163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JG5181XLCSD6DF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H034003166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中集车辆（山东）有限公司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164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JG5181XLCSD6FT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H034003314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中集车辆（山东）有限公司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165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JG5040XLCSD6ZZ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H038000077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中集车辆（山东）有限公司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166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JG5320XLCSD6ZZ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H038001325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中集车辆（山东）有限公司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167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JG5310XLCSD6ZZ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H044001710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中集车辆（山东）有限公司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168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JG5180XLCSD6DF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H048000115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中集车辆（山东）有限公司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169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JG5180XLCSD6CA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H049001210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中集车辆（山东）有限公司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JG5320XLCSD6CA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H049001330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中集车辆（山东）有限公司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171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JG5310XLCSD6CA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H049001331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中集车辆（山东）有限公司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JG5250XLCSD6CA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H049001332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中集车辆（山东）有限公司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173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JG5320XLCSD6BJ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H052000360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中集车辆（山东）有限公司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174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JG5310XLCSD6SDK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H052002146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中集车辆（山东）有限公司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175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JG5250XLCSD6SDK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H053000494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中集车辆（山东）有限公司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176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JG5320XLCSD6SDK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H062000910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中集车辆（山东）有限公司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177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GJL9400TDP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低平板半挂车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G065002874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中开汽车制造有限公司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178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ZQZ5048XLCBJ6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H044003007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中汽商用汽车有限公司（杭州）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179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ZQZ5048XLCZZ6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H045001246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中汽商用汽车有限公司（杭州）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ZQZ5048XLCJM6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H058000314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中汽商用汽车有限公司（杭州）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181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LCK6591D6QB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轻型客车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K039000011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中通客车股份有限公司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182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QYZ5040XLCSHBEV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换电式纯电动冷藏车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H057002093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重庆凯瑞特种车有限公司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76C149-0889-4CC1-A07E-19ED5E5C41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8929B76-BF18-4D84-AD42-575E12523DC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3F68C7E-ADBE-497B-B3E6-745B4D86DE7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5905F0C-D242-49B5-8BE3-42FDE4C348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  <w:lang/>
      </w:rPr>
      <w:t xml:space="preserve"> 84 -</w:t>
    </w:r>
    <w:r>
      <w:rPr>
        <w:rFonts w:ascii="宋体" w:hAnsi="宋体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84 -</w:t>
    </w:r>
    <w:r>
      <w:rPr>
        <w:rFonts w:ascii="宋体" w:hAnsi="宋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NGI3YTJkZTE5ZmIxYmM4ZmZkODQ2NjUxYTk2ODMifQ=="/>
  </w:docVars>
  <w:rsids>
    <w:rsidRoot w:val="00172A27"/>
    <w:rsid w:val="00005BE4"/>
    <w:rsid w:val="00066EEB"/>
    <w:rsid w:val="00094C88"/>
    <w:rsid w:val="000D0A95"/>
    <w:rsid w:val="000D33CB"/>
    <w:rsid w:val="000D642A"/>
    <w:rsid w:val="001C3D68"/>
    <w:rsid w:val="001E1942"/>
    <w:rsid w:val="002118A5"/>
    <w:rsid w:val="002706CF"/>
    <w:rsid w:val="002F0C09"/>
    <w:rsid w:val="0032517A"/>
    <w:rsid w:val="00374077"/>
    <w:rsid w:val="003B1063"/>
    <w:rsid w:val="003F5E77"/>
    <w:rsid w:val="004449CC"/>
    <w:rsid w:val="00447F21"/>
    <w:rsid w:val="0045438E"/>
    <w:rsid w:val="00463384"/>
    <w:rsid w:val="00480AA6"/>
    <w:rsid w:val="004A16CE"/>
    <w:rsid w:val="0052589B"/>
    <w:rsid w:val="00532159"/>
    <w:rsid w:val="00532F1A"/>
    <w:rsid w:val="005375C5"/>
    <w:rsid w:val="00537E54"/>
    <w:rsid w:val="00614750"/>
    <w:rsid w:val="0067573F"/>
    <w:rsid w:val="006866B6"/>
    <w:rsid w:val="006D616A"/>
    <w:rsid w:val="00700A8A"/>
    <w:rsid w:val="0073254C"/>
    <w:rsid w:val="007E53EB"/>
    <w:rsid w:val="008236B5"/>
    <w:rsid w:val="00854986"/>
    <w:rsid w:val="008909AA"/>
    <w:rsid w:val="008B70BF"/>
    <w:rsid w:val="009B5398"/>
    <w:rsid w:val="009D569E"/>
    <w:rsid w:val="009E4F6D"/>
    <w:rsid w:val="00A3299D"/>
    <w:rsid w:val="00A50B58"/>
    <w:rsid w:val="00A662E6"/>
    <w:rsid w:val="00AB0589"/>
    <w:rsid w:val="00AE3E8F"/>
    <w:rsid w:val="00B27CBC"/>
    <w:rsid w:val="00B74359"/>
    <w:rsid w:val="00BD133E"/>
    <w:rsid w:val="00C254F2"/>
    <w:rsid w:val="00C8656C"/>
    <w:rsid w:val="00CB508F"/>
    <w:rsid w:val="00CE4ED6"/>
    <w:rsid w:val="00CE7DA5"/>
    <w:rsid w:val="00DC3E3A"/>
    <w:rsid w:val="00DD3BD8"/>
    <w:rsid w:val="00DE7AA6"/>
    <w:rsid w:val="00DE7ED8"/>
    <w:rsid w:val="00E2642F"/>
    <w:rsid w:val="00E51760"/>
    <w:rsid w:val="00E57F03"/>
    <w:rsid w:val="00E64DEC"/>
    <w:rsid w:val="00E872B7"/>
    <w:rsid w:val="00ED1B8D"/>
    <w:rsid w:val="00F1040B"/>
    <w:rsid w:val="00F54301"/>
    <w:rsid w:val="00FA205C"/>
    <w:rsid w:val="00FD7AB5"/>
    <w:rsid w:val="02403BB7"/>
    <w:rsid w:val="03853658"/>
    <w:rsid w:val="03C86B52"/>
    <w:rsid w:val="03DC63AB"/>
    <w:rsid w:val="05140253"/>
    <w:rsid w:val="06295573"/>
    <w:rsid w:val="0A300059"/>
    <w:rsid w:val="0D217EE3"/>
    <w:rsid w:val="0D8913FC"/>
    <w:rsid w:val="0DE54F2D"/>
    <w:rsid w:val="0EC813CD"/>
    <w:rsid w:val="0F9221B5"/>
    <w:rsid w:val="118061B4"/>
    <w:rsid w:val="118B4B99"/>
    <w:rsid w:val="12E22D77"/>
    <w:rsid w:val="142B592A"/>
    <w:rsid w:val="14351FBF"/>
    <w:rsid w:val="14457CEE"/>
    <w:rsid w:val="14953696"/>
    <w:rsid w:val="15035470"/>
    <w:rsid w:val="15A10D6E"/>
    <w:rsid w:val="15C210D9"/>
    <w:rsid w:val="16CC76F9"/>
    <w:rsid w:val="19A10545"/>
    <w:rsid w:val="1B836630"/>
    <w:rsid w:val="1D6E3646"/>
    <w:rsid w:val="1D8E16BE"/>
    <w:rsid w:val="1DAA1945"/>
    <w:rsid w:val="1EBE7EBB"/>
    <w:rsid w:val="1EE3279C"/>
    <w:rsid w:val="21D96A62"/>
    <w:rsid w:val="23297211"/>
    <w:rsid w:val="2617012E"/>
    <w:rsid w:val="27451242"/>
    <w:rsid w:val="27A51411"/>
    <w:rsid w:val="29B53FFD"/>
    <w:rsid w:val="2ADE2AD8"/>
    <w:rsid w:val="2B0F4813"/>
    <w:rsid w:val="2B5B7F19"/>
    <w:rsid w:val="2C777940"/>
    <w:rsid w:val="2C87519F"/>
    <w:rsid w:val="2D912F3B"/>
    <w:rsid w:val="2DCE6279"/>
    <w:rsid w:val="2DF0495C"/>
    <w:rsid w:val="2FA76FF8"/>
    <w:rsid w:val="30402DD1"/>
    <w:rsid w:val="3108410C"/>
    <w:rsid w:val="31473786"/>
    <w:rsid w:val="31D12C3B"/>
    <w:rsid w:val="32F2691A"/>
    <w:rsid w:val="337071A1"/>
    <w:rsid w:val="346126E6"/>
    <w:rsid w:val="34D22F0F"/>
    <w:rsid w:val="36256214"/>
    <w:rsid w:val="37623752"/>
    <w:rsid w:val="378828F0"/>
    <w:rsid w:val="38A62C3D"/>
    <w:rsid w:val="39A54D35"/>
    <w:rsid w:val="3DCD2605"/>
    <w:rsid w:val="3DF14CE0"/>
    <w:rsid w:val="3FA141F3"/>
    <w:rsid w:val="402B1EAB"/>
    <w:rsid w:val="40FC663D"/>
    <w:rsid w:val="42A4286B"/>
    <w:rsid w:val="42CF7DFE"/>
    <w:rsid w:val="433976A4"/>
    <w:rsid w:val="435272F0"/>
    <w:rsid w:val="450A6BE8"/>
    <w:rsid w:val="48A62C19"/>
    <w:rsid w:val="4A37261F"/>
    <w:rsid w:val="4B795221"/>
    <w:rsid w:val="4BDB6E09"/>
    <w:rsid w:val="4C18544C"/>
    <w:rsid w:val="4CEF7257"/>
    <w:rsid w:val="4E653FEE"/>
    <w:rsid w:val="4F5006EF"/>
    <w:rsid w:val="4FB82E2E"/>
    <w:rsid w:val="505C6DCC"/>
    <w:rsid w:val="50644779"/>
    <w:rsid w:val="50971648"/>
    <w:rsid w:val="51534F0A"/>
    <w:rsid w:val="52355773"/>
    <w:rsid w:val="53BC2865"/>
    <w:rsid w:val="54030EEE"/>
    <w:rsid w:val="549D1D1A"/>
    <w:rsid w:val="567A298E"/>
    <w:rsid w:val="568A2613"/>
    <w:rsid w:val="57294CF3"/>
    <w:rsid w:val="57522FB8"/>
    <w:rsid w:val="57866E26"/>
    <w:rsid w:val="58441454"/>
    <w:rsid w:val="59E940B2"/>
    <w:rsid w:val="5A792285"/>
    <w:rsid w:val="5B205216"/>
    <w:rsid w:val="5BA87547"/>
    <w:rsid w:val="5C311E49"/>
    <w:rsid w:val="5D155C2C"/>
    <w:rsid w:val="5EB47C5F"/>
    <w:rsid w:val="6150033C"/>
    <w:rsid w:val="6158344C"/>
    <w:rsid w:val="6234298D"/>
    <w:rsid w:val="62A47C0B"/>
    <w:rsid w:val="62D60A06"/>
    <w:rsid w:val="64ED0F29"/>
    <w:rsid w:val="6577795F"/>
    <w:rsid w:val="65B8613E"/>
    <w:rsid w:val="65D2469D"/>
    <w:rsid w:val="66512642"/>
    <w:rsid w:val="671758BF"/>
    <w:rsid w:val="67502C48"/>
    <w:rsid w:val="69694851"/>
    <w:rsid w:val="69EB2F29"/>
    <w:rsid w:val="6E414C37"/>
    <w:rsid w:val="6EAE0FCF"/>
    <w:rsid w:val="6F0F1A61"/>
    <w:rsid w:val="6FDE684A"/>
    <w:rsid w:val="70871EB5"/>
    <w:rsid w:val="709C601C"/>
    <w:rsid w:val="72671ACB"/>
    <w:rsid w:val="72976844"/>
    <w:rsid w:val="76403062"/>
    <w:rsid w:val="787F48ED"/>
    <w:rsid w:val="79D551FD"/>
    <w:rsid w:val="7A54164F"/>
    <w:rsid w:val="7A740F80"/>
    <w:rsid w:val="7B1C501D"/>
    <w:rsid w:val="7BBA0679"/>
    <w:rsid w:val="7BE16B8C"/>
    <w:rsid w:val="7C4F0D42"/>
    <w:rsid w:val="7C673A72"/>
    <w:rsid w:val="7E8B5966"/>
    <w:rsid w:val="7F212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nhideWhenUsed/>
    <w:uiPriority w:val="99"/>
    <w:rPr>
      <w:color w:val="954F72"/>
      <w:u w:val="single"/>
    </w:rPr>
  </w:style>
  <w:style w:type="character" w:styleId="7">
    <w:name w:val="Hyperlink"/>
    <w:unhideWhenUsed/>
    <w:uiPriority w:val="99"/>
    <w:rPr>
      <w:color w:val="0563C1"/>
      <w:u w:val="single"/>
    </w:rPr>
  </w:style>
  <w:style w:type="character" w:customStyle="1" w:styleId="8">
    <w:name w:val="页脚 字符"/>
    <w:link w:val="2"/>
    <w:uiPriority w:val="99"/>
    <w:rPr>
      <w:kern w:val="2"/>
      <w:sz w:val="18"/>
      <w:szCs w:val="18"/>
    </w:rPr>
  </w:style>
  <w:style w:type="character" w:customStyle="1" w:styleId="9">
    <w:name w:val="页眉 字符"/>
    <w:link w:val="3"/>
    <w:uiPriority w:val="99"/>
    <w:rPr>
      <w:kern w:val="2"/>
      <w:sz w:val="18"/>
      <w:szCs w:val="18"/>
    </w:rPr>
  </w:style>
  <w:style w:type="character" w:customStyle="1" w:styleId="10">
    <w:name w:val="页脚 Char"/>
    <w:uiPriority w:val="99"/>
    <w:rPr>
      <w:lang w:eastAsia="zh-CN"/>
    </w:rPr>
  </w:style>
  <w:style w:type="paragraph" w:customStyle="1" w:styleId="11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2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4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5">
    <w:name w:val="xl68"/>
    <w:basedOn w:val="1"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6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0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59</Pages>
  <Words>9916</Words>
  <Characters>15170</Characters>
  <Lines>645</Lines>
  <Paragraphs>181</Paragraphs>
  <TotalTime>17</TotalTime>
  <ScaleCrop>false</ScaleCrop>
  <LinksUpToDate>false</LinksUpToDate>
  <CharactersWithSpaces>15176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2021-09-15T07:18:00Z</dcterms:created>
  <dc:creator>644960776@qq.com</dc:creator>
  <cp:lastModifiedBy>rainy_zr</cp:lastModifiedBy>
  <dcterms:modified xsi:type="dcterms:W3CDTF">2025-02-19T10:52:37Z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22D6B3915F744FBFBB3456F700E04C36_13</vt:lpwstr>
  </property>
  <property fmtid="{D5CDD505-2E9C-101B-9397-08002B2CF9AE}" pid="4" name="KSOTemplateDocerSaveRecord">
    <vt:lpwstr>eyJoZGlkIjoiYTA0MjBiNzRlYTUyMTA3ODVjNWQ4OTlhMzJmZWYyMzYiLCJ1c2VySWQiOiIzMDMyMTI4MDgifQ==</vt:lpwstr>
  </property>
</Properties>
</file>