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省级交通运输主管部门公路水运</w:t>
      </w:r>
    </w:p>
    <w:p>
      <w:pPr>
        <w:widowControl/>
        <w:shd w:val="clear" w:color="auto" w:fill="FFFFFF"/>
        <w:spacing w:after="156" w:afterLines="50" w:line="7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平安工程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”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申报推荐工作联系人回执单</w:t>
      </w:r>
    </w:p>
    <w:bookmarkEnd w:id="0"/>
    <w:tbl>
      <w:tblPr>
        <w:tblStyle w:val="4"/>
        <w:tblW w:w="8326" w:type="dxa"/>
        <w:tblInd w:w="-2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418"/>
        <w:gridCol w:w="850"/>
        <w:gridCol w:w="56"/>
        <w:gridCol w:w="1264"/>
        <w:gridCol w:w="240"/>
        <w:gridCol w:w="1105"/>
        <w:gridCol w:w="1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姓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性别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职务/职称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工作单位</w:t>
            </w:r>
          </w:p>
        </w:tc>
        <w:tc>
          <w:tcPr>
            <w:tcW w:w="66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通讯地址</w:t>
            </w:r>
          </w:p>
        </w:tc>
        <w:tc>
          <w:tcPr>
            <w:tcW w:w="66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编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电子邮件</w:t>
            </w:r>
          </w:p>
        </w:tc>
        <w:tc>
          <w:tcPr>
            <w:tcW w:w="2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电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话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手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机</w:t>
            </w:r>
          </w:p>
        </w:tc>
        <w:tc>
          <w:tcPr>
            <w:tcW w:w="2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/>
          <w:kern w:val="0"/>
          <w:sz w:val="32"/>
          <w:u w:color="000000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pGhU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wYmQ2NmFkYWNkODdmZTgwZDllNDhjZmYzYjI4ZDgifQ=="/>
  </w:docVars>
  <w:rsids>
    <w:rsidRoot w:val="00967D38"/>
    <w:rsid w:val="001217CA"/>
    <w:rsid w:val="0034400A"/>
    <w:rsid w:val="00410BE7"/>
    <w:rsid w:val="007D6831"/>
    <w:rsid w:val="00837617"/>
    <w:rsid w:val="00851B78"/>
    <w:rsid w:val="0092437E"/>
    <w:rsid w:val="00967D38"/>
    <w:rsid w:val="0099410C"/>
    <w:rsid w:val="009F1582"/>
    <w:rsid w:val="00A307FC"/>
    <w:rsid w:val="00A45BAA"/>
    <w:rsid w:val="00B14422"/>
    <w:rsid w:val="00B51441"/>
    <w:rsid w:val="00BB4204"/>
    <w:rsid w:val="00D22ECD"/>
    <w:rsid w:val="00D34398"/>
    <w:rsid w:val="00F15CA9"/>
    <w:rsid w:val="00F87FC0"/>
    <w:rsid w:val="03364ED2"/>
    <w:rsid w:val="0A0E1C52"/>
    <w:rsid w:val="0E404F5D"/>
    <w:rsid w:val="10D1393C"/>
    <w:rsid w:val="2458396F"/>
    <w:rsid w:val="25CB511A"/>
    <w:rsid w:val="2B291519"/>
    <w:rsid w:val="3AF1688D"/>
    <w:rsid w:val="3EBC11AC"/>
    <w:rsid w:val="3FD944FA"/>
    <w:rsid w:val="40DE00EC"/>
    <w:rsid w:val="438D79FE"/>
    <w:rsid w:val="43CC3013"/>
    <w:rsid w:val="478A7F4F"/>
    <w:rsid w:val="48AB3DF5"/>
    <w:rsid w:val="49714D73"/>
    <w:rsid w:val="4FD2698B"/>
    <w:rsid w:val="52CD0DF2"/>
    <w:rsid w:val="5A35B811"/>
    <w:rsid w:val="5B4E31AB"/>
    <w:rsid w:val="5C12479C"/>
    <w:rsid w:val="61C51814"/>
    <w:rsid w:val="627323AC"/>
    <w:rsid w:val="6A334C28"/>
    <w:rsid w:val="6D8E57F5"/>
    <w:rsid w:val="6F3973E1"/>
    <w:rsid w:val="6FED7B94"/>
    <w:rsid w:val="739D641E"/>
    <w:rsid w:val="743D4F96"/>
    <w:rsid w:val="769306B9"/>
    <w:rsid w:val="77EF33C5"/>
    <w:rsid w:val="79B8360F"/>
    <w:rsid w:val="BA7B23C6"/>
    <w:rsid w:val="EF1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7124</Words>
  <Characters>7337</Characters>
  <Lines>60</Lines>
  <Paragraphs>17</Paragraphs>
  <TotalTime>25</TotalTime>
  <ScaleCrop>false</ScaleCrop>
  <LinksUpToDate>false</LinksUpToDate>
  <CharactersWithSpaces>7760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2022-07-22T00:52:00Z</dcterms:created>
  <dc:creator>uainst</dc:creator>
  <cp:lastModifiedBy>赵昕杰</cp:lastModifiedBy>
  <cp:lastPrinted>2022-07-21T07:32:00Z</cp:lastPrinted>
  <dcterms:modified xsi:type="dcterms:W3CDTF">2022-09-05T06:23:49Z</dcterms:modified>
  <dc:title>_x0001_编号:29880777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99F831907A004E3F88131D13293CAA2C</vt:lpwstr>
  </property>
</Properties>
</file>