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2C" w:rsidRDefault="00455D23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8C382C" w:rsidRDefault="00455D23">
      <w:pPr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项目申报意向表</w:t>
      </w:r>
    </w:p>
    <w:p w:rsidR="008C382C" w:rsidRDefault="00455D23">
      <w:pPr>
        <w:spacing w:beforeLines="50" w:before="159" w:afterLines="50" w:after="15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推荐单位（盖章）：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           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时间：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tbl>
      <w:tblPr>
        <w:tblStyle w:val="a6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1460"/>
        <w:gridCol w:w="1521"/>
        <w:gridCol w:w="1492"/>
        <w:gridCol w:w="1279"/>
        <w:gridCol w:w="1395"/>
        <w:gridCol w:w="1409"/>
        <w:gridCol w:w="3587"/>
        <w:gridCol w:w="1904"/>
      </w:tblGrid>
      <w:tr w:rsidR="008C382C">
        <w:trPr>
          <w:trHeight w:val="23"/>
          <w:jc w:val="center"/>
        </w:trPr>
        <w:tc>
          <w:tcPr>
            <w:tcW w:w="574" w:type="dxa"/>
            <w:vAlign w:val="center"/>
          </w:tcPr>
          <w:p w:rsidR="008C382C" w:rsidRDefault="00455D23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 w:rsidR="008C382C" w:rsidRDefault="00455D23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重点专项</w:t>
            </w:r>
          </w:p>
          <w:p w:rsidR="008C382C" w:rsidRDefault="00455D23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21" w:type="dxa"/>
            <w:vAlign w:val="center"/>
          </w:tcPr>
          <w:p w:rsidR="008C382C" w:rsidRDefault="00455D23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指南支持</w:t>
            </w:r>
          </w:p>
          <w:p w:rsidR="008C382C" w:rsidRDefault="00455D23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方向</w:t>
            </w:r>
          </w:p>
        </w:tc>
        <w:tc>
          <w:tcPr>
            <w:tcW w:w="1492" w:type="dxa"/>
            <w:vAlign w:val="center"/>
          </w:tcPr>
          <w:p w:rsidR="008C382C" w:rsidRDefault="00455D23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79" w:type="dxa"/>
            <w:vAlign w:val="center"/>
          </w:tcPr>
          <w:p w:rsidR="008C382C" w:rsidRDefault="00455D23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项目</w:t>
            </w:r>
          </w:p>
          <w:p w:rsidR="008C382C" w:rsidRDefault="00455D23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395" w:type="dxa"/>
            <w:vAlign w:val="center"/>
          </w:tcPr>
          <w:p w:rsidR="008C382C" w:rsidRDefault="00455D23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牵头申报</w:t>
            </w:r>
          </w:p>
          <w:p w:rsidR="008C382C" w:rsidRDefault="00455D23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09" w:type="dxa"/>
            <w:vAlign w:val="center"/>
          </w:tcPr>
          <w:p w:rsidR="008C382C" w:rsidRDefault="00455D23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参与单位</w:t>
            </w:r>
          </w:p>
        </w:tc>
        <w:tc>
          <w:tcPr>
            <w:tcW w:w="3587" w:type="dxa"/>
            <w:vAlign w:val="center"/>
          </w:tcPr>
          <w:p w:rsidR="008C382C" w:rsidRDefault="00455D23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本团队申报基础及优势</w:t>
            </w:r>
          </w:p>
        </w:tc>
        <w:tc>
          <w:tcPr>
            <w:tcW w:w="1904" w:type="dxa"/>
            <w:vAlign w:val="center"/>
          </w:tcPr>
          <w:p w:rsidR="008C382C" w:rsidRDefault="00455D23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联系人及手机</w:t>
            </w:r>
          </w:p>
        </w:tc>
      </w:tr>
      <w:tr w:rsidR="008C382C">
        <w:trPr>
          <w:jc w:val="center"/>
        </w:trPr>
        <w:tc>
          <w:tcPr>
            <w:tcW w:w="574" w:type="dxa"/>
          </w:tcPr>
          <w:p w:rsidR="008C382C" w:rsidRDefault="00455D23">
            <w:pPr>
              <w:spacing w:beforeLines="50" w:before="159" w:afterLines="50" w:after="15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8C382C" w:rsidRDefault="00455D2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（字数控制在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1904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C382C">
        <w:trPr>
          <w:jc w:val="center"/>
        </w:trPr>
        <w:tc>
          <w:tcPr>
            <w:tcW w:w="574" w:type="dxa"/>
          </w:tcPr>
          <w:p w:rsidR="008C382C" w:rsidRDefault="00455D23">
            <w:pPr>
              <w:spacing w:beforeLines="50" w:before="159" w:afterLines="50" w:after="15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C382C">
        <w:trPr>
          <w:jc w:val="center"/>
        </w:trPr>
        <w:tc>
          <w:tcPr>
            <w:tcW w:w="574" w:type="dxa"/>
          </w:tcPr>
          <w:p w:rsidR="008C382C" w:rsidRDefault="00455D23">
            <w:pPr>
              <w:spacing w:beforeLines="50" w:before="159" w:afterLines="50" w:after="15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…</w:t>
            </w:r>
          </w:p>
        </w:tc>
        <w:tc>
          <w:tcPr>
            <w:tcW w:w="1460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21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92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95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09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87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8C382C" w:rsidRDefault="008C382C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8C382C" w:rsidRDefault="008C382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8C382C">
      <w:footerReference w:type="default" r:id="rId7"/>
      <w:pgSz w:w="16838" w:h="11906" w:orient="landscape"/>
      <w:pgMar w:top="1803" w:right="1440" w:bottom="1803" w:left="1440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23" w:rsidRDefault="00455D23">
      <w:r>
        <w:separator/>
      </w:r>
    </w:p>
  </w:endnote>
  <w:endnote w:type="continuationSeparator" w:id="0">
    <w:p w:rsidR="00455D23" w:rsidRDefault="0045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C3DFA62-38D0-43F1-83CB-238B287BCBF9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D1BCC595-BFC8-4190-AA6D-67A83DBD2B4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3211A73-ECFE-4E06-9B61-BA6B81A0A126}"/>
    <w:embedBold r:id="rId4" w:subsetted="1" w:fontKey="{0A05B1DD-16FD-4B04-9E15-E8166669970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82C" w:rsidRDefault="00455D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382C" w:rsidRDefault="00455D23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3839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C382C" w:rsidRDefault="00455D23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53839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23" w:rsidRDefault="00455D23">
      <w:r>
        <w:separator/>
      </w:r>
    </w:p>
  </w:footnote>
  <w:footnote w:type="continuationSeparator" w:id="0">
    <w:p w:rsidR="00455D23" w:rsidRDefault="0045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2C"/>
    <w:rsid w:val="00253839"/>
    <w:rsid w:val="00455D23"/>
    <w:rsid w:val="00491C63"/>
    <w:rsid w:val="0089750B"/>
    <w:rsid w:val="008C382C"/>
    <w:rsid w:val="03E20F37"/>
    <w:rsid w:val="0994783D"/>
    <w:rsid w:val="0FEC4269"/>
    <w:rsid w:val="194C7D7E"/>
    <w:rsid w:val="1B8F52A9"/>
    <w:rsid w:val="1C053BD1"/>
    <w:rsid w:val="1C7526CC"/>
    <w:rsid w:val="26522036"/>
    <w:rsid w:val="29AB6CEE"/>
    <w:rsid w:val="32815EF1"/>
    <w:rsid w:val="34F245C4"/>
    <w:rsid w:val="38FB09FB"/>
    <w:rsid w:val="39857FA0"/>
    <w:rsid w:val="412445F0"/>
    <w:rsid w:val="4BC61899"/>
    <w:rsid w:val="5E63391A"/>
    <w:rsid w:val="62A767D9"/>
    <w:rsid w:val="65282833"/>
    <w:rsid w:val="6B504D88"/>
    <w:rsid w:val="6E1F2759"/>
    <w:rsid w:val="74396FE4"/>
    <w:rsid w:val="78047634"/>
    <w:rsid w:val="7ED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2DBFA8-E09E-419D-BB94-C21B0F1D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</dc:creator>
  <cp:lastModifiedBy>USER</cp:lastModifiedBy>
  <cp:revision>3</cp:revision>
  <cp:lastPrinted>2025-06-23T03:34:00Z</cp:lastPrinted>
  <dcterms:created xsi:type="dcterms:W3CDTF">2025-07-25T07:57:00Z</dcterms:created>
  <dcterms:modified xsi:type="dcterms:W3CDTF">2025-07-25T07:58:00Z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eyJoZGlkIjoiMTA3NDY0NjFhZGU3OGMzYTAxN2I1MzcxMjE3YTRhMjciLCJ1c2VySWQiOiI0OTQyNDE0NTIifQ==</vt:lpwstr>
  </property>
  <property fmtid="{D5CDD505-2E9C-101B-9397-08002B2CF9AE}" pid="4" name="ICV">
    <vt:lpwstr>3C1C718BE5A94556ABDDB2C24715B16F_12</vt:lpwstr>
  </property>
</Properties>
</file>