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B0E" w:rsidRDefault="006D5B0E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6D5B0E" w:rsidRDefault="000C57DD">
      <w:pPr>
        <w:jc w:val="center"/>
        <w:rPr>
          <w:rFonts w:ascii="Times New Roman" w:eastAsia="黑体" w:hAnsi="Times New Roman" w:cs="Times New Roman"/>
          <w:spacing w:val="-12"/>
          <w:w w:val="95"/>
          <w:sz w:val="40"/>
          <w:szCs w:val="40"/>
        </w:rPr>
      </w:pPr>
      <w:r>
        <w:rPr>
          <w:rFonts w:ascii="Times New Roman" w:eastAsia="方正小标宋_GBK" w:hAnsi="Times New Roman" w:cs="Times New Roman"/>
          <w:color w:val="000000"/>
          <w:sz w:val="32"/>
          <w:szCs w:val="32"/>
        </w:rPr>
        <w:t>交通运输部档案馆</w:t>
      </w:r>
      <w:r>
        <w:rPr>
          <w:rFonts w:ascii="Times New Roman" w:eastAsia="方正小标宋_GBK" w:hAnsi="Times New Roman" w:cs="Times New Roman"/>
          <w:color w:val="000000"/>
          <w:sz w:val="32"/>
          <w:szCs w:val="32"/>
        </w:rPr>
        <w:t>2024</w:t>
      </w:r>
      <w:r>
        <w:rPr>
          <w:rFonts w:ascii="Times New Roman" w:eastAsia="方正小标宋_GBK" w:hAnsi="Times New Roman" w:cs="Times New Roman"/>
          <w:color w:val="000000"/>
          <w:sz w:val="32"/>
          <w:szCs w:val="32"/>
        </w:rPr>
        <w:t>年度公开招聘工作人员报名登记表</w:t>
      </w:r>
    </w:p>
    <w:p w:rsidR="006D5B0E" w:rsidRDefault="000C57DD">
      <w:pPr>
        <w:ind w:firstLineChars="1650" w:firstLine="4620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sz w:val="28"/>
          <w:szCs w:val="28"/>
        </w:rPr>
        <w:t>填报时间：</w:t>
      </w:r>
      <w:r>
        <w:rPr>
          <w:rFonts w:ascii="Times New Roman" w:eastAsia="楷体" w:hAnsi="Times New Roman" w:cs="Times New Roman"/>
          <w:sz w:val="28"/>
          <w:szCs w:val="28"/>
        </w:rPr>
        <w:t xml:space="preserve">     </w:t>
      </w:r>
      <w:r>
        <w:rPr>
          <w:rFonts w:ascii="Times New Roman" w:eastAsia="楷体" w:hAnsi="Times New Roman" w:cs="Times New Roman"/>
          <w:sz w:val="28"/>
          <w:szCs w:val="28"/>
        </w:rPr>
        <w:t>年</w:t>
      </w:r>
      <w:r>
        <w:rPr>
          <w:rFonts w:ascii="Times New Roman" w:eastAsia="楷体" w:hAnsi="Times New Roman" w:cs="Times New Roman"/>
          <w:sz w:val="28"/>
          <w:szCs w:val="28"/>
        </w:rPr>
        <w:t xml:space="preserve">   </w:t>
      </w:r>
      <w:r>
        <w:rPr>
          <w:rFonts w:ascii="Times New Roman" w:eastAsia="楷体" w:hAnsi="Times New Roman" w:cs="Times New Roman"/>
          <w:sz w:val="28"/>
          <w:szCs w:val="28"/>
        </w:rPr>
        <w:t>月</w:t>
      </w:r>
      <w:r>
        <w:rPr>
          <w:rFonts w:ascii="Times New Roman" w:eastAsia="楷体" w:hAnsi="Times New Roman" w:cs="Times New Roman"/>
          <w:sz w:val="28"/>
          <w:szCs w:val="28"/>
        </w:rPr>
        <w:t xml:space="preserve">   </w:t>
      </w:r>
      <w:r>
        <w:rPr>
          <w:rFonts w:ascii="Times New Roman" w:eastAsia="楷体" w:hAnsi="Times New Roman" w:cs="Times New Roman"/>
          <w:sz w:val="28"/>
          <w:szCs w:val="28"/>
        </w:rPr>
        <w:t>日</w:t>
      </w:r>
    </w:p>
    <w:tbl>
      <w:tblPr>
        <w:tblW w:w="9517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111"/>
        <w:gridCol w:w="211"/>
        <w:gridCol w:w="853"/>
        <w:gridCol w:w="375"/>
        <w:gridCol w:w="519"/>
        <w:gridCol w:w="681"/>
        <w:gridCol w:w="581"/>
        <w:gridCol w:w="633"/>
        <w:gridCol w:w="7"/>
        <w:gridCol w:w="1164"/>
        <w:gridCol w:w="1965"/>
      </w:tblGrid>
      <w:tr w:rsidR="006D5B0E">
        <w:trPr>
          <w:cantSplit/>
          <w:trHeight w:val="70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0C57D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姓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>名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6D5B0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0C57D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性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>别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6D5B0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0C57D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出生年月</w:t>
            </w:r>
          </w:p>
          <w:p w:rsidR="006D5B0E" w:rsidRDefault="000C57D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（岁）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6D5B0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6D5B0E" w:rsidRDefault="000C57D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岁）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0C57D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照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>片</w:t>
            </w:r>
          </w:p>
        </w:tc>
      </w:tr>
      <w:tr w:rsidR="006D5B0E">
        <w:trPr>
          <w:cantSplit/>
          <w:trHeight w:val="70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0C57D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民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>族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6D5B0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0C57D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籍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>贯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6D5B0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0C57D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出生地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6D5B0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6D5B0E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D5B0E">
        <w:trPr>
          <w:cantSplit/>
          <w:trHeight w:val="70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0C57D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政治面貌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6D5B0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0C57D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参加工作时间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6D5B0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0C57D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健康状况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6D5B0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6D5B0E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D5B0E">
        <w:trPr>
          <w:cantSplit/>
          <w:trHeight w:val="70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0C57D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入党时间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6D5B0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0C57D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身份证号</w:t>
            </w:r>
          </w:p>
        </w:tc>
        <w:tc>
          <w:tcPr>
            <w:tcW w:w="3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6D5B0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6D5B0E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D5B0E">
        <w:trPr>
          <w:cantSplit/>
          <w:trHeight w:val="709"/>
        </w:trPr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B0E" w:rsidRDefault="000C57D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专业技术职务任职资格及取得时间</w:t>
            </w:r>
          </w:p>
        </w:tc>
        <w:tc>
          <w:tcPr>
            <w:tcW w:w="6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6D5B0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D5B0E">
        <w:trPr>
          <w:cantSplit/>
          <w:trHeight w:val="709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B0E" w:rsidRDefault="000C57D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学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>历</w:t>
            </w:r>
          </w:p>
          <w:p w:rsidR="006D5B0E" w:rsidRDefault="000C57D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学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>位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0C57D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全日制</w:t>
            </w:r>
          </w:p>
          <w:p w:rsidR="006D5B0E" w:rsidRDefault="000C57D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教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</w:rPr>
              <w:t>育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6D5B0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0C57DD">
            <w:pPr>
              <w:widowControl/>
              <w:spacing w:line="260" w:lineRule="exac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毕业院校</w:t>
            </w:r>
          </w:p>
          <w:p w:rsidR="006D5B0E" w:rsidRDefault="000C57DD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系及专业</w:t>
            </w:r>
          </w:p>
        </w:tc>
        <w:tc>
          <w:tcPr>
            <w:tcW w:w="3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6D5B0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D5B0E">
        <w:trPr>
          <w:cantSplit/>
          <w:trHeight w:val="709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6D5B0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0C57D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在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</w:rPr>
              <w:t>职</w:t>
            </w:r>
          </w:p>
          <w:p w:rsidR="006D5B0E" w:rsidRDefault="000C57D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教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</w:rPr>
              <w:t>育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6D5B0E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0C57DD">
            <w:pPr>
              <w:widowControl/>
              <w:spacing w:line="260" w:lineRule="exac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毕业院校</w:t>
            </w:r>
          </w:p>
          <w:p w:rsidR="006D5B0E" w:rsidRDefault="000C57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系及专业</w:t>
            </w:r>
          </w:p>
        </w:tc>
        <w:tc>
          <w:tcPr>
            <w:tcW w:w="3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6D5B0E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D5B0E">
        <w:trPr>
          <w:cantSplit/>
          <w:trHeight w:val="70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0C57D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现工作单位及职务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6D5B0E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D5B0E">
        <w:trPr>
          <w:cantSplit/>
          <w:trHeight w:val="70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0C57D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户籍所在地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6D5B0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D5B0E">
        <w:trPr>
          <w:trHeight w:val="444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0C57D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简</w:t>
            </w:r>
          </w:p>
          <w:p w:rsidR="006D5B0E" w:rsidRDefault="006D5B0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:rsidR="006D5B0E" w:rsidRDefault="006D5B0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:rsidR="006D5B0E" w:rsidRDefault="006D5B0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:rsidR="006D5B0E" w:rsidRDefault="000C57D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历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0E" w:rsidRDefault="006D5B0E">
            <w:pPr>
              <w:tabs>
                <w:tab w:val="left" w:pos="10620"/>
              </w:tabs>
              <w:autoSpaceDE w:val="0"/>
              <w:autoSpaceDN w:val="0"/>
              <w:adjustRightInd w:val="0"/>
              <w:ind w:right="584"/>
              <w:rPr>
                <w:rFonts w:ascii="Times New Roman" w:eastAsia="仿宋_GB2312" w:hAnsi="Times New Roman" w:cs="Times New Roman"/>
                <w:sz w:val="24"/>
              </w:rPr>
            </w:pPr>
          </w:p>
          <w:p w:rsidR="006D5B0E" w:rsidRDefault="000C57DD">
            <w:pPr>
              <w:tabs>
                <w:tab w:val="left" w:pos="10620"/>
              </w:tabs>
              <w:autoSpaceDE w:val="0"/>
              <w:autoSpaceDN w:val="0"/>
              <w:adjustRightInd w:val="0"/>
              <w:ind w:right="584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学习经历：填写大学阶段及以后的学习经历，注明时间、院系、全日制或者在职学习、学历学位。例如：</w:t>
            </w:r>
          </w:p>
          <w:p w:rsidR="006D5B0E" w:rsidRDefault="000C57DD">
            <w:pPr>
              <w:tabs>
                <w:tab w:val="left" w:pos="10620"/>
              </w:tabs>
              <w:autoSpaceDE w:val="0"/>
              <w:autoSpaceDN w:val="0"/>
              <w:adjustRightInd w:val="0"/>
              <w:ind w:right="584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2009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>9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>—2013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>7</w:t>
            </w:r>
            <w:r>
              <w:rPr>
                <w:rFonts w:ascii="Times New Roman" w:eastAsia="仿宋_GB2312" w:hAnsi="Times New Roman" w:cs="Times New Roman"/>
                <w:sz w:val="24"/>
              </w:rPr>
              <w:t>月，某大学法学系，全日制学习，本科，法学学士。</w:t>
            </w:r>
          </w:p>
          <w:p w:rsidR="006D5B0E" w:rsidRDefault="006D5B0E">
            <w:pPr>
              <w:tabs>
                <w:tab w:val="left" w:pos="10620"/>
              </w:tabs>
              <w:autoSpaceDE w:val="0"/>
              <w:autoSpaceDN w:val="0"/>
              <w:adjustRightInd w:val="0"/>
              <w:ind w:right="584"/>
              <w:rPr>
                <w:rFonts w:ascii="Times New Roman" w:eastAsia="仿宋_GB2312" w:hAnsi="Times New Roman" w:cs="Times New Roman"/>
                <w:sz w:val="24"/>
              </w:rPr>
            </w:pPr>
          </w:p>
          <w:p w:rsidR="006D5B0E" w:rsidRDefault="000C57DD">
            <w:pPr>
              <w:tabs>
                <w:tab w:val="left" w:pos="10620"/>
              </w:tabs>
              <w:autoSpaceDE w:val="0"/>
              <w:autoSpaceDN w:val="0"/>
              <w:adjustRightInd w:val="0"/>
              <w:ind w:right="584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工作经历：按工作单位、职务层次分段填写，填写应完整连贯，例如：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  <w:p w:rsidR="006D5B0E" w:rsidRDefault="000C57DD">
            <w:pPr>
              <w:tabs>
                <w:tab w:val="left" w:pos="10620"/>
              </w:tabs>
              <w:autoSpaceDE w:val="0"/>
              <w:autoSpaceDN w:val="0"/>
              <w:adjustRightInd w:val="0"/>
              <w:ind w:right="584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2013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>8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>—2014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>8</w:t>
            </w:r>
            <w:r>
              <w:rPr>
                <w:rFonts w:ascii="Times New Roman" w:eastAsia="仿宋_GB2312" w:hAnsi="Times New Roman" w:cs="Times New Roman"/>
                <w:sz w:val="24"/>
              </w:rPr>
              <w:t>月，北京市朝阳区某单位某部门，职务。</w:t>
            </w:r>
          </w:p>
          <w:p w:rsidR="006D5B0E" w:rsidRDefault="006D5B0E">
            <w:pPr>
              <w:tabs>
                <w:tab w:val="left" w:pos="10620"/>
              </w:tabs>
              <w:autoSpaceDE w:val="0"/>
              <w:autoSpaceDN w:val="0"/>
              <w:adjustRightInd w:val="0"/>
              <w:ind w:right="584"/>
              <w:rPr>
                <w:rFonts w:ascii="Times New Roman" w:eastAsia="仿宋_GB2312" w:hAnsi="Times New Roman" w:cs="Times New Roman"/>
                <w:sz w:val="24"/>
              </w:rPr>
            </w:pPr>
          </w:p>
          <w:p w:rsidR="006D5B0E" w:rsidRDefault="006D5B0E">
            <w:pPr>
              <w:tabs>
                <w:tab w:val="left" w:pos="10620"/>
              </w:tabs>
              <w:autoSpaceDE w:val="0"/>
              <w:autoSpaceDN w:val="0"/>
              <w:adjustRightInd w:val="0"/>
              <w:ind w:right="584"/>
              <w:rPr>
                <w:rFonts w:ascii="Times New Roman" w:eastAsia="仿宋_GB2312" w:hAnsi="Times New Roman" w:cs="Times New Roman"/>
                <w:sz w:val="24"/>
              </w:rPr>
            </w:pPr>
          </w:p>
          <w:p w:rsidR="006D5B0E" w:rsidRDefault="006D5B0E">
            <w:pPr>
              <w:tabs>
                <w:tab w:val="left" w:pos="10620"/>
              </w:tabs>
              <w:autoSpaceDE w:val="0"/>
              <w:autoSpaceDN w:val="0"/>
              <w:adjustRightInd w:val="0"/>
              <w:ind w:right="584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D5B0E">
        <w:trPr>
          <w:trHeight w:val="175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0C57D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lastRenderedPageBreak/>
              <w:t>奖惩情况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0E" w:rsidRDefault="006D5B0E">
            <w:pPr>
              <w:ind w:left="3115" w:hangingChars="1298" w:hanging="3115"/>
              <w:rPr>
                <w:rFonts w:ascii="Times New Roman" w:eastAsia="仿宋_GB2312" w:hAnsi="Times New Roman" w:cs="Times New Roman"/>
                <w:sz w:val="24"/>
              </w:rPr>
            </w:pPr>
          </w:p>
          <w:p w:rsidR="006D5B0E" w:rsidRDefault="006D5B0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D5B0E">
        <w:trPr>
          <w:trHeight w:val="183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B0E" w:rsidRDefault="000C57D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年度考核结果（近三年）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B0E" w:rsidRDefault="006D5B0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D5B0E">
        <w:trPr>
          <w:cantSplit/>
          <w:trHeight w:val="709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B0E" w:rsidRDefault="000C57D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家庭主要成员及重要社会关系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0C57D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称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>谓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0C57D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姓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>名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0C57D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出生年月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0C57D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政治面貌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0C57D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工作单位及职务</w:t>
            </w:r>
          </w:p>
        </w:tc>
      </w:tr>
      <w:tr w:rsidR="006D5B0E">
        <w:trPr>
          <w:cantSplit/>
          <w:trHeight w:val="709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B0E" w:rsidRDefault="006D5B0E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6D5B0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6D5B0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6D5B0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6D5B0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6D5B0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D5B0E">
        <w:trPr>
          <w:cantSplit/>
          <w:trHeight w:val="709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B0E" w:rsidRDefault="006D5B0E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6D5B0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6D5B0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6D5B0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6D5B0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6D5B0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D5B0E">
        <w:trPr>
          <w:cantSplit/>
          <w:trHeight w:val="709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B0E" w:rsidRDefault="006D5B0E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6D5B0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6D5B0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6D5B0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6D5B0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6D5B0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D5B0E">
        <w:trPr>
          <w:cantSplit/>
          <w:trHeight w:val="709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B0E" w:rsidRDefault="006D5B0E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6D5B0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6D5B0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6D5B0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6D5B0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6D5B0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D5B0E">
        <w:trPr>
          <w:cantSplit/>
          <w:trHeight w:val="709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B0E" w:rsidRDefault="006D5B0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6D5B0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6D5B0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6D5B0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6D5B0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6D5B0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D5B0E">
        <w:trPr>
          <w:cantSplit/>
          <w:trHeight w:val="709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0E" w:rsidRDefault="006D5B0E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6D5B0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6D5B0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6D5B0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6D5B0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6D5B0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D5B0E">
        <w:trPr>
          <w:cantSplit/>
          <w:trHeight w:val="70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B0E" w:rsidRDefault="000C57D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电子邮箱</w:t>
            </w:r>
          </w:p>
        </w:tc>
        <w:tc>
          <w:tcPr>
            <w:tcW w:w="3069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D5B0E" w:rsidRDefault="006D5B0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D5B0E" w:rsidRDefault="000C57D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联系电话</w:t>
            </w:r>
          </w:p>
        </w:tc>
        <w:tc>
          <w:tcPr>
            <w:tcW w:w="37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B0E" w:rsidRDefault="006D5B0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D5B0E">
        <w:trPr>
          <w:cantSplit/>
          <w:trHeight w:val="2278"/>
        </w:trPr>
        <w:tc>
          <w:tcPr>
            <w:tcW w:w="95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0C57DD">
            <w:pPr>
              <w:ind w:firstLine="48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本人承诺：以上所填信息真实、准确、完整，如有不实，本人愿承担一切责任，自愿放弃应聘资格。</w:t>
            </w:r>
          </w:p>
          <w:p w:rsidR="006D5B0E" w:rsidRDefault="000C57DD">
            <w:pPr>
              <w:ind w:rightChars="1000" w:right="2100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本人签名：</w:t>
            </w:r>
          </w:p>
        </w:tc>
      </w:tr>
      <w:tr w:rsidR="006D5B0E">
        <w:trPr>
          <w:cantSplit/>
          <w:trHeight w:val="70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0C57D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备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>注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0E" w:rsidRDefault="000C57DD">
            <w:pPr>
              <w:ind w:firstLine="48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招聘环节须携带本表进行现场资格审查，请妥善保存。</w:t>
            </w:r>
          </w:p>
        </w:tc>
      </w:tr>
    </w:tbl>
    <w:p w:rsidR="006D5B0E" w:rsidRDefault="006D5B0E">
      <w:pPr>
        <w:rPr>
          <w:rFonts w:ascii="Times New Roman" w:hAnsi="Times New Roman" w:cs="Times New Roman"/>
        </w:rPr>
      </w:pPr>
    </w:p>
    <w:p w:rsidR="006D5B0E" w:rsidRDefault="006D5B0E">
      <w:pPr>
        <w:rPr>
          <w:rFonts w:ascii="仿宋_GB2312" w:eastAsia="仿宋_GB2312" w:hAnsi="仿宋_GB2312" w:cs="仿宋_GB2312"/>
          <w:sz w:val="32"/>
          <w:szCs w:val="32"/>
        </w:rPr>
      </w:pPr>
    </w:p>
    <w:sectPr w:rsidR="006D5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584" w:rsidRDefault="00EF1584" w:rsidP="00C62AE3">
      <w:r>
        <w:separator/>
      </w:r>
    </w:p>
  </w:endnote>
  <w:endnote w:type="continuationSeparator" w:id="0">
    <w:p w:rsidR="00EF1584" w:rsidRDefault="00EF1584" w:rsidP="00C6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584" w:rsidRDefault="00EF1584" w:rsidP="00C62AE3">
      <w:r>
        <w:separator/>
      </w:r>
    </w:p>
  </w:footnote>
  <w:footnote w:type="continuationSeparator" w:id="0">
    <w:p w:rsidR="00EF1584" w:rsidRDefault="00EF1584" w:rsidP="00C62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0E"/>
    <w:rsid w:val="000C57DD"/>
    <w:rsid w:val="006D5B0E"/>
    <w:rsid w:val="00C62AE3"/>
    <w:rsid w:val="00EF1584"/>
    <w:rsid w:val="072C5C91"/>
    <w:rsid w:val="090D4B5B"/>
    <w:rsid w:val="3C8E6AA3"/>
    <w:rsid w:val="48267686"/>
    <w:rsid w:val="4FCC267E"/>
    <w:rsid w:val="5A497154"/>
    <w:rsid w:val="7A914256"/>
    <w:rsid w:val="7F64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DB8F19-037E-4A3A-AF1C-433C1F38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Char"/>
    <w:rsid w:val="00C62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62A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502</Characters>
  <Application>Microsoft Office Word</Application>
  <DocSecurity>0</DocSecurity>
  <Lines>4</Lines>
  <Paragraphs>1</Paragraphs>
  <ScaleCrop>false</ScaleCrop>
  <Company>CHINA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USER</cp:lastModifiedBy>
  <cp:revision>3</cp:revision>
  <cp:lastPrinted>2024-09-24T09:06:00Z</cp:lastPrinted>
  <dcterms:created xsi:type="dcterms:W3CDTF">2024-09-27T06:31:00Z</dcterms:created>
  <dcterms:modified xsi:type="dcterms:W3CDTF">2024-09-27T06:39:00Z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