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0F" w:rsidRDefault="00155666" w:rsidP="00FB610F">
      <w:pPr>
        <w:widowControl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FB610F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附件</w:t>
      </w:r>
      <w:r w:rsidR="00F339A6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5</w:t>
      </w:r>
      <w:r w:rsidRPr="00FB610F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：</w:t>
      </w:r>
    </w:p>
    <w:p w:rsidR="00FB610F" w:rsidRPr="00FB610F" w:rsidRDefault="00155666" w:rsidP="00FB610F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2"/>
        </w:rPr>
      </w:pPr>
      <w:r w:rsidRPr="00FB610F">
        <w:rPr>
          <w:rFonts w:ascii="宋体" w:eastAsia="宋体" w:hAnsi="宋体" w:cs="宋体" w:hint="eastAsia"/>
          <w:b/>
          <w:color w:val="000000"/>
          <w:kern w:val="0"/>
          <w:sz w:val="36"/>
          <w:szCs w:val="32"/>
        </w:rPr>
        <w:t>201</w:t>
      </w:r>
      <w:r w:rsidR="002C2BB6" w:rsidRPr="00FB610F">
        <w:rPr>
          <w:rFonts w:ascii="宋体" w:eastAsia="宋体" w:hAnsi="宋体" w:cs="宋体" w:hint="eastAsia"/>
          <w:b/>
          <w:color w:val="000000"/>
          <w:kern w:val="0"/>
          <w:sz w:val="36"/>
          <w:szCs w:val="32"/>
        </w:rPr>
        <w:t>4</w:t>
      </w:r>
      <w:r w:rsidRPr="00FB610F">
        <w:rPr>
          <w:rFonts w:ascii="宋体" w:eastAsia="宋体" w:hAnsi="宋体" w:cs="宋体" w:hint="eastAsia"/>
          <w:b/>
          <w:color w:val="000000"/>
          <w:kern w:val="0"/>
          <w:sz w:val="36"/>
          <w:szCs w:val="32"/>
        </w:rPr>
        <w:t>-201</w:t>
      </w:r>
      <w:r w:rsidR="00732FBC" w:rsidRPr="00FB610F">
        <w:rPr>
          <w:rFonts w:ascii="宋体" w:eastAsia="宋体" w:hAnsi="宋体" w:cs="宋体" w:hint="eastAsia"/>
          <w:b/>
          <w:color w:val="000000"/>
          <w:kern w:val="0"/>
          <w:sz w:val="36"/>
          <w:szCs w:val="32"/>
        </w:rPr>
        <w:t>6</w:t>
      </w:r>
      <w:r w:rsidRPr="00FB610F">
        <w:rPr>
          <w:rFonts w:ascii="宋体" w:eastAsia="宋体" w:hAnsi="宋体" w:cs="宋体" w:hint="eastAsia"/>
          <w:b/>
          <w:color w:val="000000"/>
          <w:kern w:val="0"/>
          <w:sz w:val="36"/>
          <w:szCs w:val="32"/>
        </w:rPr>
        <w:t>年度水运工程监理工程师</w:t>
      </w:r>
    </w:p>
    <w:p w:rsidR="001603B8" w:rsidRPr="00FB610F" w:rsidRDefault="00155666" w:rsidP="00FB610F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2"/>
        </w:rPr>
      </w:pPr>
      <w:r w:rsidRPr="00FB610F">
        <w:rPr>
          <w:rFonts w:ascii="宋体" w:eastAsia="宋体" w:hAnsi="宋体" w:cs="宋体" w:hint="eastAsia"/>
          <w:b/>
          <w:color w:val="000000"/>
          <w:kern w:val="0"/>
          <w:sz w:val="36"/>
          <w:szCs w:val="32"/>
        </w:rPr>
        <w:t>失信扣分情况汇总表</w:t>
      </w:r>
    </w:p>
    <w:tbl>
      <w:tblPr>
        <w:tblW w:w="0" w:type="auto"/>
        <w:tblLook w:val="04A0"/>
      </w:tblPr>
      <w:tblGrid>
        <w:gridCol w:w="807"/>
        <w:gridCol w:w="1260"/>
        <w:gridCol w:w="1818"/>
        <w:gridCol w:w="1677"/>
        <w:gridCol w:w="4292"/>
      </w:tblGrid>
      <w:tr w:rsidR="00155666" w:rsidRPr="007D6D7C" w:rsidTr="00035E10">
        <w:trPr>
          <w:trHeight w:val="810"/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6" w:rsidRPr="007D6D7C" w:rsidRDefault="00155666" w:rsidP="007D6D7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bookmarkStart w:id="0" w:name="_GoBack" w:colFirst="4" w:colLast="4"/>
            <w:r w:rsidRPr="007D6D7C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6" w:rsidRPr="007D6D7C" w:rsidRDefault="00155666" w:rsidP="00B866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7D6D7C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6" w:rsidRPr="007D6D7C" w:rsidRDefault="00155666" w:rsidP="00CC45A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7D6D7C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6" w:rsidRPr="007D6D7C" w:rsidRDefault="00155666" w:rsidP="00CC45A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7D6D7C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201</w:t>
            </w:r>
            <w:r w:rsidR="00CC45A3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4</w:t>
            </w:r>
            <w:r w:rsidRPr="007D6D7C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年-201</w:t>
            </w:r>
            <w:r w:rsidR="00CC45A3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6</w:t>
            </w:r>
            <w:r w:rsidRPr="007D6D7C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年累计扣分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6" w:rsidRPr="007D6D7C" w:rsidRDefault="00155666" w:rsidP="001D2F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7D6D7C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信用评价结果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何军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JSJ0903110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评价周期内从业承诺履行状况很差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陈伟栋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JSJ1203823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评价周期内从业承诺履行状况很差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段海战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JSJ1203827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评价周期内从业承诺履行状况很差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冯梦颖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JSJ1306217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评价周期内从业承诺履行状况很差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左军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JSJ1003398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评价周期内从业承诺履行状况较差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王海珑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JSJ1003350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评价周期内从业承诺履行状况较差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文学昭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JSJ1103648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评价周期内从业承诺履行状况较差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陈旭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JSJ9800531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评价周期内从业承诺履行状况较差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但远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JSJ200602577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评价周期内从业承诺履行状况较差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葛文渊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JSJ1203706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评价周期内从业承诺履行状况较差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练清文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JSJ1406328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评价周期内从业承诺履行状况较差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房光银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JSZ1306156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评价周期内从业承诺履行状况较差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郭怀民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JSJ200400084B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评价周期内从业承诺履行状况较差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柳天德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JSJ200402048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评价周期内从业承诺履行状况较差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邵亚峰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JSZ1203915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评价周期内从业承诺履行状况较差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田新安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JSJ1203884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评价周期内从业承诺履行状况较差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张南海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JSJ200502185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评价周期内从业承诺履行状况较差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张笃彬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JSJ1103533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评价周期内从业承诺履行状况较差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李子良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JSJ1306143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评价周期内从业承诺履行状况较差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赵炳山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JSZ1103169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评价周期内从业承诺履行状况较差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陈笑如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JSZ1203735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评价周期内从业承诺履行状况较差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刘科技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JSJ1103455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评价周期内从业承诺履行状况较差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郭章深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JSJ1203912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评价周期内从业承诺履行状况较差</w:t>
            </w: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巫锡利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JSJ1203835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白利波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JSJ1406370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李斌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JSJ0903058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唐健峰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JSJ200600199B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张建武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JSJ200502207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张作明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JSJ200602518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李超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JSJ1406316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林锦龙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JSZ9700343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冯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>创志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JSJ1306216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黄旋青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JSJ200602593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李永峰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JSJ200602655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陆善兵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JSJ0903082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陆少波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JSJ200602612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彭学明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JSJ200502279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施清珍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JSJ200502201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汤绍钦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JSJ0702804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田朝明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JSZ200401835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王云祥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JSZ9900329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姚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>明志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JSJ9901626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余复明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JSJ200502219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曾龙辉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JSJ200602629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詹国勤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JSJ9801256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张清平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JSJ1103653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陈海志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JSJ1103617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朱飞霄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JSJ1306279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朱飞霄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JSZ1204022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边孟允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JSZ1203728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覃明彬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JSJ1306219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安伟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JSJ1003190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查卫光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JSZ200100876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陈福民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JSJ200602571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费渊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JSJ9801219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付金水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JSJ200402043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何正国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JSJ9901621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何忠强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JSJ200602479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贺海波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JSJ200502169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贺伦书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JSZ1003144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贺平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JSJ200502212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胡永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JSJ0902901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黄富杰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JSJ0903030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黄建九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JSJ9801171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赖裕俊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JSJ1003369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李锦生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JSJ200602598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梁作鹏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JSJ1103555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刘崇年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JSJ9800560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吕乐昌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JSJ1203953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马超峰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JSZ200201182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潘海生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JSJ200402049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漆德锋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JSJ1203882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尚朝宽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JSJ200000036B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沈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世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>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JSJ1203977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舒伯海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JSZ200100974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汤美红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JSJ1203796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万建国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JSJ200602522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王贤忠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JSJ9801182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魏小明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JSJ1306205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吴凤林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JSZ1103156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吴年海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JSJ9800558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吴友春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JSJ9801185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夏广群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JSJ0702786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夏松国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JSJ200502179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许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汴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>生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JSJ200001879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严军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JSJ200602369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姚文广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JSJ0702762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游建平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JSJ0903068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喻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>微波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JSZ200201350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张茂松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JSJ200502254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张友海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JSJ0903046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郑忠康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JSZ9900404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郑忠康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JSJ1003257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朱彬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JSZ2001000011B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范德良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JSJ0903038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彭金良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JSJ0902941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田九山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JSJ0903076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何炬明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JSZ0902693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潘鼎如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JSZ1203964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陶伟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JSJ1306247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刘守斌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JSZ9700245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青军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JSJ1003261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王志勇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JSJ1306160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傅晓东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JSJ1103447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廖怀强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JSJ1103556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刘俊杰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JSJ1203792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黄利周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JSZ9700159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刘斌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JSJ1406368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贺伟光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JSZ1406313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窦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>雪松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JSZ1203635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何红雨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JSZ1203905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何鹏飞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JSZ1406355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张扬春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JSZ1203993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杨敏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JSJ1406381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李利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JSJ1406319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林雪东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JSZ1306244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张磊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JSJ1306220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方润平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05130F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JSJ9801408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05130F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eastAsia"/>
                <w:sz w:val="20"/>
                <w:szCs w:val="2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胡海军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JSJ9800546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陈晓荣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JSZ1406329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蔡苏荣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JSJ200001809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陈小明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JSJ200602492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陈一波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JSZ1306236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邓尚康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JSJ200602578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黄江生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JSJ200402044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李治银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JSJ1306050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林勇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JSJ200602605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卢德锋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JSJ1203754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任成柱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JSZ200502133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宋步荣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邰祖德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JSZ200201405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王祥发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JSJ200000015B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张垂虎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JSJ0702807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赵国益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JSJ9801253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周晨光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JSJ200400099B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薛延光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JSJ0903033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杨建华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JSJ1203942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李超龙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JSJ1306260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李文艳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7E59DB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JSJ200602687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7E59DB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eastAsia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高波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JSZ1203902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唐文兴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JSZ1003095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王勇峰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JSJ1306215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王德炎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JSZ1103482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黄达中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JSJ1203949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叶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浩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>波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JSJ1406334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陈宁兴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JSZ9900487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关涛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JSZ200502127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李志恩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JSJ0702718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马春月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JSJ9801276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张流根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JSZ0702493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周明晖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JSJ200602636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王建文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JSZ1002984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许琦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JSZ1203760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王健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JSJ1203798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艾会来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JSJ200602681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安忠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JSJ1406485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毕平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JSZ200100993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蔡升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JSJ200502165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陈良诗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JSJ0702833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陈义林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JSJ1306173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陈友静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JSZ200201066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陈志华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JSJ0702769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程从虎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JSJ200502318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仇华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JSJ200402004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邓振龙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JSJ0902992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丁济森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JSJ200400085B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董宝庆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JSZ200201229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董峻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JSZ200502144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封功文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JSJ200602414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高镇鹏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JSJ200001814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顾中青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JSJ200602664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韩敬生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JSZ9900385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何斌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JSJ200401960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何国柱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JSJ200502330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何华俊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JSJ0702806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何晓刚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JSZ200602360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何余海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JSJ200502319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贾广仁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JSZ0702391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姜振兴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JSJ200402054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金道成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JSZ200201369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兰国云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JSJ200602669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黎明仁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JSZ200201169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李柏欣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JSJ200400121B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李海涛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JSJ1306057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李建平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JSZ200201458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李九乾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JSZ1003130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李玉梅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JSZ200401607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李裕聪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JSJ1003381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梁存付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JSJ9800862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梁达志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JSJ200502308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梁韶光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JSJ0903060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梁文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JSJ200502246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林益雄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JSJ200602502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林致禄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JSZ1003015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刘国华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JSJ200602531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刘汉银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JSJ0702799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刘虎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JSJ0702795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刘军朴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JSZ200000629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刘鸣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JSZ200602361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刘清华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JSZ0902654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刘树刚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JSZ200201230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龙凌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JSJ0702812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陆国兴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JSZ200000744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陆仁军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JSJ200502337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吕昕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JSJ1306201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罗继昭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JSJ1003391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罗宇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JSJ1203971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彭国汉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JSJ1103647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帅朝晖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JSJ0702829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宋秀军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JSZ200201380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孙敏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JSZ1003133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孙培声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JSJ200500182B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谈华良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JSJ200100075B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唐炳章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JSZ200100978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田维才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JSZ200502134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王官平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JSZ200201399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王海清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JSZ200501875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王开明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JSJ200101943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王胜源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JSZ200101003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王中起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JSJ200400108B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吴伟平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JSJ0903078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吴志新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JSJ200502342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杨云鹏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JSJ200402067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俞洪达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JSJ200502220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曾林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JSJ200401959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翟胜利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JSZ200201231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詹明海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JSZ200401629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赵野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JSZ1003088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钟勇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勇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JSJ1203841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周小妮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JSJ1003384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朱高锋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JSJ0702757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朱振民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JSJ1406364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靖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>仕进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JSJ1203919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李继恩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JSJ0902957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许勇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JSJ1103596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张志清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JSJ0902999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周凡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JSJ1203722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郭天文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JSZ1406458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王正义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JSJ1003170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张灿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JSZ1103490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崔恩友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JSJ1406466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费永华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JSJ1003174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解敏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JSJ1003168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石友强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JSJ1003308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蔡恒强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JSZ1203729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曹绪宏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JSZ1306024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陈祥勇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JSZ1003142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金红兰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JSZ1002789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宋春光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JSJ1203860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唐锡伟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JSZ1003087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吴礼强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JSZ1003136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伍栋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JSJ1306248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喻菲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JSZ1003079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罗秋秒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JSJ1203954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李春彬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JSZ1306199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黄文龙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JSJ1406379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蒋杰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JSJ1103450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黄志明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JSJ1203915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胡聪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JSJ1203948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冯勇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JSJ1406355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王君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JSZ1203752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采云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>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JSZ1406343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叶迎全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JSZ1306058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唐国庆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JSJ1406536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管伟华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JSZ1306230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杨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世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>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JSZ1406294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035E10">
        <w:trPr>
          <w:trHeight w:val="5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刘兵强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JSJ1406353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C45A3">
            <w:pPr>
              <w:jc w:val="center"/>
              <w:rPr>
                <w:rFonts w:ascii="Microsoft Sans Serif" w:eastAsia="宋体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28EE" w:rsidRPr="007D6D7C" w:rsidTr="00C128EE">
        <w:trPr>
          <w:trHeight w:val="53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B1C2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董宝庆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JSZ200201229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color w:val="000000"/>
                <w:sz w:val="22"/>
              </w:rPr>
            </w:pPr>
          </w:p>
        </w:tc>
      </w:tr>
      <w:tr w:rsidR="00C128EE" w:rsidRPr="007D6D7C" w:rsidTr="00C128EE">
        <w:trPr>
          <w:trHeight w:val="53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B1C2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86673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耿鹏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JSJ200101913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color w:val="000000"/>
                <w:sz w:val="22"/>
              </w:rPr>
            </w:pPr>
          </w:p>
        </w:tc>
      </w:tr>
      <w:tr w:rsidR="00C128EE" w:rsidRPr="00A153DD" w:rsidTr="00035E10">
        <w:trPr>
          <w:trHeight w:val="53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BB1C2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B86673">
            <w:pPr>
              <w:jc w:val="center"/>
              <w:rPr>
                <w:color w:val="000000"/>
                <w:sz w:val="22"/>
              </w:rPr>
            </w:pPr>
            <w:proofErr w:type="gramStart"/>
            <w:r w:rsidRPr="00A153DD">
              <w:rPr>
                <w:color w:val="000000"/>
                <w:sz w:val="22"/>
              </w:rPr>
              <w:t>采云</w:t>
            </w:r>
            <w:proofErr w:type="gramEnd"/>
            <w:r w:rsidRPr="00A153DD">
              <w:rPr>
                <w:color w:val="000000"/>
                <w:sz w:val="22"/>
              </w:rPr>
              <w:t>河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035E10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JSZ1406343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035E10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color w:val="000000"/>
                <w:sz w:val="22"/>
              </w:rPr>
            </w:pPr>
          </w:p>
        </w:tc>
      </w:tr>
      <w:tr w:rsidR="00C128EE" w:rsidRPr="00A153DD" w:rsidTr="00035E10">
        <w:trPr>
          <w:trHeight w:val="53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BB1C2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B86673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黄炳超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035E10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JSJ200401989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035E10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color w:val="000000"/>
                <w:sz w:val="22"/>
              </w:rPr>
            </w:pPr>
          </w:p>
        </w:tc>
      </w:tr>
      <w:tr w:rsidR="00C128EE" w:rsidRPr="00A153DD" w:rsidTr="00035E10">
        <w:trPr>
          <w:trHeight w:val="53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BB1C2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B86673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霍风铎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035E10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JSJ1003303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035E10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color w:val="000000"/>
                <w:sz w:val="22"/>
              </w:rPr>
            </w:pPr>
          </w:p>
        </w:tc>
      </w:tr>
      <w:tr w:rsidR="00C128EE" w:rsidRPr="00A153DD" w:rsidTr="00035E10">
        <w:trPr>
          <w:trHeight w:val="53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BB1C2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B86673">
            <w:pPr>
              <w:jc w:val="center"/>
              <w:rPr>
                <w:color w:val="000000"/>
                <w:sz w:val="22"/>
              </w:rPr>
            </w:pPr>
            <w:proofErr w:type="gramStart"/>
            <w:r w:rsidRPr="00A153DD">
              <w:rPr>
                <w:color w:val="000000"/>
                <w:sz w:val="22"/>
              </w:rPr>
              <w:t>康春林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035E10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JSZ200100903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035E10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color w:val="000000"/>
                <w:sz w:val="22"/>
              </w:rPr>
            </w:pPr>
          </w:p>
        </w:tc>
      </w:tr>
      <w:tr w:rsidR="00C128EE" w:rsidRPr="00A153DD" w:rsidTr="00035E10">
        <w:trPr>
          <w:trHeight w:val="53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BB1C2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B86673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李静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035E10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JSJ1406356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035E10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color w:val="000000"/>
                <w:sz w:val="22"/>
              </w:rPr>
            </w:pPr>
          </w:p>
        </w:tc>
      </w:tr>
      <w:tr w:rsidR="00C128EE" w:rsidRPr="00A153DD" w:rsidTr="00035E10">
        <w:trPr>
          <w:trHeight w:val="53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BB1C2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B86673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刘美荣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035E10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JSJ1003141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035E10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color w:val="000000"/>
                <w:sz w:val="22"/>
              </w:rPr>
            </w:pPr>
          </w:p>
        </w:tc>
      </w:tr>
      <w:tr w:rsidR="00C128EE" w:rsidRPr="00A153DD" w:rsidTr="00035E10">
        <w:trPr>
          <w:trHeight w:val="53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C128EE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rFonts w:hint="eastAsia"/>
                <w:color w:val="000000"/>
                <w:sz w:val="22"/>
              </w:rPr>
              <w:t>276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B86673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张东生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035E10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JSJ0702867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035E10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color w:val="000000"/>
                <w:sz w:val="22"/>
              </w:rPr>
            </w:pPr>
          </w:p>
        </w:tc>
      </w:tr>
      <w:tr w:rsidR="00C128EE" w:rsidRPr="00A153DD" w:rsidTr="00C128EE">
        <w:trPr>
          <w:trHeight w:val="53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C128E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B86673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赵宇红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C128EE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color w:val="000000"/>
                <w:sz w:val="22"/>
              </w:rPr>
              <w:t>JSJ0702868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Pr="00A153DD" w:rsidRDefault="00C128EE" w:rsidP="00C128EE">
            <w:pPr>
              <w:jc w:val="center"/>
              <w:rPr>
                <w:color w:val="000000"/>
                <w:sz w:val="22"/>
              </w:rPr>
            </w:pPr>
            <w:r w:rsidRPr="00A153DD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EE" w:rsidRDefault="00C128EE" w:rsidP="001D2FF9">
            <w:pPr>
              <w:jc w:val="center"/>
              <w:rPr>
                <w:color w:val="000000"/>
                <w:sz w:val="22"/>
              </w:rPr>
            </w:pPr>
          </w:p>
        </w:tc>
      </w:tr>
      <w:bookmarkEnd w:id="0"/>
    </w:tbl>
    <w:p w:rsidR="00155666" w:rsidRPr="00A153DD" w:rsidRDefault="00155666" w:rsidP="00A153DD">
      <w:pPr>
        <w:jc w:val="center"/>
        <w:rPr>
          <w:color w:val="000000"/>
          <w:sz w:val="22"/>
        </w:rPr>
      </w:pPr>
    </w:p>
    <w:sectPr w:rsidR="00155666" w:rsidRPr="00A153DD" w:rsidSect="00155666">
      <w:footerReference w:type="default" r:id="rId6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0A0" w:rsidRDefault="001520A0" w:rsidP="009F5A31">
      <w:r>
        <w:separator/>
      </w:r>
    </w:p>
  </w:endnote>
  <w:endnote w:type="continuationSeparator" w:id="1">
    <w:p w:rsidR="001520A0" w:rsidRDefault="001520A0" w:rsidP="009F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5953"/>
      <w:docPartObj>
        <w:docPartGallery w:val="Page Numbers (Bottom of Page)"/>
        <w:docPartUnique/>
      </w:docPartObj>
    </w:sdtPr>
    <w:sdtContent>
      <w:p w:rsidR="00DD2F2A" w:rsidRDefault="007B20DD">
        <w:pPr>
          <w:pStyle w:val="a6"/>
          <w:jc w:val="center"/>
        </w:pPr>
        <w:r w:rsidRPr="007B20DD">
          <w:fldChar w:fldCharType="begin"/>
        </w:r>
        <w:r w:rsidR="0021767B">
          <w:instrText xml:space="preserve"> PAGE   \* MERGEFORMAT </w:instrText>
        </w:r>
        <w:r w:rsidRPr="007B20DD">
          <w:fldChar w:fldCharType="separate"/>
        </w:r>
        <w:r w:rsidR="00E62D48" w:rsidRPr="00E62D48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DD2F2A" w:rsidRDefault="00DD2F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0A0" w:rsidRDefault="001520A0" w:rsidP="009F5A31">
      <w:r>
        <w:separator/>
      </w:r>
    </w:p>
  </w:footnote>
  <w:footnote w:type="continuationSeparator" w:id="1">
    <w:p w:rsidR="001520A0" w:rsidRDefault="001520A0" w:rsidP="009F5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666"/>
    <w:rsid w:val="00035E10"/>
    <w:rsid w:val="0009767A"/>
    <w:rsid w:val="001520A0"/>
    <w:rsid w:val="00155666"/>
    <w:rsid w:val="001603B8"/>
    <w:rsid w:val="001D2FF9"/>
    <w:rsid w:val="0021767B"/>
    <w:rsid w:val="002253DF"/>
    <w:rsid w:val="002C2BB6"/>
    <w:rsid w:val="002D0D42"/>
    <w:rsid w:val="002F3DBF"/>
    <w:rsid w:val="004E4ECE"/>
    <w:rsid w:val="005042DF"/>
    <w:rsid w:val="00732FBC"/>
    <w:rsid w:val="007603FA"/>
    <w:rsid w:val="00770F83"/>
    <w:rsid w:val="00773820"/>
    <w:rsid w:val="0078373F"/>
    <w:rsid w:val="007B20DD"/>
    <w:rsid w:val="007D6D7C"/>
    <w:rsid w:val="008070B2"/>
    <w:rsid w:val="00890832"/>
    <w:rsid w:val="009363EA"/>
    <w:rsid w:val="00956C08"/>
    <w:rsid w:val="00971436"/>
    <w:rsid w:val="009F5A31"/>
    <w:rsid w:val="00A153DD"/>
    <w:rsid w:val="00A74141"/>
    <w:rsid w:val="00B86673"/>
    <w:rsid w:val="00BC1588"/>
    <w:rsid w:val="00C128EE"/>
    <w:rsid w:val="00CC45A3"/>
    <w:rsid w:val="00D34A16"/>
    <w:rsid w:val="00DD2F2A"/>
    <w:rsid w:val="00DE4D2D"/>
    <w:rsid w:val="00E62D48"/>
    <w:rsid w:val="00E91269"/>
    <w:rsid w:val="00EA752F"/>
    <w:rsid w:val="00EC2949"/>
    <w:rsid w:val="00F046BE"/>
    <w:rsid w:val="00F211FE"/>
    <w:rsid w:val="00F309A6"/>
    <w:rsid w:val="00F339A6"/>
    <w:rsid w:val="00F83478"/>
    <w:rsid w:val="00FB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6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5666"/>
    <w:rPr>
      <w:color w:val="800080"/>
      <w:u w:val="single"/>
    </w:rPr>
  </w:style>
  <w:style w:type="paragraph" w:customStyle="1" w:styleId="font5">
    <w:name w:val="font5"/>
    <w:basedOn w:val="a"/>
    <w:rsid w:val="001556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5566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55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155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55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55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55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155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9F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5A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5A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MOC</cp:lastModifiedBy>
  <cp:revision>13</cp:revision>
  <cp:lastPrinted>2017-06-25T03:15:00Z</cp:lastPrinted>
  <dcterms:created xsi:type="dcterms:W3CDTF">2017-06-13T07:36:00Z</dcterms:created>
  <dcterms:modified xsi:type="dcterms:W3CDTF">2017-06-25T03:51:00Z</dcterms:modified>
</cp:coreProperties>
</file>