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C2" w:rsidRPr="00470952" w:rsidRDefault="00511DC2" w:rsidP="00756D7A">
      <w:pPr>
        <w:rPr>
          <w:rFonts w:ascii="Times New Roman" w:eastAsia="仿宋_GB2312" w:hAnsi="Times New Roman" w:cs="Times New Roman" w:hint="eastAsia"/>
          <w:sz w:val="32"/>
          <w:szCs w:val="32"/>
        </w:rPr>
      </w:pPr>
      <w:r w:rsidRPr="00470952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511DC2" w:rsidRPr="00470952" w:rsidRDefault="00511DC2" w:rsidP="00A62B65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r w:rsidRPr="00470952">
        <w:rPr>
          <w:rFonts w:ascii="Times New Roman" w:eastAsia="方正小标宋简体" w:hAnsi="Times New Roman" w:cs="Times New Roman"/>
          <w:sz w:val="32"/>
          <w:szCs w:val="32"/>
        </w:rPr>
        <w:t>能源运输保障工作专班（专项工作组）主要人员联系表</w:t>
      </w:r>
    </w:p>
    <w:bookmarkEnd w:id="0"/>
    <w:p w:rsidR="00511DC2" w:rsidRPr="00470952" w:rsidRDefault="00511DC2" w:rsidP="008B5EFB">
      <w:pPr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470952">
        <w:rPr>
          <w:rFonts w:ascii="Times New Roman" w:eastAsia="仿宋_GB2312" w:hAnsi="Times New Roman" w:cs="Times New Roman"/>
          <w:sz w:val="28"/>
          <w:szCs w:val="32"/>
        </w:rPr>
        <w:t>省份：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046"/>
        <w:gridCol w:w="3956"/>
      </w:tblGrid>
      <w:tr w:rsidR="00A62B65" w:rsidRPr="00470952" w:rsidTr="00A62B65">
        <w:trPr>
          <w:trHeight w:val="28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</w:t>
            </w: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</w:t>
            </w: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</w:t>
            </w: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47095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B65" w:rsidRPr="00470952" w:rsidTr="00A62B65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65" w:rsidRPr="00470952" w:rsidRDefault="00A62B65" w:rsidP="00A62B6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1DC2" w:rsidRPr="00470952" w:rsidRDefault="00A62B65" w:rsidP="008B5EFB">
      <w:pPr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470952">
        <w:rPr>
          <w:rFonts w:ascii="Times New Roman" w:eastAsia="仿宋_GB2312" w:hAnsi="Times New Roman" w:cs="Times New Roman"/>
          <w:sz w:val="28"/>
          <w:szCs w:val="32"/>
        </w:rPr>
        <w:t>联系电话：</w:t>
      </w:r>
      <w:r w:rsidRPr="00470952">
        <w:rPr>
          <w:rFonts w:ascii="Times New Roman" w:eastAsia="仿宋_GB2312" w:hAnsi="Times New Roman" w:cs="Times New Roman"/>
          <w:sz w:val="28"/>
          <w:szCs w:val="32"/>
        </w:rPr>
        <w:t>010-65292017</w:t>
      </w:r>
      <w:r w:rsidR="00E63DD6" w:rsidRPr="00470952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470952">
        <w:rPr>
          <w:rFonts w:ascii="Times New Roman" w:eastAsia="仿宋_GB2312" w:hAnsi="Times New Roman" w:cs="Times New Roman"/>
          <w:sz w:val="28"/>
          <w:szCs w:val="32"/>
        </w:rPr>
        <w:t>010-65292990</w:t>
      </w:r>
      <w:r w:rsidRPr="00470952">
        <w:rPr>
          <w:rFonts w:ascii="Times New Roman" w:eastAsia="仿宋_GB2312" w:hAnsi="Times New Roman" w:cs="Times New Roman"/>
          <w:sz w:val="28"/>
          <w:szCs w:val="32"/>
        </w:rPr>
        <w:t>，传真：</w:t>
      </w:r>
      <w:r w:rsidRPr="00470952">
        <w:rPr>
          <w:rFonts w:ascii="Times New Roman" w:eastAsia="仿宋_GB2312" w:hAnsi="Times New Roman" w:cs="Times New Roman"/>
          <w:sz w:val="28"/>
          <w:szCs w:val="32"/>
        </w:rPr>
        <w:t>010-65292027</w:t>
      </w:r>
      <w:r w:rsidRPr="00470952">
        <w:rPr>
          <w:rFonts w:ascii="Times New Roman" w:eastAsia="仿宋_GB2312" w:hAnsi="Times New Roman" w:cs="Times New Roman"/>
          <w:sz w:val="28"/>
          <w:szCs w:val="32"/>
        </w:rPr>
        <w:t>。</w:t>
      </w:r>
    </w:p>
    <w:sectPr w:rsidR="00511DC2" w:rsidRPr="00470952" w:rsidSect="000F0605">
      <w:footerReference w:type="default" r:id="rId6"/>
      <w:pgSz w:w="11906" w:h="16838"/>
      <w:pgMar w:top="1701" w:right="1418" w:bottom="147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77" w:rsidRDefault="00AB6977" w:rsidP="000F0605">
      <w:r>
        <w:separator/>
      </w:r>
    </w:p>
  </w:endnote>
  <w:endnote w:type="continuationSeparator" w:id="0">
    <w:p w:rsidR="00AB6977" w:rsidRDefault="00AB6977" w:rsidP="000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02508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F0605" w:rsidRPr="000F0605" w:rsidRDefault="000F0605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0F0605">
          <w:rPr>
            <w:rFonts w:ascii="宋体" w:eastAsia="宋体" w:hAnsi="宋体"/>
            <w:sz w:val="28"/>
            <w:szCs w:val="28"/>
          </w:rPr>
          <w:fldChar w:fldCharType="begin"/>
        </w:r>
        <w:r w:rsidRPr="000F06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F0605">
          <w:rPr>
            <w:rFonts w:ascii="宋体" w:eastAsia="宋体" w:hAnsi="宋体"/>
            <w:sz w:val="28"/>
            <w:szCs w:val="28"/>
          </w:rPr>
          <w:fldChar w:fldCharType="separate"/>
        </w:r>
        <w:r w:rsidR="00756D7A" w:rsidRPr="00756D7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56D7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F060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F0605" w:rsidRDefault="000F0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77" w:rsidRDefault="00AB6977" w:rsidP="000F0605">
      <w:r>
        <w:separator/>
      </w:r>
    </w:p>
  </w:footnote>
  <w:footnote w:type="continuationSeparator" w:id="0">
    <w:p w:rsidR="00AB6977" w:rsidRDefault="00AB6977" w:rsidP="000F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3"/>
    <w:rsid w:val="00052D57"/>
    <w:rsid w:val="000F0605"/>
    <w:rsid w:val="00224F89"/>
    <w:rsid w:val="002D4192"/>
    <w:rsid w:val="00346D3E"/>
    <w:rsid w:val="003E1BDF"/>
    <w:rsid w:val="00470952"/>
    <w:rsid w:val="004A1813"/>
    <w:rsid w:val="004F7485"/>
    <w:rsid w:val="00505A9E"/>
    <w:rsid w:val="00511DC2"/>
    <w:rsid w:val="00532E21"/>
    <w:rsid w:val="006B0922"/>
    <w:rsid w:val="0071277C"/>
    <w:rsid w:val="00756D7A"/>
    <w:rsid w:val="00823962"/>
    <w:rsid w:val="0084730A"/>
    <w:rsid w:val="008B5EFB"/>
    <w:rsid w:val="009D1CD3"/>
    <w:rsid w:val="00A04FBE"/>
    <w:rsid w:val="00A62B65"/>
    <w:rsid w:val="00AB6977"/>
    <w:rsid w:val="00BE1062"/>
    <w:rsid w:val="00CA4AAB"/>
    <w:rsid w:val="00CD07B2"/>
    <w:rsid w:val="00E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5D9CD-7709-4606-9C77-7229AD13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1DC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1DC2"/>
  </w:style>
  <w:style w:type="paragraph" w:styleId="a4">
    <w:name w:val="header"/>
    <w:basedOn w:val="a"/>
    <w:link w:val="Char0"/>
    <w:uiPriority w:val="99"/>
    <w:unhideWhenUsed/>
    <w:rsid w:val="000F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06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0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王硕</dc:creator>
  <cp:keywords/>
  <dc:description/>
  <cp:lastModifiedBy>yan</cp:lastModifiedBy>
  <cp:revision>2</cp:revision>
  <cp:lastPrinted>2021-12-01T10:04:00Z</cp:lastPrinted>
  <dcterms:created xsi:type="dcterms:W3CDTF">2021-12-02T06:27:00Z</dcterms:created>
  <dcterms:modified xsi:type="dcterms:W3CDTF">2021-12-02T06:27:00Z</dcterms:modified>
</cp:coreProperties>
</file>