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黑体" w:hAnsi="黑体" w:eastAsia="黑体" w:cs="黑体"/>
          <w:lang w:val="en-US" w:eastAsia="zh-CN"/>
        </w:rPr>
        <w:t>附件：</w:t>
      </w:r>
      <w:bookmarkStart w:id="0" w:name="_GoBack"/>
      <w:bookmarkEnd w:id="0"/>
    </w:p>
    <w:p>
      <w:pPr>
        <w:pStyle w:val="2"/>
        <w:wordWrap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“生死一线党旗扬”作品登记表</w:t>
      </w:r>
    </w:p>
    <w:p>
      <w:pPr>
        <w:pStyle w:val="2"/>
        <w:wordWrap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0"/>
          <w:szCs w:val="40"/>
          <w:lang w:val="en-US" w:eastAsia="zh-Han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91" w:afterLines="50"/>
        <w:ind w:left="0" w:leftChars="0" w:right="0" w:righ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报送单位：                        联系人：                 联系方式：</w:t>
      </w:r>
    </w:p>
    <w:tbl>
      <w:tblPr>
        <w:tblStyle w:val="6"/>
        <w:tblW w:w="12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168"/>
        <w:gridCol w:w="2856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6168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"/>
              <w:wordWrap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</w:tbl>
    <w:p>
      <w:pPr>
        <w:pStyle w:val="2"/>
        <w:wordWrap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0"/>
          <w:szCs w:val="40"/>
          <w:lang w:val="en-US" w:eastAsia="zh-Hans"/>
        </w:rPr>
      </w:pPr>
    </w:p>
    <w:sectPr>
      <w:footerReference r:id="rId3" w:type="default"/>
      <w:pgSz w:w="16838" w:h="11905" w:orient="landscape"/>
      <w:pgMar w:top="1587" w:right="2041" w:bottom="1474" w:left="1984" w:header="851" w:footer="1417" w:gutter="0"/>
      <w:paperSrc w:first="7" w:other="7"/>
      <w:lnNumType w:countBy="0"/>
      <w:cols w:space="0" w:num="1"/>
      <w:rtlGutter w:val="0"/>
      <w:docGrid w:type="linesAndChars" w:linePitch="577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HorizontalSpacing w:val="157"/>
  <w:drawingGridVerticalSpacing w:val="28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425CE"/>
    <w:rsid w:val="009F612F"/>
    <w:rsid w:val="00FB4ABE"/>
    <w:rsid w:val="013B2E76"/>
    <w:rsid w:val="01AD37FC"/>
    <w:rsid w:val="026350DF"/>
    <w:rsid w:val="02F56255"/>
    <w:rsid w:val="03151E0D"/>
    <w:rsid w:val="03AE095E"/>
    <w:rsid w:val="05BD2B52"/>
    <w:rsid w:val="077F8C93"/>
    <w:rsid w:val="09683D5F"/>
    <w:rsid w:val="0A025575"/>
    <w:rsid w:val="0B4FD9DC"/>
    <w:rsid w:val="11E42D20"/>
    <w:rsid w:val="12F7EADC"/>
    <w:rsid w:val="12FE86D9"/>
    <w:rsid w:val="13E39BAB"/>
    <w:rsid w:val="14F66516"/>
    <w:rsid w:val="15FFB269"/>
    <w:rsid w:val="16FF7430"/>
    <w:rsid w:val="17303515"/>
    <w:rsid w:val="19170B10"/>
    <w:rsid w:val="1B274266"/>
    <w:rsid w:val="1B4A425A"/>
    <w:rsid w:val="1BB3E20A"/>
    <w:rsid w:val="1CED125B"/>
    <w:rsid w:val="1D713849"/>
    <w:rsid w:val="1FC75DFC"/>
    <w:rsid w:val="1FFE9140"/>
    <w:rsid w:val="217248DC"/>
    <w:rsid w:val="242F596D"/>
    <w:rsid w:val="249F0641"/>
    <w:rsid w:val="264704FA"/>
    <w:rsid w:val="266B2D72"/>
    <w:rsid w:val="2B7FF0C1"/>
    <w:rsid w:val="2C44355A"/>
    <w:rsid w:val="2D667748"/>
    <w:rsid w:val="2D9D60BD"/>
    <w:rsid w:val="2F5F327B"/>
    <w:rsid w:val="2F7F9C63"/>
    <w:rsid w:val="30AF693B"/>
    <w:rsid w:val="3197345B"/>
    <w:rsid w:val="31AC38FD"/>
    <w:rsid w:val="31F97484"/>
    <w:rsid w:val="32FFBB75"/>
    <w:rsid w:val="3499047C"/>
    <w:rsid w:val="35242B14"/>
    <w:rsid w:val="35513260"/>
    <w:rsid w:val="35FFB102"/>
    <w:rsid w:val="36EFDECF"/>
    <w:rsid w:val="376F05C2"/>
    <w:rsid w:val="3777DECC"/>
    <w:rsid w:val="37BF7588"/>
    <w:rsid w:val="38F3D5F2"/>
    <w:rsid w:val="3A3B397D"/>
    <w:rsid w:val="3B3D2E4E"/>
    <w:rsid w:val="3B3DE0EE"/>
    <w:rsid w:val="3B3F46CD"/>
    <w:rsid w:val="3B68E32F"/>
    <w:rsid w:val="3C6F2D7C"/>
    <w:rsid w:val="3D495892"/>
    <w:rsid w:val="3D9F7B90"/>
    <w:rsid w:val="3E5991B5"/>
    <w:rsid w:val="3EBFA821"/>
    <w:rsid w:val="3EE456DD"/>
    <w:rsid w:val="3F3B47F1"/>
    <w:rsid w:val="3F3D97D9"/>
    <w:rsid w:val="3F5573F8"/>
    <w:rsid w:val="3F733C84"/>
    <w:rsid w:val="3FBE8B21"/>
    <w:rsid w:val="3FBEFAF2"/>
    <w:rsid w:val="3FFB0115"/>
    <w:rsid w:val="3FFEAAEA"/>
    <w:rsid w:val="401F6369"/>
    <w:rsid w:val="402824B5"/>
    <w:rsid w:val="42982D06"/>
    <w:rsid w:val="45F46FAD"/>
    <w:rsid w:val="46AC0295"/>
    <w:rsid w:val="4CB25E45"/>
    <w:rsid w:val="4DF42B72"/>
    <w:rsid w:val="4E3A01EB"/>
    <w:rsid w:val="4E5B8D57"/>
    <w:rsid w:val="4EEFED6C"/>
    <w:rsid w:val="4FDFFCD2"/>
    <w:rsid w:val="538138B9"/>
    <w:rsid w:val="541E39FC"/>
    <w:rsid w:val="54756708"/>
    <w:rsid w:val="55FF5918"/>
    <w:rsid w:val="57EBC9E3"/>
    <w:rsid w:val="57EF78D5"/>
    <w:rsid w:val="57F55744"/>
    <w:rsid w:val="57FD4B1B"/>
    <w:rsid w:val="597B8D36"/>
    <w:rsid w:val="5A3044D2"/>
    <w:rsid w:val="5A6D752C"/>
    <w:rsid w:val="5A7979C7"/>
    <w:rsid w:val="5BEFC77A"/>
    <w:rsid w:val="5BF34C82"/>
    <w:rsid w:val="5C791CD6"/>
    <w:rsid w:val="5CB71B29"/>
    <w:rsid w:val="5D5F5C95"/>
    <w:rsid w:val="5DF95F0F"/>
    <w:rsid w:val="5E415ADA"/>
    <w:rsid w:val="5E7F7B64"/>
    <w:rsid w:val="5EF70590"/>
    <w:rsid w:val="5F9D5337"/>
    <w:rsid w:val="5FFFC0E2"/>
    <w:rsid w:val="60141C92"/>
    <w:rsid w:val="631B1FA1"/>
    <w:rsid w:val="637D176A"/>
    <w:rsid w:val="63C82C54"/>
    <w:rsid w:val="63DF8F70"/>
    <w:rsid w:val="63FB4618"/>
    <w:rsid w:val="6528105A"/>
    <w:rsid w:val="67B126BD"/>
    <w:rsid w:val="68C425CE"/>
    <w:rsid w:val="69647717"/>
    <w:rsid w:val="698FD21C"/>
    <w:rsid w:val="69960156"/>
    <w:rsid w:val="69BDFFC1"/>
    <w:rsid w:val="69D595DB"/>
    <w:rsid w:val="6B2F53CD"/>
    <w:rsid w:val="6BDD49C6"/>
    <w:rsid w:val="6CBF4096"/>
    <w:rsid w:val="6CC079B8"/>
    <w:rsid w:val="6DF111D7"/>
    <w:rsid w:val="6DF751E4"/>
    <w:rsid w:val="6DFF9DE6"/>
    <w:rsid w:val="6E8A3CC6"/>
    <w:rsid w:val="6F570E24"/>
    <w:rsid w:val="6FCFFE3D"/>
    <w:rsid w:val="6FE7DD61"/>
    <w:rsid w:val="6FF63583"/>
    <w:rsid w:val="6FFD3270"/>
    <w:rsid w:val="713E1974"/>
    <w:rsid w:val="72D277EC"/>
    <w:rsid w:val="7376465E"/>
    <w:rsid w:val="73D31831"/>
    <w:rsid w:val="73FF964B"/>
    <w:rsid w:val="75994A7C"/>
    <w:rsid w:val="75FE747A"/>
    <w:rsid w:val="767F556B"/>
    <w:rsid w:val="767F5E07"/>
    <w:rsid w:val="76DF955D"/>
    <w:rsid w:val="77284FD7"/>
    <w:rsid w:val="77DD6159"/>
    <w:rsid w:val="77FAE48E"/>
    <w:rsid w:val="77FD57A5"/>
    <w:rsid w:val="77FF7C4F"/>
    <w:rsid w:val="78234E59"/>
    <w:rsid w:val="79113651"/>
    <w:rsid w:val="795003DA"/>
    <w:rsid w:val="79FF0E75"/>
    <w:rsid w:val="7A1FC18D"/>
    <w:rsid w:val="7ABD4104"/>
    <w:rsid w:val="7AC22E18"/>
    <w:rsid w:val="7AFF9C4C"/>
    <w:rsid w:val="7B7F6589"/>
    <w:rsid w:val="7BACCC3A"/>
    <w:rsid w:val="7BBFEF3C"/>
    <w:rsid w:val="7BEC6AA8"/>
    <w:rsid w:val="7C37D201"/>
    <w:rsid w:val="7C6E6733"/>
    <w:rsid w:val="7C8324E0"/>
    <w:rsid w:val="7CD1440F"/>
    <w:rsid w:val="7D177CB8"/>
    <w:rsid w:val="7D77D5E2"/>
    <w:rsid w:val="7D7F6A5D"/>
    <w:rsid w:val="7D9F582D"/>
    <w:rsid w:val="7DA92FB0"/>
    <w:rsid w:val="7DBD86A7"/>
    <w:rsid w:val="7DBE88CF"/>
    <w:rsid w:val="7DBED17C"/>
    <w:rsid w:val="7DF9F0AA"/>
    <w:rsid w:val="7DFBF525"/>
    <w:rsid w:val="7DFCAC2E"/>
    <w:rsid w:val="7DFF0DC9"/>
    <w:rsid w:val="7DFF3988"/>
    <w:rsid w:val="7DFFFF7F"/>
    <w:rsid w:val="7E9D06BF"/>
    <w:rsid w:val="7EB714B3"/>
    <w:rsid w:val="7EDDD7DE"/>
    <w:rsid w:val="7EEA43E1"/>
    <w:rsid w:val="7F6F6AAB"/>
    <w:rsid w:val="7F7DFD6A"/>
    <w:rsid w:val="7F7F964C"/>
    <w:rsid w:val="7FA3E2FB"/>
    <w:rsid w:val="7FBB3C4B"/>
    <w:rsid w:val="7FDE7B68"/>
    <w:rsid w:val="7FDF31F2"/>
    <w:rsid w:val="7FEB6C39"/>
    <w:rsid w:val="7FEF96A6"/>
    <w:rsid w:val="7FF58781"/>
    <w:rsid w:val="7FF598E6"/>
    <w:rsid w:val="7FF75E9C"/>
    <w:rsid w:val="7FFDE5BB"/>
    <w:rsid w:val="7FFFEE49"/>
    <w:rsid w:val="85C37E30"/>
    <w:rsid w:val="8FDF059D"/>
    <w:rsid w:val="8FFE5011"/>
    <w:rsid w:val="9A7FC8CF"/>
    <w:rsid w:val="9EBD82C6"/>
    <w:rsid w:val="9EF7D68C"/>
    <w:rsid w:val="9F591578"/>
    <w:rsid w:val="9FCD709E"/>
    <w:rsid w:val="9FEB9494"/>
    <w:rsid w:val="A58950C0"/>
    <w:rsid w:val="A87EFC52"/>
    <w:rsid w:val="ACE63A80"/>
    <w:rsid w:val="AFB63145"/>
    <w:rsid w:val="AFE1A61C"/>
    <w:rsid w:val="AFFD1D1A"/>
    <w:rsid w:val="B2FF3439"/>
    <w:rsid w:val="B3FEB061"/>
    <w:rsid w:val="B7339A3F"/>
    <w:rsid w:val="B7D90D3B"/>
    <w:rsid w:val="B7EFA173"/>
    <w:rsid w:val="B7F86D15"/>
    <w:rsid w:val="BAB5D43F"/>
    <w:rsid w:val="BBB1B6E2"/>
    <w:rsid w:val="BD5DAAFC"/>
    <w:rsid w:val="BDEB80D7"/>
    <w:rsid w:val="BDFF75CF"/>
    <w:rsid w:val="BE7BD268"/>
    <w:rsid w:val="BEB950F0"/>
    <w:rsid w:val="BEB9B54C"/>
    <w:rsid w:val="BF5C3BBC"/>
    <w:rsid w:val="BF5E0CDD"/>
    <w:rsid w:val="BF9625EC"/>
    <w:rsid w:val="BFD71251"/>
    <w:rsid w:val="BFDFCFDC"/>
    <w:rsid w:val="BFDFD11C"/>
    <w:rsid w:val="BFFB5DB7"/>
    <w:rsid w:val="BFFDE5EF"/>
    <w:rsid w:val="C7D7E95F"/>
    <w:rsid w:val="CBFD0973"/>
    <w:rsid w:val="CCEC1956"/>
    <w:rsid w:val="D1B96CFE"/>
    <w:rsid w:val="D1FFC41F"/>
    <w:rsid w:val="D5DEE79C"/>
    <w:rsid w:val="D6DF4A81"/>
    <w:rsid w:val="D6FD9291"/>
    <w:rsid w:val="D867039A"/>
    <w:rsid w:val="D8BDADBB"/>
    <w:rsid w:val="DAFF1379"/>
    <w:rsid w:val="DB7EF699"/>
    <w:rsid w:val="DBBC45FB"/>
    <w:rsid w:val="DBDB2665"/>
    <w:rsid w:val="DCFF991B"/>
    <w:rsid w:val="DDFE1411"/>
    <w:rsid w:val="DEBB59C2"/>
    <w:rsid w:val="DEF5B7C8"/>
    <w:rsid w:val="DEFE84FB"/>
    <w:rsid w:val="DF7147EA"/>
    <w:rsid w:val="DF720413"/>
    <w:rsid w:val="DFBFBC70"/>
    <w:rsid w:val="DFDC0BA6"/>
    <w:rsid w:val="DFE3B64A"/>
    <w:rsid w:val="DFF1A765"/>
    <w:rsid w:val="DFFFF66D"/>
    <w:rsid w:val="E3EFEE0A"/>
    <w:rsid w:val="E4EFC025"/>
    <w:rsid w:val="E6F71EEA"/>
    <w:rsid w:val="E6FF91A1"/>
    <w:rsid w:val="E7DA5810"/>
    <w:rsid w:val="E7FE61DB"/>
    <w:rsid w:val="E9FE10EA"/>
    <w:rsid w:val="EAAD1672"/>
    <w:rsid w:val="EB8EE0DB"/>
    <w:rsid w:val="EBC77485"/>
    <w:rsid w:val="EBF7171A"/>
    <w:rsid w:val="EBFF1218"/>
    <w:rsid w:val="EC6F1144"/>
    <w:rsid w:val="EC736FE8"/>
    <w:rsid w:val="ECBE2EA7"/>
    <w:rsid w:val="ED7B4886"/>
    <w:rsid w:val="EE7FE37C"/>
    <w:rsid w:val="EEEF941C"/>
    <w:rsid w:val="EEF918DA"/>
    <w:rsid w:val="EF354CA1"/>
    <w:rsid w:val="EF740303"/>
    <w:rsid w:val="EF9F3BB5"/>
    <w:rsid w:val="EFD7513A"/>
    <w:rsid w:val="EFF27718"/>
    <w:rsid w:val="EFFEDA31"/>
    <w:rsid w:val="EFFF770C"/>
    <w:rsid w:val="F1D7A4B6"/>
    <w:rsid w:val="F2FF9D47"/>
    <w:rsid w:val="F38E1611"/>
    <w:rsid w:val="F3DF72B9"/>
    <w:rsid w:val="F5FDE762"/>
    <w:rsid w:val="F6EF1971"/>
    <w:rsid w:val="F777899D"/>
    <w:rsid w:val="F7D5F182"/>
    <w:rsid w:val="F99B126D"/>
    <w:rsid w:val="F9AD2B4D"/>
    <w:rsid w:val="FAFE436A"/>
    <w:rsid w:val="FBA5310E"/>
    <w:rsid w:val="FBAB5326"/>
    <w:rsid w:val="FBBFAAD6"/>
    <w:rsid w:val="FBDF0BEC"/>
    <w:rsid w:val="FBFE2878"/>
    <w:rsid w:val="FBFEFC3E"/>
    <w:rsid w:val="FBFF9FDB"/>
    <w:rsid w:val="FBFFA65C"/>
    <w:rsid w:val="FCB0A73C"/>
    <w:rsid w:val="FCBBBF00"/>
    <w:rsid w:val="FCEE066C"/>
    <w:rsid w:val="FDB342DC"/>
    <w:rsid w:val="FDBFEF0A"/>
    <w:rsid w:val="FDD6709B"/>
    <w:rsid w:val="FDF1917D"/>
    <w:rsid w:val="FDFD6E2E"/>
    <w:rsid w:val="FE3BE40B"/>
    <w:rsid w:val="FE3BF0D0"/>
    <w:rsid w:val="FE6AF328"/>
    <w:rsid w:val="FEBB246D"/>
    <w:rsid w:val="FEF6A1E0"/>
    <w:rsid w:val="FEFD980E"/>
    <w:rsid w:val="FF7AC392"/>
    <w:rsid w:val="FF7B7922"/>
    <w:rsid w:val="FF7F1619"/>
    <w:rsid w:val="FFA4EB21"/>
    <w:rsid w:val="FFB3337F"/>
    <w:rsid w:val="FFBBD77F"/>
    <w:rsid w:val="FFBF3D9F"/>
    <w:rsid w:val="FFBFCADA"/>
    <w:rsid w:val="FFBFCC3C"/>
    <w:rsid w:val="FFEF4EA8"/>
    <w:rsid w:val="FFEFAFFF"/>
    <w:rsid w:val="FFFA406A"/>
    <w:rsid w:val="FFFCEF36"/>
    <w:rsid w:val="FFFE7319"/>
    <w:rsid w:val="FFFF3429"/>
    <w:rsid w:val="FFFF7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0"/>
    <w:pPr>
      <w:jc w:val="left"/>
    </w:pPr>
    <w:rPr>
      <w:rFonts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2021-03-28T01:33:00Z</dcterms:created>
  <dc:creator>张亚蓓</dc:creator>
  <cp:lastModifiedBy>快乐生活</cp:lastModifiedBy>
  <cp:lastPrinted>2021-06-27T18:19:00Z</cp:lastPrinted>
  <dcterms:modified xsi:type="dcterms:W3CDTF">2021-08-06T09:00:04Z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22BAC107831A462AB500FD1B05300687</vt:lpwstr>
  </property>
</Properties>
</file>